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9D" w:rsidRPr="00CB310A" w:rsidRDefault="004C6E9E" w:rsidP="00CF5E56">
      <w:pPr>
        <w:spacing w:after="0"/>
        <w:rPr>
          <w:b/>
          <w:sz w:val="28"/>
          <w:szCs w:val="28"/>
        </w:rPr>
      </w:pPr>
      <w:r w:rsidRPr="00CB310A">
        <w:rPr>
          <w:b/>
          <w:sz w:val="28"/>
          <w:szCs w:val="28"/>
        </w:rPr>
        <w:t>Experiment No: 01</w:t>
      </w:r>
    </w:p>
    <w:p w:rsidR="004C6E9E" w:rsidRPr="00CB310A" w:rsidRDefault="004C6E9E" w:rsidP="00CF5E56">
      <w:pPr>
        <w:spacing w:after="0"/>
        <w:ind w:firstLine="720"/>
        <w:jc w:val="both"/>
        <w:rPr>
          <w:sz w:val="24"/>
          <w:szCs w:val="24"/>
        </w:rPr>
      </w:pPr>
      <w:proofErr w:type="gramStart"/>
      <w:r w:rsidRPr="00CB310A">
        <w:rPr>
          <w:sz w:val="24"/>
          <w:szCs w:val="24"/>
        </w:rPr>
        <w:t xml:space="preserve">To </w:t>
      </w:r>
      <w:r w:rsidR="002118EB" w:rsidRPr="00CB310A">
        <w:rPr>
          <w:sz w:val="24"/>
          <w:szCs w:val="24"/>
        </w:rPr>
        <w:t>determine</w:t>
      </w:r>
      <w:r w:rsidR="00C9398D">
        <w:rPr>
          <w:sz w:val="24"/>
          <w:szCs w:val="24"/>
        </w:rPr>
        <w:t xml:space="preserve"> the equilibrium constant (K</w:t>
      </w:r>
      <w:r w:rsidRPr="00CB310A">
        <w:rPr>
          <w:sz w:val="24"/>
          <w:szCs w:val="24"/>
        </w:rPr>
        <w:t xml:space="preserve">) for the formation of complex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[Fe(SCN]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CB310A">
        <w:rPr>
          <w:sz w:val="24"/>
          <w:szCs w:val="24"/>
        </w:rPr>
        <w:t xml:space="preserve"> </w:t>
      </w:r>
      <w:r w:rsidR="002118EB" w:rsidRPr="00CB310A">
        <w:rPr>
          <w:sz w:val="24"/>
          <w:szCs w:val="24"/>
        </w:rPr>
        <w:t>by spectrophotometric</w:t>
      </w:r>
      <w:r w:rsidRPr="00CB310A">
        <w:rPr>
          <w:sz w:val="24"/>
          <w:szCs w:val="24"/>
        </w:rPr>
        <w:t xml:space="preserve"> </w:t>
      </w:r>
      <w:r w:rsidR="00DC13C5" w:rsidRPr="00CB310A">
        <w:rPr>
          <w:sz w:val="24"/>
          <w:szCs w:val="24"/>
        </w:rPr>
        <w:t>method.</w:t>
      </w:r>
      <w:proofErr w:type="gramEnd"/>
    </w:p>
    <w:p w:rsidR="00DC13C5" w:rsidRPr="00CB310A" w:rsidRDefault="00DC13C5" w:rsidP="00CF5E56">
      <w:pPr>
        <w:spacing w:after="0"/>
        <w:rPr>
          <w:b/>
          <w:sz w:val="28"/>
          <w:szCs w:val="28"/>
        </w:rPr>
      </w:pPr>
      <w:r w:rsidRPr="00CB310A">
        <w:rPr>
          <w:b/>
          <w:sz w:val="28"/>
          <w:szCs w:val="28"/>
        </w:rPr>
        <w:t>Apparatus:</w:t>
      </w:r>
    </w:p>
    <w:p w:rsidR="00DC13C5" w:rsidRPr="00CB310A" w:rsidRDefault="00801101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Spectrophotometer, beakers, cuv</w:t>
      </w:r>
      <w:r w:rsidR="00DC13C5" w:rsidRPr="00CB310A">
        <w:rPr>
          <w:sz w:val="24"/>
          <w:szCs w:val="24"/>
        </w:rPr>
        <w:t>ettes, pipette, sucker etc.</w:t>
      </w:r>
      <w:proofErr w:type="gramEnd"/>
    </w:p>
    <w:p w:rsidR="00DC13C5" w:rsidRPr="00CB310A" w:rsidRDefault="00DC13C5" w:rsidP="00CF5E56">
      <w:pPr>
        <w:spacing w:after="0"/>
        <w:rPr>
          <w:b/>
          <w:sz w:val="28"/>
          <w:szCs w:val="28"/>
        </w:rPr>
      </w:pPr>
      <w:r w:rsidRPr="00CB310A">
        <w:rPr>
          <w:b/>
          <w:sz w:val="28"/>
          <w:szCs w:val="28"/>
        </w:rPr>
        <w:t>Chemicals Required:</w:t>
      </w:r>
    </w:p>
    <w:p w:rsidR="00DC13C5" w:rsidRPr="00CB310A" w:rsidRDefault="00801101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0.3 M</w:t>
      </w:r>
      <w:r w:rsidR="002118EB">
        <w:rPr>
          <w:sz w:val="24"/>
          <w:szCs w:val="24"/>
        </w:rPr>
        <w:t xml:space="preserve"> F</w:t>
      </w:r>
      <w:r>
        <w:rPr>
          <w:sz w:val="24"/>
          <w:szCs w:val="24"/>
        </w:rPr>
        <w:t>e (NO3)3 solution, 0.005M</w:t>
      </w:r>
      <w:r w:rsidR="00DC13C5" w:rsidRPr="00CB310A">
        <w:rPr>
          <w:sz w:val="24"/>
          <w:szCs w:val="24"/>
        </w:rPr>
        <w:t xml:space="preserve"> KSCN so</w:t>
      </w:r>
      <w:r w:rsidR="00474661">
        <w:rPr>
          <w:sz w:val="24"/>
          <w:szCs w:val="24"/>
        </w:rPr>
        <w:t>lution, 1:1 solution i-e 1M NaNO</w:t>
      </w:r>
      <w:r w:rsidR="00DC13C5" w:rsidRPr="00CB310A">
        <w:rPr>
          <w:sz w:val="24"/>
          <w:szCs w:val="24"/>
        </w:rPr>
        <w:t>3 and 1M HNO3 to form 0.5M solution.</w:t>
      </w:r>
    </w:p>
    <w:p w:rsidR="00DC13C5" w:rsidRDefault="00DC13C5" w:rsidP="00CF5E56">
      <w:pPr>
        <w:spacing w:after="0"/>
        <w:rPr>
          <w:b/>
          <w:sz w:val="24"/>
          <w:szCs w:val="24"/>
        </w:rPr>
      </w:pPr>
      <w:r w:rsidRPr="00BC4080">
        <w:rPr>
          <w:b/>
          <w:sz w:val="24"/>
          <w:szCs w:val="24"/>
        </w:rPr>
        <w:t>Theory/Principle:</w:t>
      </w:r>
    </w:p>
    <w:p w:rsidR="00DF24C2" w:rsidRPr="00F37174" w:rsidRDefault="000A25D4" w:rsidP="00CF5E56">
      <w:pPr>
        <w:tabs>
          <w:tab w:val="left" w:pos="2380"/>
        </w:tabs>
        <w:spacing w:after="0"/>
        <w:rPr>
          <w:sz w:val="24"/>
          <w:szCs w:val="24"/>
          <w:vertAlign w:val="superscript"/>
        </w:rPr>
      </w:pPr>
      <w:r>
        <w:rPr>
          <w:noProof/>
          <w:sz w:val="24"/>
          <w:szCs w:val="24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6" type="#_x0000_t69" style="position:absolute;margin-left:89.5pt;margin-top:3.85pt;width:24pt;height:7.15pt;z-index:251658240"/>
        </w:pict>
      </w:r>
      <w:r w:rsidR="00DF24C2" w:rsidRPr="00F37174">
        <w:rPr>
          <w:sz w:val="24"/>
          <w:szCs w:val="24"/>
        </w:rPr>
        <w:t xml:space="preserve">          Fe</w:t>
      </w:r>
      <w:r w:rsidR="00DF24C2" w:rsidRPr="00F37174">
        <w:rPr>
          <w:sz w:val="24"/>
          <w:szCs w:val="24"/>
          <w:vertAlign w:val="superscript"/>
        </w:rPr>
        <w:t>3+</w:t>
      </w:r>
      <w:r w:rsidR="00F37174" w:rsidRPr="00F37174">
        <w:rPr>
          <w:sz w:val="24"/>
          <w:szCs w:val="24"/>
        </w:rPr>
        <w:t xml:space="preserve"> + SCN</w:t>
      </w:r>
      <w:r w:rsidR="00F37174" w:rsidRPr="00F37174">
        <w:rPr>
          <w:sz w:val="24"/>
          <w:szCs w:val="24"/>
          <w:vertAlign w:val="superscript"/>
        </w:rPr>
        <w:t xml:space="preserve">1-  </w:t>
      </w:r>
      <w:r w:rsidR="00F37174" w:rsidRPr="00F37174">
        <w:rPr>
          <w:sz w:val="24"/>
          <w:szCs w:val="24"/>
        </w:rPr>
        <w:t xml:space="preserve"> </w:t>
      </w:r>
      <w:r w:rsidR="00F37174" w:rsidRPr="00F37174">
        <w:rPr>
          <w:sz w:val="24"/>
          <w:szCs w:val="24"/>
        </w:rPr>
        <w:tab/>
      </w:r>
      <w:proofErr w:type="gramStart"/>
      <w:r w:rsidR="00F37174" w:rsidRPr="00F37174">
        <w:rPr>
          <w:sz w:val="24"/>
          <w:szCs w:val="24"/>
        </w:rPr>
        <w:t>Fe(</w:t>
      </w:r>
      <w:proofErr w:type="gramEnd"/>
      <w:r w:rsidR="00F37174" w:rsidRPr="00F37174">
        <w:rPr>
          <w:sz w:val="24"/>
          <w:szCs w:val="24"/>
        </w:rPr>
        <w:t>SCN)]</w:t>
      </w:r>
      <w:r w:rsidR="00F37174" w:rsidRPr="00F37174">
        <w:rPr>
          <w:sz w:val="24"/>
          <w:szCs w:val="24"/>
          <w:vertAlign w:val="superscript"/>
        </w:rPr>
        <w:t>2+</w:t>
      </w:r>
    </w:p>
    <w:p w:rsidR="00DC13C5" w:rsidRPr="00CB310A" w:rsidRDefault="00DC13C5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 xml:space="preserve">K=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[Fe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SCN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]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[Fe]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3+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[SCN]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den>
        </m:f>
      </m:oMath>
      <w:r w:rsidRPr="00CB310A">
        <w:rPr>
          <w:sz w:val="24"/>
          <w:szCs w:val="24"/>
        </w:rPr>
        <w:t xml:space="preserve"> </w:t>
      </w:r>
    </w:p>
    <w:p w:rsidR="00DC13C5" w:rsidRPr="00CB310A" w:rsidRDefault="00DC13C5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>According to beer lambert’s Law:</w:t>
      </w:r>
    </w:p>
    <w:p w:rsidR="00DC13C5" w:rsidRPr="00CB310A" w:rsidRDefault="004C07A3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A= C ἐ b</w:t>
      </w:r>
    </w:p>
    <w:p w:rsidR="00DC13C5" w:rsidRPr="00CB310A" w:rsidRDefault="004C07A3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If we know ἐ</w:t>
      </w:r>
      <w:r w:rsidR="00DC13C5" w:rsidRPr="00CB310A">
        <w:rPr>
          <w:sz w:val="24"/>
          <w:szCs w:val="24"/>
        </w:rPr>
        <w:t xml:space="preserve"> then</w:t>
      </w:r>
    </w:p>
    <w:p w:rsidR="00DC13C5" w:rsidRPr="00CB310A" w:rsidRDefault="00DC13C5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</w:r>
      <w:r w:rsidRPr="00CB310A">
        <w:rPr>
          <w:sz w:val="24"/>
          <w:szCs w:val="24"/>
        </w:rPr>
        <w:tab/>
        <w:t>C= A/E</w:t>
      </w:r>
      <w:r w:rsidR="004C07A3" w:rsidRPr="004C07A3">
        <w:rPr>
          <w:sz w:val="24"/>
          <w:szCs w:val="24"/>
        </w:rPr>
        <w:t xml:space="preserve"> </w:t>
      </w:r>
      <w:r w:rsidR="004C07A3">
        <w:rPr>
          <w:sz w:val="24"/>
          <w:szCs w:val="24"/>
        </w:rPr>
        <w:t>ἐ</w:t>
      </w:r>
      <w:r w:rsidR="004C07A3" w:rsidRPr="00CB310A">
        <w:rPr>
          <w:sz w:val="24"/>
          <w:szCs w:val="24"/>
        </w:rPr>
        <w:t xml:space="preserve"> </w:t>
      </w:r>
      <w:r w:rsidRPr="00CB310A">
        <w:rPr>
          <w:sz w:val="24"/>
          <w:szCs w:val="24"/>
        </w:rPr>
        <w:t>d.</w:t>
      </w:r>
    </w:p>
    <w:p w:rsidR="00DC13C5" w:rsidRPr="00CB310A" w:rsidRDefault="00DC13C5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 xml:space="preserve">C= Conc. Of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[Fe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SCN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]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2+</m:t>
            </m:r>
          </m:sup>
        </m:sSup>
      </m:oMath>
    </w:p>
    <w:p w:rsidR="007020B4" w:rsidRPr="00CB310A" w:rsidRDefault="007020B4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 xml:space="preserve">a=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[Fe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3+</m:t>
            </m:r>
          </m:sup>
        </m:sSup>
        <m:r>
          <w:rPr>
            <w:rFonts w:ascii="Cambria Math" w:hAnsi="Cambria Math"/>
            <w:sz w:val="24"/>
            <w:szCs w:val="24"/>
          </w:rPr>
          <m:t>]</m:t>
        </m:r>
      </m:oMath>
      <w:r w:rsidRPr="00CB310A">
        <w:rPr>
          <w:sz w:val="24"/>
          <w:szCs w:val="24"/>
        </w:rPr>
        <w:t xml:space="preserve"> i-e total concentration of Fe Including complex.</w:t>
      </w:r>
    </w:p>
    <w:p w:rsidR="007020B4" w:rsidRPr="00CB310A" w:rsidRDefault="007020B4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 xml:space="preserve">b= </w:t>
      </w:r>
      <w:r w:rsidR="00E8489D" w:rsidRPr="00CB310A">
        <w:rPr>
          <w:sz w:val="24"/>
          <w:szCs w:val="24"/>
        </w:rPr>
        <w:t xml:space="preserve">Total concentration of </w:t>
      </w:r>
      <w:proofErr w:type="spellStart"/>
      <w:proofErr w:type="gramStart"/>
      <w:r w:rsidR="00E8489D" w:rsidRPr="00CB310A">
        <w:rPr>
          <w:sz w:val="24"/>
          <w:szCs w:val="24"/>
        </w:rPr>
        <w:t>thiocyanate</w:t>
      </w:r>
      <w:proofErr w:type="spellEnd"/>
      <w:r w:rsidR="00E8489D" w:rsidRPr="00CB310A">
        <w:rPr>
          <w:sz w:val="24"/>
          <w:szCs w:val="24"/>
        </w:rPr>
        <w:t xml:space="preserve"> </w:t>
      </w:r>
      <w:r w:rsidRPr="00CB310A">
        <w:rPr>
          <w:sz w:val="24"/>
          <w:szCs w:val="24"/>
        </w:rPr>
        <w:t xml:space="preserve"> </w:t>
      </w:r>
      <w:r w:rsidR="00E8489D" w:rsidRPr="00CB310A">
        <w:rPr>
          <w:sz w:val="24"/>
          <w:szCs w:val="24"/>
        </w:rPr>
        <w:t>ion</w:t>
      </w:r>
      <w:proofErr w:type="gramEnd"/>
      <w:r w:rsidR="00E8489D" w:rsidRPr="00CB310A">
        <w:rPr>
          <w:sz w:val="24"/>
          <w:szCs w:val="24"/>
        </w:rPr>
        <w:t xml:space="preserve"> including complex</w:t>
      </w:r>
    </w:p>
    <w:p w:rsidR="00E8489D" w:rsidRPr="00CB310A" w:rsidRDefault="00E8489D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[SCN]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</m:oMath>
      <w:r w:rsidRPr="00CB310A">
        <w:rPr>
          <w:sz w:val="24"/>
          <w:szCs w:val="24"/>
        </w:rPr>
        <w:t>= b-A/Ed</w:t>
      </w:r>
    </w:p>
    <w:p w:rsidR="00E8489D" w:rsidRPr="00CB310A" w:rsidRDefault="00E8489D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 xml:space="preserve">K=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A/Ed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a(b-A/Ed)</m:t>
            </m:r>
          </m:den>
        </m:f>
      </m:oMath>
      <w:r w:rsidRPr="00CB310A">
        <w:rPr>
          <w:sz w:val="24"/>
          <w:szCs w:val="24"/>
        </w:rPr>
        <w:t xml:space="preserve"> </w:t>
      </w:r>
    </w:p>
    <w:p w:rsidR="00E8489D" w:rsidRPr="00CB310A" w:rsidRDefault="00E8489D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 xml:space="preserve">K=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A/Ed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a(bEd-A/Ed)</m:t>
            </m:r>
          </m:den>
        </m:f>
      </m:oMath>
      <w:r w:rsidRPr="00CB310A">
        <w:rPr>
          <w:sz w:val="24"/>
          <w:szCs w:val="24"/>
        </w:rPr>
        <w:t xml:space="preserve"> </w:t>
      </w:r>
    </w:p>
    <w:p w:rsidR="00E8489D" w:rsidRPr="00CB310A" w:rsidRDefault="00E8489D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 xml:space="preserve">K=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a(bEd-A)</m:t>
            </m:r>
          </m:den>
        </m:f>
      </m:oMath>
      <w:r w:rsidRPr="00CB310A">
        <w:rPr>
          <w:sz w:val="24"/>
          <w:szCs w:val="24"/>
        </w:rPr>
        <w:t xml:space="preserve">  </w:t>
      </w:r>
    </w:p>
    <w:p w:rsidR="00E8489D" w:rsidRPr="00CB310A" w:rsidRDefault="00D2753D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</w:t>
      </w:r>
      <w:r w:rsidR="00E8489D" w:rsidRPr="00CB310A">
        <w:rPr>
          <w:sz w:val="24"/>
          <w:szCs w:val="24"/>
        </w:rPr>
        <w:t xml:space="preserve">= </w:t>
      </w:r>
      <w:proofErr w:type="gramStart"/>
      <w:r w:rsidR="00E8489D" w:rsidRPr="00CB310A">
        <w:rPr>
          <w:sz w:val="24"/>
          <w:szCs w:val="24"/>
        </w:rPr>
        <w:t>K[</w:t>
      </w:r>
      <w:proofErr w:type="gramEnd"/>
      <w:r w:rsidR="00E8489D" w:rsidRPr="00CB310A">
        <w:rPr>
          <w:sz w:val="24"/>
          <w:szCs w:val="24"/>
        </w:rPr>
        <w:t>a(</w:t>
      </w:r>
      <w:proofErr w:type="spellStart"/>
      <w:r w:rsidR="00E8489D" w:rsidRPr="00CB310A">
        <w:rPr>
          <w:sz w:val="24"/>
          <w:szCs w:val="24"/>
        </w:rPr>
        <w:t>bEd</w:t>
      </w:r>
      <w:proofErr w:type="spellEnd"/>
      <w:r w:rsidR="00E8489D" w:rsidRPr="00CB310A">
        <w:rPr>
          <w:sz w:val="24"/>
          <w:szCs w:val="24"/>
        </w:rPr>
        <w:t>-A)]</w:t>
      </w:r>
    </w:p>
    <w:p w:rsidR="00E8489D" w:rsidRPr="00CB310A" w:rsidRDefault="00E8489D" w:rsidP="00CF5E56">
      <w:pPr>
        <w:spacing w:after="0"/>
        <w:rPr>
          <w:sz w:val="24"/>
          <w:szCs w:val="24"/>
        </w:rPr>
      </w:pPr>
      <w:r w:rsidRPr="00CB310A">
        <w:rPr>
          <w:sz w:val="24"/>
          <w:szCs w:val="24"/>
        </w:rPr>
        <w:tab/>
        <w:t>A</w:t>
      </w:r>
      <w:r w:rsidR="002118EB">
        <w:rPr>
          <w:sz w:val="24"/>
          <w:szCs w:val="24"/>
        </w:rPr>
        <w:t xml:space="preserve"> </w:t>
      </w:r>
      <w:r w:rsidRPr="00CB310A">
        <w:rPr>
          <w:sz w:val="24"/>
          <w:szCs w:val="24"/>
        </w:rPr>
        <w:t xml:space="preserve">= </w:t>
      </w:r>
      <w:proofErr w:type="gramStart"/>
      <w:r w:rsidRPr="00CB310A">
        <w:rPr>
          <w:sz w:val="24"/>
          <w:szCs w:val="24"/>
        </w:rPr>
        <w:t>K[</w:t>
      </w:r>
      <w:proofErr w:type="gramEnd"/>
      <w:r w:rsidRPr="00CB310A">
        <w:rPr>
          <w:sz w:val="24"/>
          <w:szCs w:val="24"/>
        </w:rPr>
        <w:t>abed-</w:t>
      </w:r>
      <w:proofErr w:type="spellStart"/>
      <w:r w:rsidRPr="00CB310A">
        <w:rPr>
          <w:sz w:val="24"/>
          <w:szCs w:val="24"/>
        </w:rPr>
        <w:t>aA</w:t>
      </w:r>
      <w:proofErr w:type="spellEnd"/>
      <w:r w:rsidRPr="00CB310A">
        <w:rPr>
          <w:sz w:val="24"/>
          <w:szCs w:val="24"/>
        </w:rPr>
        <w:t>]</w:t>
      </w:r>
    </w:p>
    <w:p w:rsidR="00E8489D" w:rsidRDefault="00775850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KabEd-kaA</w:t>
      </w:r>
      <w:proofErr w:type="spellEnd"/>
      <w:r w:rsidR="002118EB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2118EB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</w:p>
    <w:p w:rsidR="00775850" w:rsidRDefault="00775850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K.a.b.Ed</w:t>
      </w:r>
      <w:proofErr w:type="spellEnd"/>
      <w:r w:rsidR="002118EB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2118E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A+K.a.A</w:t>
      </w:r>
      <w:proofErr w:type="spellEnd"/>
    </w:p>
    <w:p w:rsidR="00775850" w:rsidRDefault="00775850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K.a.b.Ed</w:t>
      </w:r>
      <w:proofErr w:type="spellEnd"/>
      <w:r w:rsidR="002118EB">
        <w:rPr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2118E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1+Ka)</w:t>
      </w:r>
    </w:p>
    <w:p w:rsidR="000E4179" w:rsidRDefault="000E4179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Dividing both sides by (1+Ka)</w:t>
      </w:r>
    </w:p>
    <w:p w:rsidR="000E4179" w:rsidRDefault="000E4179" w:rsidP="00CF5E56">
      <w:pPr>
        <w:tabs>
          <w:tab w:val="left" w:pos="720"/>
          <w:tab w:val="left" w:pos="1440"/>
          <w:tab w:val="left" w:pos="2160"/>
          <w:tab w:val="left" w:pos="3210"/>
        </w:tabs>
        <w:spacing w:after="0"/>
      </w:pPr>
      <w:r>
        <w:rPr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KabEd</m:t>
            </m:r>
          </m:num>
          <m:den>
            <m:r>
              <w:rPr>
                <w:rFonts w:ascii="Cambria Math" w:hAnsi="Cambria Math"/>
              </w:rPr>
              <m:t>1+Ka</m:t>
            </m:r>
          </m:den>
        </m:f>
      </m:oMath>
      <w:r>
        <w:t xml:space="preserve"> </w:t>
      </w:r>
      <w:r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A(1+Ka</m:t>
            </m:r>
          </m:num>
          <m:den>
            <m:r>
              <w:rPr>
                <w:rFonts w:ascii="Cambria Math" w:hAnsi="Cambria Math"/>
              </w:rPr>
              <m:t>1+Ka</m:t>
            </m:r>
          </m:den>
        </m:f>
      </m:oMath>
      <w:r>
        <w:t xml:space="preserve"> </w:t>
      </w:r>
      <w:r>
        <w:tab/>
      </w:r>
    </w:p>
    <w:p w:rsidR="000E4179" w:rsidRDefault="000E4179" w:rsidP="00CF5E56">
      <w:pPr>
        <w:tabs>
          <w:tab w:val="left" w:pos="720"/>
          <w:tab w:val="left" w:pos="1440"/>
          <w:tab w:val="left" w:pos="2710"/>
        </w:tabs>
        <w:spacing w:after="0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1+Ka</m:t>
            </m:r>
          </m:num>
          <m:den>
            <m:r>
              <w:rPr>
                <w:rFonts w:ascii="Cambria Math" w:hAnsi="Cambria Math"/>
              </w:rPr>
              <m:t>KabEd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  </w:t>
      </w:r>
      <w:r>
        <w:tab/>
      </w:r>
    </w:p>
    <w:p w:rsidR="000E4179" w:rsidRDefault="000E4179" w:rsidP="00CF5E56">
      <w:pPr>
        <w:tabs>
          <w:tab w:val="left" w:pos="720"/>
          <w:tab w:val="left" w:pos="1440"/>
          <w:tab w:val="left" w:pos="3300"/>
        </w:tabs>
        <w:spacing w:after="0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KabEd</m:t>
            </m: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Ka</m:t>
            </m:r>
          </m:num>
          <m:den>
            <m:r>
              <w:rPr>
                <w:rFonts w:ascii="Cambria Math" w:hAnsi="Cambria Math"/>
              </w:rPr>
              <m:t>KabEd</m:t>
            </m: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 </w:t>
      </w:r>
      <w:r>
        <w:tab/>
      </w:r>
    </w:p>
    <w:p w:rsidR="000E4179" w:rsidRDefault="000E4179" w:rsidP="00CF5E56">
      <w:pPr>
        <w:tabs>
          <w:tab w:val="left" w:pos="720"/>
          <w:tab w:val="left" w:pos="1440"/>
          <w:tab w:val="left" w:pos="2840"/>
        </w:tabs>
        <w:spacing w:after="0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KabEd</m:t>
            </m:r>
          </m:den>
        </m:f>
      </m:oMath>
      <w:r>
        <w:t>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bEd</m:t>
            </m: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 </w:t>
      </w:r>
      <w:r>
        <w:tab/>
      </w:r>
    </w:p>
    <w:p w:rsidR="000E4179" w:rsidRDefault="000E4179" w:rsidP="00CF5E56">
      <w:pPr>
        <w:tabs>
          <w:tab w:val="left" w:pos="720"/>
          <w:tab w:val="left" w:pos="1440"/>
          <w:tab w:val="left" w:pos="2840"/>
        </w:tabs>
        <w:spacing w:after="0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 xml:space="preserve"> =</m:t>
        </m:r>
      </m:oMath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>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KbEd</m:t>
            </m:r>
          </m:den>
        </m:f>
      </m:oMath>
      <w:r w:rsidR="00476335">
        <w:t>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bEd</m:t>
            </m:r>
          </m:den>
        </m:f>
      </m:oMath>
      <w:r w:rsidR="00974E60">
        <w:t xml:space="preserve"> </w:t>
      </w:r>
      <w:r w:rsidR="00974E60">
        <w:tab/>
      </w:r>
    </w:p>
    <w:p w:rsidR="00974E60" w:rsidRDefault="001C074A" w:rsidP="00CF5E56">
      <w:pPr>
        <w:tabs>
          <w:tab w:val="left" w:pos="720"/>
          <w:tab w:val="left" w:pos="1440"/>
          <w:tab w:val="left" w:pos="2840"/>
        </w:tabs>
        <w:spacing w:after="0"/>
      </w:pPr>
      <w:r>
        <w:tab/>
        <w:t xml:space="preserve">y= </w:t>
      </w:r>
      <w:proofErr w:type="spellStart"/>
      <w:r>
        <w:t>x.m+c</w:t>
      </w:r>
      <w:proofErr w:type="spellEnd"/>
      <w:r w:rsidR="00C9398D">
        <w:t xml:space="preserve"> </w:t>
      </w:r>
    </w:p>
    <w:p w:rsidR="00DC1FEB" w:rsidRDefault="00C9398D" w:rsidP="00CF5E56">
      <w:pPr>
        <w:tabs>
          <w:tab w:val="left" w:pos="720"/>
          <w:tab w:val="left" w:pos="1440"/>
          <w:tab w:val="left" w:pos="2840"/>
        </w:tabs>
        <w:spacing w:after="0"/>
      </w:pPr>
      <w:r>
        <w:t>(</w:t>
      </w:r>
      <w:proofErr w:type="gramStart"/>
      <w:r>
        <w:t>this</w:t>
      </w:r>
      <w:proofErr w:type="gramEnd"/>
      <w:r>
        <w:t xml:space="preserve"> </w:t>
      </w:r>
      <w:proofErr w:type="spellStart"/>
      <w:r>
        <w:t>eq</w:t>
      </w:r>
      <w:proofErr w:type="spellEnd"/>
      <w:r>
        <w:t xml:space="preserve"> correctly written in folder in form of </w:t>
      </w:r>
      <w:proofErr w:type="spellStart"/>
      <w:r>
        <w:t>piks</w:t>
      </w:r>
      <w:proofErr w:type="spellEnd"/>
      <w:r>
        <w:t xml:space="preserve"> </w:t>
      </w:r>
    </w:p>
    <w:p w:rsidR="00DC1FEB" w:rsidRPr="00BC4080" w:rsidRDefault="00DC1FEB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BC4080">
        <w:rPr>
          <w:b/>
        </w:rPr>
        <w:lastRenderedPageBreak/>
        <w:t xml:space="preserve">Procedure: </w:t>
      </w:r>
    </w:p>
    <w:p w:rsidR="00DC1FEB" w:rsidRDefault="00DC1FEB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>Apparatus</w:t>
      </w:r>
      <w:r w:rsidR="002118EB">
        <w:t xml:space="preserve"> </w:t>
      </w:r>
      <w:r>
        <w:t>was taken, washed and dried.</w:t>
      </w:r>
    </w:p>
    <w:p w:rsidR="00DC1FEB" w:rsidRDefault="00DC1FEB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>Standard solutions were prepared.</w:t>
      </w:r>
    </w:p>
    <w:p w:rsidR="00DC1FEB" w:rsidRDefault="000A25D4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25cm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4A770C">
        <w:t xml:space="preserve"> </w:t>
      </w:r>
      <w:proofErr w:type="gramStart"/>
      <w:r w:rsidR="004A770C">
        <w:t>graduated</w:t>
      </w:r>
      <w:proofErr w:type="gramEnd"/>
      <w:r w:rsidR="004A770C">
        <w:t xml:space="preserve"> flask was taken and different compositions were prepared according to table.</w:t>
      </w:r>
    </w:p>
    <w:p w:rsidR="004A770C" w:rsidRDefault="004A770C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 xml:space="preserve">First concentration was taken and absorbance was measured at 350-700nm in </w:t>
      </w:r>
      <w:proofErr w:type="spellStart"/>
      <w:r>
        <w:t>Uv-vis</w:t>
      </w:r>
      <w:proofErr w:type="spellEnd"/>
      <w:r>
        <w:t xml:space="preserve"> region.</w:t>
      </w:r>
    </w:p>
    <w:p w:rsidR="004A770C" w:rsidRDefault="004A770C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 xml:space="preserve">Graph was plotted between absorbance and </w:t>
      </w:r>
      <w:r w:rsidR="00BC4080">
        <w:t xml:space="preserve">maximum </w:t>
      </w:r>
      <w:r>
        <w:t xml:space="preserve">wavelength </w:t>
      </w:r>
      <w:r w:rsidR="00FE6377">
        <w:t>was calculated.</w:t>
      </w:r>
    </w:p>
    <w:p w:rsidR="00FE6377" w:rsidRDefault="00FE6377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 xml:space="preserve">Absorbance of each mixture/composition was </w:t>
      </w:r>
      <w:r w:rsidR="00BC4080">
        <w:t>recorded</w:t>
      </w:r>
      <w:r>
        <w:t xml:space="preserve"> at </w:t>
      </w:r>
      <w:r w:rsidR="00BC4080">
        <w:t>maximum wavelength.</w:t>
      </w:r>
    </w:p>
    <w:p w:rsidR="0024445C" w:rsidRDefault="00FE6377" w:rsidP="00CF5E5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840"/>
        </w:tabs>
        <w:spacing w:after="0"/>
      </w:pPr>
      <w:r>
        <w:t>Then graph was plotted between1/A along y- axis and 1/a (concentration of iron) along x-axis and</w:t>
      </w:r>
      <w:r w:rsidR="00C9398D">
        <w:t xml:space="preserve"> value of equilibrium constant K</w:t>
      </w:r>
      <w:r>
        <w:t xml:space="preserve"> was calculated.</w:t>
      </w: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Pr="00BC4080" w:rsidRDefault="0024445C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BC4080">
        <w:rPr>
          <w:b/>
        </w:rPr>
        <w:t>Observations and calculations:</w:t>
      </w:r>
    </w:p>
    <w:p w:rsidR="00BC4080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  <w:r>
        <w:t>Preparation of solutio</w:t>
      </w:r>
      <w:r w:rsidR="00BC4080">
        <w:t>n</w:t>
      </w:r>
    </w:p>
    <w:p w:rsidR="00BC4080" w:rsidRDefault="00BC4080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BC4080">
        <w:rPr>
          <w:b/>
        </w:rPr>
        <w:t>For Fe (NO3)3 in 25ml</w:t>
      </w:r>
    </w:p>
    <w:p w:rsidR="00BC4080" w:rsidRPr="002118EB" w:rsidRDefault="00BC4080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 w:rsidRPr="002118EB">
        <w:t>Mass in grams = 0.3x242g/mlx0.025ml</w:t>
      </w:r>
    </w:p>
    <w:p w:rsidR="00BF5A10" w:rsidRDefault="00BC4080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ab/>
      </w:r>
      <w:r w:rsidR="002118EB">
        <w:t xml:space="preserve">     </w:t>
      </w:r>
      <w:r>
        <w:t>=1.815</w:t>
      </w:r>
      <w:r w:rsidR="00BF5A10">
        <w:t>g</w:t>
      </w:r>
    </w:p>
    <w:p w:rsidR="00BC4080" w:rsidRPr="006062DA" w:rsidRDefault="00BC4080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6062DA">
        <w:rPr>
          <w:b/>
        </w:rPr>
        <w:t>For KSCN in 1000ml</w:t>
      </w:r>
    </w:p>
    <w:p w:rsidR="00BC4080" w:rsidRDefault="00BC4080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>Mass in grams = 0.005m x 97g/</w:t>
      </w:r>
      <w:proofErr w:type="spellStart"/>
      <w:r>
        <w:t>mol</w:t>
      </w:r>
      <w:proofErr w:type="spellEnd"/>
      <w:r>
        <w:t xml:space="preserve"> x1</w:t>
      </w:r>
    </w:p>
    <w:p w:rsidR="00BF5A10" w:rsidRDefault="00BC4080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 xml:space="preserve">                  </w:t>
      </w:r>
      <w:r w:rsidR="002118EB">
        <w:t xml:space="preserve">    </w:t>
      </w:r>
      <w:r>
        <w:t xml:space="preserve"> </w:t>
      </w:r>
      <w:r w:rsidR="00BF5A10">
        <w:t>=0.4g</w:t>
      </w:r>
    </w:p>
    <w:p w:rsidR="00BC4080" w:rsidRPr="006062DA" w:rsidRDefault="00BC4080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6062DA">
        <w:rPr>
          <w:b/>
        </w:rPr>
        <w:t>For NaNO3 in 100ml</w:t>
      </w:r>
    </w:p>
    <w:p w:rsidR="00BC4080" w:rsidRDefault="006062DA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>Mass in grams = 1 x 85g/</w:t>
      </w:r>
      <w:proofErr w:type="spellStart"/>
      <w:r>
        <w:t>mol</w:t>
      </w:r>
      <w:proofErr w:type="spellEnd"/>
      <w:r>
        <w:t xml:space="preserve"> x 0.1ml</w:t>
      </w:r>
    </w:p>
    <w:p w:rsidR="00BF5A10" w:rsidRDefault="00BF5A10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ab/>
      </w:r>
      <w:r w:rsidR="002118EB">
        <w:t xml:space="preserve">      </w:t>
      </w:r>
      <w:r>
        <w:t>=8.5g</w:t>
      </w:r>
    </w:p>
    <w:p w:rsidR="006062DA" w:rsidRPr="006062DA" w:rsidRDefault="006062DA" w:rsidP="00CF5E56">
      <w:pPr>
        <w:tabs>
          <w:tab w:val="left" w:pos="720"/>
          <w:tab w:val="left" w:pos="1440"/>
          <w:tab w:val="left" w:pos="2840"/>
        </w:tabs>
        <w:spacing w:after="0"/>
        <w:rPr>
          <w:b/>
        </w:rPr>
      </w:pPr>
      <w:r w:rsidRPr="006062DA">
        <w:rPr>
          <w:b/>
        </w:rPr>
        <w:t>Dilution for 15.8 M HNo3</w:t>
      </w:r>
    </w:p>
    <w:p w:rsidR="006062DA" w:rsidRDefault="006062DA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>M1V1 = M2V2</w:t>
      </w:r>
    </w:p>
    <w:p w:rsidR="006062DA" w:rsidRDefault="006062DA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>15.8 x v1 = 1 x 200</w:t>
      </w:r>
    </w:p>
    <w:p w:rsidR="006062DA" w:rsidRDefault="006062DA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  <w:r>
        <w:t>V1 = 12.65ml</w:t>
      </w:r>
    </w:p>
    <w:p w:rsidR="00553EEC" w:rsidRPr="00553EEC" w:rsidRDefault="00553EEC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</w:p>
    <w:p w:rsidR="00553EEC" w:rsidRPr="00553EEC" w:rsidRDefault="00553EEC" w:rsidP="00CF5E56">
      <w:pPr>
        <w:pStyle w:val="ListParagraph"/>
        <w:tabs>
          <w:tab w:val="left" w:pos="720"/>
          <w:tab w:val="left" w:pos="1440"/>
          <w:tab w:val="left" w:pos="2840"/>
        </w:tabs>
        <w:spacing w:after="0"/>
      </w:pPr>
    </w:p>
    <w:p w:rsidR="002C0AD8" w:rsidRDefault="002C0AD8" w:rsidP="00CF5E56">
      <w:pPr>
        <w:tabs>
          <w:tab w:val="left" w:pos="720"/>
          <w:tab w:val="left" w:pos="1440"/>
          <w:tab w:val="left" w:pos="2840"/>
        </w:tabs>
        <w:spacing w:after="0"/>
      </w:pPr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3D2135" w:rsidTr="002C0AD8">
        <w:trPr>
          <w:trHeight w:val="611"/>
        </w:trPr>
        <w:tc>
          <w:tcPr>
            <w:tcW w:w="1596" w:type="dxa"/>
          </w:tcPr>
          <w:p w:rsidR="003D2135" w:rsidRDefault="006062DA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Sr.</w:t>
            </w:r>
            <w:r w:rsidR="003D2135">
              <w:t xml:space="preserve"> No</w:t>
            </w:r>
          </w:p>
        </w:tc>
        <w:tc>
          <w:tcPr>
            <w:tcW w:w="1596" w:type="dxa"/>
          </w:tcPr>
          <w:p w:rsidR="003D2135" w:rsidRDefault="00605C39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Fe(NO</w:t>
            </w:r>
            <w:r w:rsidR="003D2135">
              <w:t>3)3</w:t>
            </w:r>
          </w:p>
          <w:p w:rsid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3D2135" w:rsidRDefault="006062DA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KS</w:t>
            </w:r>
            <w:r w:rsidR="003D2135">
              <w:t>C</w:t>
            </w:r>
            <w:r>
              <w:t>N</w:t>
            </w:r>
          </w:p>
          <w:p w:rsid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3D2135" w:rsidRP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O</m:t>
                </m:r>
              </m:oMath>
            </m:oMathPara>
          </w:p>
          <w:p w:rsidR="003D2135" w:rsidRP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Electrolyte</w:t>
            </w:r>
          </w:p>
          <w:p w:rsidR="003D2135" w:rsidRDefault="00605C39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NaNO3+HNO</w:t>
            </w:r>
            <w:r w:rsidR="003D2135">
              <w:t>3</w:t>
            </w:r>
          </w:p>
          <w:p w:rsid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Total Volume</w:t>
            </w:r>
          </w:p>
          <w:p w:rsidR="003D2135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0.0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1.0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3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0.8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4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0.6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1.4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5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0.4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1.6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lastRenderedPageBreak/>
              <w:t>6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0.3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1.7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7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0.25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1.75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  <w:tr w:rsidR="003D2135" w:rsidTr="003D2135"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8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</w:t>
            </w:r>
          </w:p>
        </w:tc>
        <w:tc>
          <w:tcPr>
            <w:tcW w:w="1596" w:type="dxa"/>
          </w:tcPr>
          <w:p w:rsidR="003D2135" w:rsidRDefault="003D2135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1.8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22</w:t>
            </w:r>
          </w:p>
        </w:tc>
        <w:tc>
          <w:tcPr>
            <w:tcW w:w="1596" w:type="dxa"/>
          </w:tcPr>
          <w:p w:rsidR="003D2135" w:rsidRDefault="009B3C61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25</w:t>
            </w:r>
          </w:p>
        </w:tc>
      </w:tr>
    </w:tbl>
    <w:p w:rsidR="00BF5A10" w:rsidRDefault="00BF5A10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553EEC" w:rsidRDefault="00553EE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C0AD8" w:rsidRDefault="00973A1C" w:rsidP="00CF5E56">
      <w:pPr>
        <w:tabs>
          <w:tab w:val="left" w:pos="720"/>
          <w:tab w:val="left" w:pos="1440"/>
          <w:tab w:val="left" w:pos="2840"/>
        </w:tabs>
        <w:spacing w:after="0"/>
      </w:pPr>
      <w:r>
        <w:t>Table 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990"/>
        <w:gridCol w:w="900"/>
        <w:gridCol w:w="1596"/>
      </w:tblGrid>
      <w:tr w:rsidR="002C0AD8" w:rsidTr="002C0AD8">
        <w:trPr>
          <w:trHeight w:val="611"/>
        </w:trPr>
        <w:tc>
          <w:tcPr>
            <w:tcW w:w="2898" w:type="dxa"/>
          </w:tcPr>
          <w:p w:rsidR="002C0AD8" w:rsidRDefault="002C0AD8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 xml:space="preserve">Concentration of Fe (a) </w:t>
            </w:r>
            <w:proofErr w:type="spellStart"/>
            <w:r>
              <w:t>mol</w:t>
            </w:r>
            <w:proofErr w:type="spellEnd"/>
            <w: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605C39">
              <w:t xml:space="preserve"> </w:t>
            </w:r>
          </w:p>
          <w:p w:rsidR="00605C39" w:rsidRDefault="00605C39" w:rsidP="00CF5E56">
            <w:pPr>
              <w:tabs>
                <w:tab w:val="left" w:pos="720"/>
                <w:tab w:val="left" w:pos="1440"/>
                <w:tab w:val="left" w:pos="2840"/>
              </w:tabs>
            </w:pPr>
          </w:p>
        </w:tc>
        <w:tc>
          <w:tcPr>
            <w:tcW w:w="990" w:type="dxa"/>
          </w:tcPr>
          <w:p w:rsidR="002C0AD8" w:rsidRDefault="002C0AD8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1/a</w:t>
            </w:r>
          </w:p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2C0AD8">
              <w:t>/mol</w:t>
            </w:r>
          </w:p>
        </w:tc>
        <w:tc>
          <w:tcPr>
            <w:tcW w:w="900" w:type="dxa"/>
          </w:tcPr>
          <w:p w:rsidR="002C0AD8" w:rsidRDefault="002C0AD8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Absorbance</w:t>
            </w:r>
          </w:p>
          <w:p w:rsidR="002C0AD8" w:rsidRDefault="002C0AD8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(A)</w:t>
            </w:r>
          </w:p>
        </w:tc>
        <w:tc>
          <w:tcPr>
            <w:tcW w:w="1596" w:type="dxa"/>
          </w:tcPr>
          <w:p w:rsidR="002C0AD8" w:rsidRPr="003D2135" w:rsidRDefault="002C0AD8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r>
                  <w:rPr>
                    <w:rFonts w:ascii="Cambria Math" w:hAnsi="Cambria Math"/>
                  </w:rPr>
                  <m:t>1/A</m:t>
                </m:r>
              </m:oMath>
            </m:oMathPara>
          </w:p>
        </w:tc>
      </w:tr>
      <w:tr w:rsidR="00605C39" w:rsidTr="00C22C72">
        <w:trPr>
          <w:gridAfter w:val="3"/>
          <w:wAfter w:w="3486" w:type="dxa"/>
        </w:trPr>
        <w:tc>
          <w:tcPr>
            <w:tcW w:w="2898" w:type="dxa"/>
          </w:tcPr>
          <w:p w:rsidR="00605C39" w:rsidRDefault="000A25D4" w:rsidP="00C22C72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Iron sample vol.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</m:oMath>
            </m:oMathPara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=0.024</m:t>
                </m:r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41.66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0.89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1.1235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=0.012</m:t>
                </m:r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83.33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0.47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2.127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9.6*10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104.16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0.44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2.272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7.2*10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138.88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0.30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3.333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4.8*10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208.33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0.28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3.5714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3.6*10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277.22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0.22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4.5454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0.25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333.33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0.21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4.7619</w:t>
            </w:r>
          </w:p>
        </w:tc>
      </w:tr>
      <w:tr w:rsidR="002C0AD8" w:rsidTr="002C0AD8">
        <w:tc>
          <w:tcPr>
            <w:tcW w:w="2898" w:type="dxa"/>
          </w:tcPr>
          <w:p w:rsidR="002C0AD8" w:rsidRDefault="000A25D4" w:rsidP="00CF5E56">
            <w:pPr>
              <w:tabs>
                <w:tab w:val="left" w:pos="720"/>
                <w:tab w:val="left" w:pos="1440"/>
                <w:tab w:val="left" w:pos="2840"/>
              </w:tabs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=0.3 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4*10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416.66</w:t>
            </w:r>
          </w:p>
        </w:tc>
        <w:tc>
          <w:tcPr>
            <w:tcW w:w="900" w:type="dxa"/>
          </w:tcPr>
          <w:p w:rsidR="002C0AD8" w:rsidRDefault="007D1A53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0.20</w:t>
            </w:r>
          </w:p>
        </w:tc>
        <w:tc>
          <w:tcPr>
            <w:tcW w:w="1596" w:type="dxa"/>
          </w:tcPr>
          <w:p w:rsidR="002C0AD8" w:rsidRDefault="00A35CFC" w:rsidP="00CF5E56">
            <w:pPr>
              <w:tabs>
                <w:tab w:val="left" w:pos="720"/>
                <w:tab w:val="left" w:pos="1440"/>
                <w:tab w:val="left" w:pos="2840"/>
              </w:tabs>
            </w:pPr>
            <w:r>
              <w:t>5</w:t>
            </w:r>
          </w:p>
        </w:tc>
      </w:tr>
    </w:tbl>
    <w:p w:rsidR="002C0AD8" w:rsidRDefault="002C0AD8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C0AD8" w:rsidRDefault="002C0AD8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BF5A10" w:rsidRDefault="00BF5A10" w:rsidP="00CF5E56">
      <w:pPr>
        <w:tabs>
          <w:tab w:val="left" w:pos="720"/>
          <w:tab w:val="left" w:pos="1440"/>
          <w:tab w:val="left" w:pos="2840"/>
        </w:tabs>
        <w:spacing w:after="0"/>
        <w:ind w:left="36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</w:p>
    <w:p w:rsidR="0024445C" w:rsidRDefault="0024445C" w:rsidP="00CF5E56">
      <w:pPr>
        <w:tabs>
          <w:tab w:val="left" w:pos="720"/>
          <w:tab w:val="left" w:pos="1440"/>
          <w:tab w:val="left" w:pos="2840"/>
        </w:tabs>
        <w:spacing w:after="0"/>
      </w:pPr>
      <w:r>
        <w:t xml:space="preserve">  </w:t>
      </w:r>
    </w:p>
    <w:p w:rsidR="000E4179" w:rsidRDefault="000E4179" w:rsidP="00CF5E56">
      <w:pPr>
        <w:tabs>
          <w:tab w:val="left" w:pos="720"/>
          <w:tab w:val="left" w:pos="1440"/>
          <w:tab w:val="left" w:pos="2160"/>
          <w:tab w:val="left" w:pos="3210"/>
        </w:tabs>
        <w:spacing w:after="0"/>
      </w:pPr>
    </w:p>
    <w:p w:rsidR="000E4179" w:rsidRPr="00CB310A" w:rsidRDefault="000E4179" w:rsidP="00CF5E56">
      <w:pPr>
        <w:spacing w:after="0"/>
        <w:rPr>
          <w:sz w:val="24"/>
          <w:szCs w:val="24"/>
        </w:rPr>
      </w:pPr>
    </w:p>
    <w:p w:rsidR="00E8489D" w:rsidRDefault="00CF5E56" w:rsidP="00CF5E56">
      <w:pPr>
        <w:spacing w:after="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F5155BA" wp14:editId="06E6CA0B">
            <wp:extent cx="5443538" cy="3567112"/>
            <wp:effectExtent l="0" t="0" r="5080" b="146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B14DB8" wp14:editId="555E07C5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25D0B" w:rsidRDefault="00CF5E56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Slope=</w:t>
      </w:r>
      <w:r w:rsidR="00474661">
        <w:rPr>
          <w:sz w:val="24"/>
          <w:szCs w:val="24"/>
        </w:rPr>
        <w:t xml:space="preserve">Y2-Y1 / X2 –X1 </w:t>
      </w:r>
    </w:p>
    <w:p w:rsidR="00CF5E56" w:rsidRDefault="00025D0B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74661">
        <w:rPr>
          <w:sz w:val="24"/>
          <w:szCs w:val="24"/>
        </w:rPr>
        <w:t xml:space="preserve">= 1 /K </w:t>
      </w:r>
      <w:r w:rsidR="00CF5E56">
        <w:rPr>
          <w:sz w:val="24"/>
          <w:szCs w:val="24"/>
        </w:rPr>
        <w:t>b</w:t>
      </w:r>
      <w:r w:rsidR="00474661">
        <w:rPr>
          <w:sz w:val="24"/>
          <w:szCs w:val="24"/>
        </w:rPr>
        <w:t xml:space="preserve"> </w:t>
      </w:r>
      <w:r w:rsidR="00CF5E56">
        <w:rPr>
          <w:sz w:val="24"/>
          <w:szCs w:val="24"/>
        </w:rPr>
        <w:t>E</w:t>
      </w:r>
      <w:r w:rsidR="00474661">
        <w:rPr>
          <w:sz w:val="24"/>
          <w:szCs w:val="24"/>
        </w:rPr>
        <w:t xml:space="preserve"> </w:t>
      </w:r>
      <w:r w:rsidR="00CF5E56">
        <w:rPr>
          <w:sz w:val="24"/>
          <w:szCs w:val="24"/>
        </w:rPr>
        <w:t>d</w:t>
      </w:r>
      <w:r w:rsidR="00474661">
        <w:rPr>
          <w:sz w:val="24"/>
          <w:szCs w:val="24"/>
        </w:rPr>
        <w:t xml:space="preserve"> </w:t>
      </w:r>
      <w:r w:rsidR="00CF5E56">
        <w:rPr>
          <w:sz w:val="24"/>
          <w:szCs w:val="24"/>
        </w:rPr>
        <w:t>=0.0101</w:t>
      </w:r>
    </w:p>
    <w:p w:rsidR="00025D0B" w:rsidRDefault="00CF5E56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Intercept=</w:t>
      </w:r>
      <w:r w:rsidR="00025D0B">
        <w:rPr>
          <w:sz w:val="24"/>
          <w:szCs w:val="24"/>
        </w:rPr>
        <w:t xml:space="preserve"> </w:t>
      </w:r>
      <w:r>
        <w:rPr>
          <w:sz w:val="24"/>
          <w:szCs w:val="24"/>
        </w:rPr>
        <w:t>1/b</w:t>
      </w:r>
      <w:r w:rsidR="00474661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474661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</w:p>
    <w:p w:rsidR="00CF5E56" w:rsidRDefault="00025D0B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74661">
        <w:rPr>
          <w:sz w:val="24"/>
          <w:szCs w:val="24"/>
        </w:rPr>
        <w:t xml:space="preserve"> </w:t>
      </w:r>
      <w:r w:rsidR="00CF5E56">
        <w:rPr>
          <w:sz w:val="24"/>
          <w:szCs w:val="24"/>
        </w:rPr>
        <w:t>=</w:t>
      </w:r>
      <w:r w:rsidR="00474661">
        <w:rPr>
          <w:sz w:val="24"/>
          <w:szCs w:val="24"/>
        </w:rPr>
        <w:t xml:space="preserve"> </w:t>
      </w:r>
      <w:r w:rsidR="00CF5E56">
        <w:rPr>
          <w:sz w:val="24"/>
          <w:szCs w:val="24"/>
        </w:rPr>
        <w:t>1.3111</w:t>
      </w:r>
    </w:p>
    <w:p w:rsidR="00CF5E56" w:rsidRDefault="00CF5E56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Slope/intercept=</w:t>
      </w:r>
      <w:r w:rsidR="00025D0B">
        <w:rPr>
          <w:sz w:val="24"/>
          <w:szCs w:val="24"/>
        </w:rPr>
        <w:t xml:space="preserve"> </w:t>
      </w:r>
      <w:r>
        <w:rPr>
          <w:sz w:val="24"/>
          <w:szCs w:val="24"/>
        </w:rPr>
        <w:t>1/K</w:t>
      </w:r>
    </w:p>
    <w:p w:rsidR="00025D0B" w:rsidRDefault="00CF5E56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1/K</w:t>
      </w:r>
      <w:proofErr w:type="gramStart"/>
      <w:r>
        <w:rPr>
          <w:sz w:val="24"/>
          <w:szCs w:val="24"/>
        </w:rPr>
        <w:t>=</w:t>
      </w:r>
      <w:r w:rsidR="00025D0B">
        <w:rPr>
          <w:sz w:val="24"/>
          <w:szCs w:val="24"/>
        </w:rPr>
        <w:t xml:space="preserve">  </w:t>
      </w:r>
      <w:r>
        <w:rPr>
          <w:sz w:val="24"/>
          <w:szCs w:val="24"/>
        </w:rPr>
        <w:t>0.0101</w:t>
      </w:r>
      <w:proofErr w:type="gramEnd"/>
      <w:r>
        <w:rPr>
          <w:sz w:val="24"/>
          <w:szCs w:val="24"/>
        </w:rPr>
        <w:t>/1.3111</w:t>
      </w:r>
    </w:p>
    <w:p w:rsidR="00CF5E56" w:rsidRDefault="00025D0B" w:rsidP="00CF5E56">
      <w:pPr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</w:t>
      </w:r>
      <w:r w:rsidR="00CF5E56">
        <w:rPr>
          <w:sz w:val="24"/>
          <w:szCs w:val="24"/>
        </w:rPr>
        <w:t>=7.703*10</w:t>
      </w:r>
      <w:r w:rsidR="00CF5E56" w:rsidRPr="00CF5E56">
        <w:rPr>
          <w:sz w:val="24"/>
          <w:szCs w:val="24"/>
          <w:vertAlign w:val="superscript"/>
        </w:rPr>
        <w:t>-3</w:t>
      </w:r>
    </w:p>
    <w:p w:rsidR="00CF5E56" w:rsidRPr="00CF5E56" w:rsidRDefault="00CF5E56" w:rsidP="00CF5E56">
      <w:pPr>
        <w:spacing w:after="0"/>
        <w:rPr>
          <w:sz w:val="24"/>
          <w:szCs w:val="24"/>
        </w:rPr>
      </w:pPr>
      <w:r>
        <w:rPr>
          <w:sz w:val="24"/>
          <w:szCs w:val="24"/>
        </w:rPr>
        <w:t>K=</w:t>
      </w:r>
      <w:r w:rsidR="00025D0B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1.298*10-</w:t>
      </w:r>
      <w:r w:rsidRPr="00CF5E56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M-</w:t>
      </w:r>
      <w:r w:rsidRPr="00CF5E56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s</w:t>
      </w:r>
      <w:r w:rsidRPr="00CF5E56">
        <w:rPr>
          <w:sz w:val="24"/>
          <w:szCs w:val="24"/>
          <w:vertAlign w:val="superscript"/>
        </w:rPr>
        <w:t>-1</w:t>
      </w:r>
    </w:p>
    <w:p w:rsidR="00CF5E56" w:rsidRDefault="00CF5E56" w:rsidP="00CF5E56">
      <w:pPr>
        <w:spacing w:after="0"/>
        <w:rPr>
          <w:sz w:val="24"/>
          <w:szCs w:val="24"/>
        </w:rPr>
      </w:pPr>
    </w:p>
    <w:p w:rsidR="00CF5E56" w:rsidRPr="00CB310A" w:rsidRDefault="00CF5E56" w:rsidP="00CF5E56">
      <w:pPr>
        <w:spacing w:after="0"/>
        <w:rPr>
          <w:sz w:val="24"/>
          <w:szCs w:val="24"/>
        </w:rPr>
      </w:pPr>
    </w:p>
    <w:sectPr w:rsidR="00CF5E56" w:rsidRPr="00CB310A" w:rsidSect="00153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D4" w:rsidRDefault="000A25D4" w:rsidP="007D1A53">
      <w:pPr>
        <w:spacing w:after="0" w:line="240" w:lineRule="auto"/>
      </w:pPr>
      <w:r>
        <w:separator/>
      </w:r>
    </w:p>
  </w:endnote>
  <w:endnote w:type="continuationSeparator" w:id="0">
    <w:p w:rsidR="000A25D4" w:rsidRDefault="000A25D4" w:rsidP="007D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D4" w:rsidRDefault="000A25D4" w:rsidP="007D1A53">
      <w:pPr>
        <w:spacing w:after="0" w:line="240" w:lineRule="auto"/>
      </w:pPr>
      <w:r>
        <w:separator/>
      </w:r>
    </w:p>
  </w:footnote>
  <w:footnote w:type="continuationSeparator" w:id="0">
    <w:p w:rsidR="000A25D4" w:rsidRDefault="000A25D4" w:rsidP="007D1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84B"/>
    <w:multiLevelType w:val="hybridMultilevel"/>
    <w:tmpl w:val="1CDA5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C1053"/>
    <w:multiLevelType w:val="hybridMultilevel"/>
    <w:tmpl w:val="0C4E58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4BEB"/>
    <w:rsid w:val="00001740"/>
    <w:rsid w:val="00025D0B"/>
    <w:rsid w:val="00035568"/>
    <w:rsid w:val="000A25D4"/>
    <w:rsid w:val="000E4179"/>
    <w:rsid w:val="00153D28"/>
    <w:rsid w:val="001650E6"/>
    <w:rsid w:val="001C074A"/>
    <w:rsid w:val="002118EB"/>
    <w:rsid w:val="002439F4"/>
    <w:rsid w:val="0024445C"/>
    <w:rsid w:val="002C0AD8"/>
    <w:rsid w:val="002D6F41"/>
    <w:rsid w:val="00333FEA"/>
    <w:rsid w:val="003D2135"/>
    <w:rsid w:val="00474661"/>
    <w:rsid w:val="00476335"/>
    <w:rsid w:val="004A770C"/>
    <w:rsid w:val="004C07A3"/>
    <w:rsid w:val="004C6E9E"/>
    <w:rsid w:val="00553EEC"/>
    <w:rsid w:val="00605C39"/>
    <w:rsid w:val="006062DA"/>
    <w:rsid w:val="006F1990"/>
    <w:rsid w:val="007020B4"/>
    <w:rsid w:val="00775850"/>
    <w:rsid w:val="007D1A53"/>
    <w:rsid w:val="00801101"/>
    <w:rsid w:val="008C4BEB"/>
    <w:rsid w:val="00973A1C"/>
    <w:rsid w:val="00974E60"/>
    <w:rsid w:val="009B3C61"/>
    <w:rsid w:val="00A35CFC"/>
    <w:rsid w:val="00A64389"/>
    <w:rsid w:val="00BC4080"/>
    <w:rsid w:val="00BF5A10"/>
    <w:rsid w:val="00C1533F"/>
    <w:rsid w:val="00C9398D"/>
    <w:rsid w:val="00CB310A"/>
    <w:rsid w:val="00CF5E56"/>
    <w:rsid w:val="00D2753D"/>
    <w:rsid w:val="00D3139D"/>
    <w:rsid w:val="00D4133C"/>
    <w:rsid w:val="00DC13C5"/>
    <w:rsid w:val="00DC1FEB"/>
    <w:rsid w:val="00DF24C2"/>
    <w:rsid w:val="00E8489D"/>
    <w:rsid w:val="00EC0A80"/>
    <w:rsid w:val="00F37174"/>
    <w:rsid w:val="00FD69E5"/>
    <w:rsid w:val="00F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6E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E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1FEB"/>
    <w:pPr>
      <w:ind w:left="720"/>
      <w:contextualSpacing/>
    </w:pPr>
  </w:style>
  <w:style w:type="table" w:styleId="TableGrid">
    <w:name w:val="Table Grid"/>
    <w:basedOn w:val="TableNormal"/>
    <w:uiPriority w:val="59"/>
    <w:rsid w:val="003D2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D1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A53"/>
  </w:style>
  <w:style w:type="paragraph" w:styleId="Footer">
    <w:name w:val="footer"/>
    <w:basedOn w:val="Normal"/>
    <w:link w:val="FooterChar"/>
    <w:uiPriority w:val="99"/>
    <w:semiHidden/>
    <w:unhideWhenUsed/>
    <w:rsid w:val="007D1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1A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Maximam</a:t>
            </a:r>
            <a:r>
              <a:rPr lang="en-US" baseline="0"/>
              <a:t> waveength at 340nm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'all data'!$C$1:$C$2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data'!$C$3:$C$851</c:f>
              <c:numCache>
                <c:formatCode>General</c:formatCode>
                <c:ptCount val="849"/>
                <c:pt idx="0">
                  <c:v>0.70896744730000005</c:v>
                </c:pt>
                <c:pt idx="1">
                  <c:v>0.70908772949999999</c:v>
                </c:pt>
                <c:pt idx="2">
                  <c:v>0.71156859400000005</c:v>
                </c:pt>
                <c:pt idx="3">
                  <c:v>0.70915955310000001</c:v>
                </c:pt>
                <c:pt idx="4">
                  <c:v>0.70934319499999998</c:v>
                </c:pt>
                <c:pt idx="5">
                  <c:v>0.71330839400000001</c:v>
                </c:pt>
                <c:pt idx="6">
                  <c:v>0.71423470970000003</c:v>
                </c:pt>
                <c:pt idx="7">
                  <c:v>0.71236371990000003</c:v>
                </c:pt>
                <c:pt idx="8">
                  <c:v>0.71263170239999996</c:v>
                </c:pt>
                <c:pt idx="9">
                  <c:v>0.71526980399999995</c:v>
                </c:pt>
                <c:pt idx="10">
                  <c:v>0.71130490300000004</c:v>
                </c:pt>
                <c:pt idx="11">
                  <c:v>0.71587657930000004</c:v>
                </c:pt>
                <c:pt idx="12">
                  <c:v>0.71185082200000005</c:v>
                </c:pt>
                <c:pt idx="13">
                  <c:v>0.71555453540000002</c:v>
                </c:pt>
                <c:pt idx="14">
                  <c:v>0.71398895979999999</c:v>
                </c:pt>
                <c:pt idx="15">
                  <c:v>0.7185178995</c:v>
                </c:pt>
                <c:pt idx="16">
                  <c:v>0.71483892199999999</c:v>
                </c:pt>
                <c:pt idx="17">
                  <c:v>0.71877986189999998</c:v>
                </c:pt>
                <c:pt idx="18">
                  <c:v>0.71665537359999998</c:v>
                </c:pt>
                <c:pt idx="19">
                  <c:v>0.71767681839999997</c:v>
                </c:pt>
                <c:pt idx="20">
                  <c:v>0.71772396559999996</c:v>
                </c:pt>
                <c:pt idx="21">
                  <c:v>0.72322601080000004</c:v>
                </c:pt>
                <c:pt idx="22">
                  <c:v>0.72204774620000001</c:v>
                </c:pt>
                <c:pt idx="23">
                  <c:v>0.72096604109999995</c:v>
                </c:pt>
                <c:pt idx="24">
                  <c:v>0.72404867409999996</c:v>
                </c:pt>
                <c:pt idx="25">
                  <c:v>0.72179257870000002</c:v>
                </c:pt>
                <c:pt idx="26">
                  <c:v>0.72220706940000001</c:v>
                </c:pt>
                <c:pt idx="27">
                  <c:v>0.72152549030000002</c:v>
                </c:pt>
                <c:pt idx="28">
                  <c:v>0.72029310459999996</c:v>
                </c:pt>
                <c:pt idx="29">
                  <c:v>0.72165554759999995</c:v>
                </c:pt>
                <c:pt idx="30">
                  <c:v>0.72431522609999999</c:v>
                </c:pt>
                <c:pt idx="31">
                  <c:v>0.72245097160000005</c:v>
                </c:pt>
                <c:pt idx="32">
                  <c:v>0.72294253109999995</c:v>
                </c:pt>
                <c:pt idx="33">
                  <c:v>0.72455620769999995</c:v>
                </c:pt>
                <c:pt idx="34">
                  <c:v>0.72611266370000005</c:v>
                </c:pt>
                <c:pt idx="35">
                  <c:v>0.7267953157</c:v>
                </c:pt>
                <c:pt idx="36">
                  <c:v>0.7247092128</c:v>
                </c:pt>
                <c:pt idx="37">
                  <c:v>0.72788935899999996</c:v>
                </c:pt>
                <c:pt idx="38">
                  <c:v>0.72868055109999996</c:v>
                </c:pt>
                <c:pt idx="39">
                  <c:v>0.72829359770000002</c:v>
                </c:pt>
                <c:pt idx="40">
                  <c:v>0.73024207350000003</c:v>
                </c:pt>
                <c:pt idx="41">
                  <c:v>0.72975778579999995</c:v>
                </c:pt>
                <c:pt idx="42">
                  <c:v>0.73073261980000004</c:v>
                </c:pt>
                <c:pt idx="43">
                  <c:v>0.72895181180000002</c:v>
                </c:pt>
                <c:pt idx="44">
                  <c:v>0.72916746139999999</c:v>
                </c:pt>
                <c:pt idx="45">
                  <c:v>0.72946596149999998</c:v>
                </c:pt>
                <c:pt idx="46">
                  <c:v>0.73020946980000001</c:v>
                </c:pt>
                <c:pt idx="47">
                  <c:v>0.7331479192</c:v>
                </c:pt>
                <c:pt idx="48">
                  <c:v>0.73343843220000005</c:v>
                </c:pt>
                <c:pt idx="49">
                  <c:v>0.73389500379999995</c:v>
                </c:pt>
                <c:pt idx="50">
                  <c:v>0.73335868120000003</c:v>
                </c:pt>
                <c:pt idx="51">
                  <c:v>0.73566550019999999</c:v>
                </c:pt>
                <c:pt idx="52">
                  <c:v>0.73649734259999999</c:v>
                </c:pt>
                <c:pt idx="53">
                  <c:v>0.73388367889999995</c:v>
                </c:pt>
                <c:pt idx="54">
                  <c:v>0.73741590980000005</c:v>
                </c:pt>
                <c:pt idx="55">
                  <c:v>0.73548805709999998</c:v>
                </c:pt>
                <c:pt idx="56">
                  <c:v>0.73643451930000003</c:v>
                </c:pt>
                <c:pt idx="57">
                  <c:v>0.73715496059999996</c:v>
                </c:pt>
                <c:pt idx="58">
                  <c:v>0.73785614970000002</c:v>
                </c:pt>
                <c:pt idx="59">
                  <c:v>0.73739922049999995</c:v>
                </c:pt>
                <c:pt idx="60">
                  <c:v>0.73994451760000002</c:v>
                </c:pt>
                <c:pt idx="61">
                  <c:v>0.7371814847</c:v>
                </c:pt>
                <c:pt idx="62">
                  <c:v>0.7394175529</c:v>
                </c:pt>
                <c:pt idx="63">
                  <c:v>0.73968857529999998</c:v>
                </c:pt>
                <c:pt idx="64">
                  <c:v>0.74140846729999998</c:v>
                </c:pt>
                <c:pt idx="65">
                  <c:v>0.74126988650000003</c:v>
                </c:pt>
                <c:pt idx="66">
                  <c:v>0.74139374489999998</c:v>
                </c:pt>
                <c:pt idx="67">
                  <c:v>0.74384242300000003</c:v>
                </c:pt>
                <c:pt idx="68">
                  <c:v>0.7431949377</c:v>
                </c:pt>
                <c:pt idx="69">
                  <c:v>0.74576878550000003</c:v>
                </c:pt>
                <c:pt idx="70">
                  <c:v>0.74752169850000005</c:v>
                </c:pt>
                <c:pt idx="71">
                  <c:v>0.74557489160000001</c:v>
                </c:pt>
                <c:pt idx="72">
                  <c:v>0.74555206299999999</c:v>
                </c:pt>
                <c:pt idx="73">
                  <c:v>0.74643611909999996</c:v>
                </c:pt>
                <c:pt idx="74">
                  <c:v>0.74586123230000001</c:v>
                </c:pt>
                <c:pt idx="75">
                  <c:v>0.747944057</c:v>
                </c:pt>
                <c:pt idx="76">
                  <c:v>0.74903517959999999</c:v>
                </c:pt>
                <c:pt idx="77">
                  <c:v>0.75016874069999995</c:v>
                </c:pt>
                <c:pt idx="78">
                  <c:v>0.74907422069999996</c:v>
                </c:pt>
                <c:pt idx="79">
                  <c:v>0.75190603730000005</c:v>
                </c:pt>
                <c:pt idx="80">
                  <c:v>0.75089126829999997</c:v>
                </c:pt>
                <c:pt idx="81">
                  <c:v>0.75251466040000003</c:v>
                </c:pt>
                <c:pt idx="82">
                  <c:v>0.7528189421</c:v>
                </c:pt>
                <c:pt idx="83">
                  <c:v>0.75301980970000004</c:v>
                </c:pt>
                <c:pt idx="84">
                  <c:v>0.75432425739999998</c:v>
                </c:pt>
                <c:pt idx="85">
                  <c:v>0.75459498169999994</c:v>
                </c:pt>
                <c:pt idx="86">
                  <c:v>0.75479298829999997</c:v>
                </c:pt>
                <c:pt idx="87">
                  <c:v>0.75647848839999998</c:v>
                </c:pt>
                <c:pt idx="88">
                  <c:v>0.75713902710000003</c:v>
                </c:pt>
                <c:pt idx="89">
                  <c:v>0.75658845900000005</c:v>
                </c:pt>
                <c:pt idx="90">
                  <c:v>0.75718003509999998</c:v>
                </c:pt>
                <c:pt idx="91">
                  <c:v>0.75888377429999998</c:v>
                </c:pt>
                <c:pt idx="92">
                  <c:v>0.75795936580000001</c:v>
                </c:pt>
                <c:pt idx="93">
                  <c:v>0.75791043039999995</c:v>
                </c:pt>
                <c:pt idx="94">
                  <c:v>0.76138597730000002</c:v>
                </c:pt>
                <c:pt idx="95">
                  <c:v>0.76045137640000005</c:v>
                </c:pt>
                <c:pt idx="96">
                  <c:v>0.76154220100000003</c:v>
                </c:pt>
                <c:pt idx="97">
                  <c:v>0.76224261520000003</c:v>
                </c:pt>
                <c:pt idx="98">
                  <c:v>0.76266312599999997</c:v>
                </c:pt>
                <c:pt idx="99">
                  <c:v>0.76272434</c:v>
                </c:pt>
                <c:pt idx="100">
                  <c:v>0.76329725979999996</c:v>
                </c:pt>
                <c:pt idx="101">
                  <c:v>0.76484459640000002</c:v>
                </c:pt>
                <c:pt idx="102">
                  <c:v>0.76316851379999995</c:v>
                </c:pt>
                <c:pt idx="103">
                  <c:v>0.76244670150000005</c:v>
                </c:pt>
                <c:pt idx="104">
                  <c:v>0.76679986720000004</c:v>
                </c:pt>
                <c:pt idx="105">
                  <c:v>0.76630830760000002</c:v>
                </c:pt>
                <c:pt idx="106">
                  <c:v>0.76819235090000004</c:v>
                </c:pt>
                <c:pt idx="107">
                  <c:v>0.76880753040000005</c:v>
                </c:pt>
                <c:pt idx="108">
                  <c:v>0.76806408169999996</c:v>
                </c:pt>
                <c:pt idx="109">
                  <c:v>0.77249735590000002</c:v>
                </c:pt>
                <c:pt idx="110">
                  <c:v>0.76894885300000004</c:v>
                </c:pt>
                <c:pt idx="111">
                  <c:v>0.77032721039999996</c:v>
                </c:pt>
                <c:pt idx="112">
                  <c:v>0.77244824170000004</c:v>
                </c:pt>
                <c:pt idx="113">
                  <c:v>0.77096813919999996</c:v>
                </c:pt>
                <c:pt idx="114">
                  <c:v>0.77257871629999997</c:v>
                </c:pt>
                <c:pt idx="115">
                  <c:v>0.77201062440000001</c:v>
                </c:pt>
                <c:pt idx="116">
                  <c:v>0.7749046087</c:v>
                </c:pt>
                <c:pt idx="117">
                  <c:v>0.7753239274</c:v>
                </c:pt>
                <c:pt idx="118">
                  <c:v>0.77525794510000001</c:v>
                </c:pt>
                <c:pt idx="119">
                  <c:v>0.77530658249999995</c:v>
                </c:pt>
                <c:pt idx="120">
                  <c:v>0.77597635980000002</c:v>
                </c:pt>
                <c:pt idx="121">
                  <c:v>0.77665114400000002</c:v>
                </c:pt>
                <c:pt idx="122">
                  <c:v>0.77649402619999996</c:v>
                </c:pt>
                <c:pt idx="123">
                  <c:v>0.77845746280000006</c:v>
                </c:pt>
                <c:pt idx="124">
                  <c:v>0.77781462670000001</c:v>
                </c:pt>
                <c:pt idx="125">
                  <c:v>0.78034758569999996</c:v>
                </c:pt>
                <c:pt idx="126">
                  <c:v>0.78266692159999995</c:v>
                </c:pt>
                <c:pt idx="127">
                  <c:v>0.78239011759999999</c:v>
                </c:pt>
                <c:pt idx="128">
                  <c:v>0.78146266939999998</c:v>
                </c:pt>
                <c:pt idx="129">
                  <c:v>0.78331691029999995</c:v>
                </c:pt>
                <c:pt idx="130">
                  <c:v>0.78067183490000003</c:v>
                </c:pt>
                <c:pt idx="131">
                  <c:v>0.78542429209999998</c:v>
                </c:pt>
                <c:pt idx="132">
                  <c:v>0.78335034849999996</c:v>
                </c:pt>
                <c:pt idx="133">
                  <c:v>0.78570836779999997</c:v>
                </c:pt>
                <c:pt idx="134">
                  <c:v>0.78399962190000005</c:v>
                </c:pt>
                <c:pt idx="135">
                  <c:v>0.78506368400000004</c:v>
                </c:pt>
                <c:pt idx="136">
                  <c:v>0.78669726849999999</c:v>
                </c:pt>
                <c:pt idx="137">
                  <c:v>0.78692561390000004</c:v>
                </c:pt>
                <c:pt idx="138">
                  <c:v>0.78915917869999996</c:v>
                </c:pt>
                <c:pt idx="139">
                  <c:v>0.78880655769999997</c:v>
                </c:pt>
                <c:pt idx="140">
                  <c:v>0.78908127549999996</c:v>
                </c:pt>
                <c:pt idx="141">
                  <c:v>0.79118794199999998</c:v>
                </c:pt>
                <c:pt idx="142">
                  <c:v>0.79028779270000005</c:v>
                </c:pt>
                <c:pt idx="143">
                  <c:v>0.79164010289999998</c:v>
                </c:pt>
                <c:pt idx="144">
                  <c:v>0.79110479349999996</c:v>
                </c:pt>
                <c:pt idx="145">
                  <c:v>0.79363757369999999</c:v>
                </c:pt>
                <c:pt idx="146">
                  <c:v>0.79291218519999995</c:v>
                </c:pt>
                <c:pt idx="147">
                  <c:v>0.79110831020000005</c:v>
                </c:pt>
                <c:pt idx="148">
                  <c:v>0.79443734880000005</c:v>
                </c:pt>
                <c:pt idx="149">
                  <c:v>0.79482674600000003</c:v>
                </c:pt>
                <c:pt idx="150">
                  <c:v>0.79748344419999995</c:v>
                </c:pt>
                <c:pt idx="151">
                  <c:v>0.79524093870000001</c:v>
                </c:pt>
                <c:pt idx="152">
                  <c:v>0.79529553649999996</c:v>
                </c:pt>
                <c:pt idx="153">
                  <c:v>0.79845672850000005</c:v>
                </c:pt>
                <c:pt idx="154">
                  <c:v>0.79912859199999997</c:v>
                </c:pt>
                <c:pt idx="155">
                  <c:v>0.79983019830000002</c:v>
                </c:pt>
                <c:pt idx="156">
                  <c:v>0.7996279597</c:v>
                </c:pt>
                <c:pt idx="157">
                  <c:v>0.79987007379999997</c:v>
                </c:pt>
                <c:pt idx="158">
                  <c:v>0.80227047200000001</c:v>
                </c:pt>
                <c:pt idx="159">
                  <c:v>0.80371129509999995</c:v>
                </c:pt>
                <c:pt idx="160">
                  <c:v>0.80551379919999999</c:v>
                </c:pt>
                <c:pt idx="161">
                  <c:v>0.80345267060000003</c:v>
                </c:pt>
                <c:pt idx="162">
                  <c:v>0.80530744789999997</c:v>
                </c:pt>
                <c:pt idx="163">
                  <c:v>0.80782085660000003</c:v>
                </c:pt>
                <c:pt idx="164">
                  <c:v>0.80917495490000002</c:v>
                </c:pt>
                <c:pt idx="165">
                  <c:v>0.80734437699999995</c:v>
                </c:pt>
                <c:pt idx="166">
                  <c:v>0.80696767570000005</c:v>
                </c:pt>
                <c:pt idx="167">
                  <c:v>0.81004148720000002</c:v>
                </c:pt>
                <c:pt idx="168">
                  <c:v>0.81015199419999995</c:v>
                </c:pt>
                <c:pt idx="169">
                  <c:v>0.81085085869999995</c:v>
                </c:pt>
                <c:pt idx="170">
                  <c:v>0.81096124650000001</c:v>
                </c:pt>
                <c:pt idx="171">
                  <c:v>0.8124246597</c:v>
                </c:pt>
                <c:pt idx="172">
                  <c:v>0.81355565789999995</c:v>
                </c:pt>
                <c:pt idx="173">
                  <c:v>0.81478071210000003</c:v>
                </c:pt>
                <c:pt idx="174">
                  <c:v>0.81486827139999995</c:v>
                </c:pt>
                <c:pt idx="175">
                  <c:v>0.81521755460000001</c:v>
                </c:pt>
                <c:pt idx="176">
                  <c:v>0.81425708529999996</c:v>
                </c:pt>
                <c:pt idx="177">
                  <c:v>0.8181596994</c:v>
                </c:pt>
                <c:pt idx="178">
                  <c:v>0.81972628830000005</c:v>
                </c:pt>
                <c:pt idx="179">
                  <c:v>0.8173982501</c:v>
                </c:pt>
                <c:pt idx="180">
                  <c:v>0.81913542750000001</c:v>
                </c:pt>
                <c:pt idx="181">
                  <c:v>0.81860411170000003</c:v>
                </c:pt>
                <c:pt idx="182">
                  <c:v>0.82071655990000003</c:v>
                </c:pt>
                <c:pt idx="183">
                  <c:v>0.82157814500000004</c:v>
                </c:pt>
                <c:pt idx="184">
                  <c:v>0.82304871079999997</c:v>
                </c:pt>
                <c:pt idx="185">
                  <c:v>0.82198679450000001</c:v>
                </c:pt>
                <c:pt idx="186">
                  <c:v>0.82432132960000004</c:v>
                </c:pt>
                <c:pt idx="187">
                  <c:v>0.82420891519999995</c:v>
                </c:pt>
                <c:pt idx="188">
                  <c:v>0.82881724830000003</c:v>
                </c:pt>
                <c:pt idx="189">
                  <c:v>0.82656759020000004</c:v>
                </c:pt>
                <c:pt idx="190">
                  <c:v>0.82735115290000005</c:v>
                </c:pt>
                <c:pt idx="191">
                  <c:v>0.82871979480000002</c:v>
                </c:pt>
                <c:pt idx="192">
                  <c:v>0.83019828799999995</c:v>
                </c:pt>
                <c:pt idx="193">
                  <c:v>0.83054864409999996</c:v>
                </c:pt>
                <c:pt idx="194">
                  <c:v>0.83197945360000003</c:v>
                </c:pt>
                <c:pt idx="195">
                  <c:v>0.83197188379999998</c:v>
                </c:pt>
                <c:pt idx="196">
                  <c:v>0.83316695689999998</c:v>
                </c:pt>
                <c:pt idx="197">
                  <c:v>0.8331144452</c:v>
                </c:pt>
                <c:pt idx="198">
                  <c:v>0.83534967900000001</c:v>
                </c:pt>
                <c:pt idx="199">
                  <c:v>0.83756589889999999</c:v>
                </c:pt>
                <c:pt idx="200">
                  <c:v>0.83788990969999999</c:v>
                </c:pt>
                <c:pt idx="201">
                  <c:v>0.838992238</c:v>
                </c:pt>
                <c:pt idx="202">
                  <c:v>0.83982169630000003</c:v>
                </c:pt>
                <c:pt idx="203">
                  <c:v>0.83910715579999995</c:v>
                </c:pt>
                <c:pt idx="204">
                  <c:v>0.84131205080000004</c:v>
                </c:pt>
                <c:pt idx="205">
                  <c:v>0.84227591749999997</c:v>
                </c:pt>
                <c:pt idx="206">
                  <c:v>0.84125244619999995</c:v>
                </c:pt>
                <c:pt idx="207">
                  <c:v>0.84417122600000005</c:v>
                </c:pt>
                <c:pt idx="208">
                  <c:v>0.8452826738</c:v>
                </c:pt>
                <c:pt idx="209">
                  <c:v>0.84804046150000001</c:v>
                </c:pt>
                <c:pt idx="210">
                  <c:v>0.84474062920000004</c:v>
                </c:pt>
                <c:pt idx="211">
                  <c:v>0.8476038575</c:v>
                </c:pt>
                <c:pt idx="212">
                  <c:v>0.84902393819999999</c:v>
                </c:pt>
                <c:pt idx="213">
                  <c:v>0.85070228579999996</c:v>
                </c:pt>
                <c:pt idx="214">
                  <c:v>0.85254186389999997</c:v>
                </c:pt>
                <c:pt idx="215">
                  <c:v>0.85297113660000001</c:v>
                </c:pt>
                <c:pt idx="216">
                  <c:v>0.85380792620000001</c:v>
                </c:pt>
                <c:pt idx="217">
                  <c:v>0.85738897319999996</c:v>
                </c:pt>
                <c:pt idx="218">
                  <c:v>0.85649132729999999</c:v>
                </c:pt>
                <c:pt idx="219">
                  <c:v>0.85806274410000005</c:v>
                </c:pt>
                <c:pt idx="220">
                  <c:v>0.85950595139999997</c:v>
                </c:pt>
                <c:pt idx="221">
                  <c:v>0.86230885980000005</c:v>
                </c:pt>
                <c:pt idx="222">
                  <c:v>0.86158502100000001</c:v>
                </c:pt>
                <c:pt idx="223">
                  <c:v>0.8630171418</c:v>
                </c:pt>
                <c:pt idx="224">
                  <c:v>0.86514395479999995</c:v>
                </c:pt>
                <c:pt idx="225">
                  <c:v>0.86599463219999995</c:v>
                </c:pt>
                <c:pt idx="226">
                  <c:v>0.86712741849999997</c:v>
                </c:pt>
                <c:pt idx="227">
                  <c:v>0.86875599619999999</c:v>
                </c:pt>
                <c:pt idx="228">
                  <c:v>0.8703029752</c:v>
                </c:pt>
                <c:pt idx="229">
                  <c:v>0.87141048909999996</c:v>
                </c:pt>
                <c:pt idx="230">
                  <c:v>0.87349402899999995</c:v>
                </c:pt>
                <c:pt idx="231">
                  <c:v>0.87589412929999999</c:v>
                </c:pt>
                <c:pt idx="232">
                  <c:v>0.87665981049999997</c:v>
                </c:pt>
                <c:pt idx="233">
                  <c:v>0.87647491690000001</c:v>
                </c:pt>
                <c:pt idx="234">
                  <c:v>0.87733000520000004</c:v>
                </c:pt>
                <c:pt idx="235">
                  <c:v>0.8798542023</c:v>
                </c:pt>
                <c:pt idx="236">
                  <c:v>0.88175988199999999</c:v>
                </c:pt>
                <c:pt idx="237">
                  <c:v>0.8833647966</c:v>
                </c:pt>
                <c:pt idx="238">
                  <c:v>0.88417363169999996</c:v>
                </c:pt>
                <c:pt idx="239">
                  <c:v>0.88648915289999997</c:v>
                </c:pt>
                <c:pt idx="240">
                  <c:v>0.88956016299999996</c:v>
                </c:pt>
                <c:pt idx="241">
                  <c:v>0.88962864880000003</c:v>
                </c:pt>
                <c:pt idx="242">
                  <c:v>0.89127135280000003</c:v>
                </c:pt>
                <c:pt idx="243">
                  <c:v>0.89208185669999995</c:v>
                </c:pt>
                <c:pt idx="244">
                  <c:v>0.89548796419999999</c:v>
                </c:pt>
                <c:pt idx="245">
                  <c:v>0.89595353600000005</c:v>
                </c:pt>
                <c:pt idx="246">
                  <c:v>0.89896601440000001</c:v>
                </c:pt>
                <c:pt idx="247">
                  <c:v>0.89957451820000001</c:v>
                </c:pt>
                <c:pt idx="248">
                  <c:v>0.90108191969999996</c:v>
                </c:pt>
                <c:pt idx="249">
                  <c:v>0.90358573200000003</c:v>
                </c:pt>
                <c:pt idx="250">
                  <c:v>0.90503364799999997</c:v>
                </c:pt>
                <c:pt idx="251">
                  <c:v>0.90713441370000003</c:v>
                </c:pt>
                <c:pt idx="252">
                  <c:v>0.91092556719999995</c:v>
                </c:pt>
                <c:pt idx="253">
                  <c:v>0.91151815650000001</c:v>
                </c:pt>
                <c:pt idx="254">
                  <c:v>0.91350460050000004</c:v>
                </c:pt>
                <c:pt idx="255">
                  <c:v>0.91501200199999999</c:v>
                </c:pt>
                <c:pt idx="256">
                  <c:v>0.91753989459999996</c:v>
                </c:pt>
                <c:pt idx="257">
                  <c:v>0.91930091380000001</c:v>
                </c:pt>
                <c:pt idx="258">
                  <c:v>0.91993975640000003</c:v>
                </c:pt>
                <c:pt idx="259">
                  <c:v>0.92075687650000004</c:v>
                </c:pt>
                <c:pt idx="260">
                  <c:v>0.92336428169999996</c:v>
                </c:pt>
                <c:pt idx="261">
                  <c:v>0.92609649900000002</c:v>
                </c:pt>
                <c:pt idx="262">
                  <c:v>0.92900657649999996</c:v>
                </c:pt>
                <c:pt idx="263">
                  <c:v>0.92951160669999999</c:v>
                </c:pt>
                <c:pt idx="264">
                  <c:v>0.93142700199999995</c:v>
                </c:pt>
                <c:pt idx="265">
                  <c:v>0.93726640939999994</c:v>
                </c:pt>
                <c:pt idx="266">
                  <c:v>0.93690627810000005</c:v>
                </c:pt>
                <c:pt idx="267">
                  <c:v>0.93969750399999996</c:v>
                </c:pt>
                <c:pt idx="268">
                  <c:v>0.94279778000000003</c:v>
                </c:pt>
                <c:pt idx="269">
                  <c:v>0.94531494380000003</c:v>
                </c:pt>
                <c:pt idx="270">
                  <c:v>0.94796645639999999</c:v>
                </c:pt>
                <c:pt idx="271">
                  <c:v>0.94825899599999997</c:v>
                </c:pt>
                <c:pt idx="272">
                  <c:v>0.95007681850000003</c:v>
                </c:pt>
                <c:pt idx="273">
                  <c:v>0.95299845930000004</c:v>
                </c:pt>
                <c:pt idx="274">
                  <c:v>0.95637881759999999</c:v>
                </c:pt>
                <c:pt idx="275">
                  <c:v>0.95878261330000003</c:v>
                </c:pt>
                <c:pt idx="276">
                  <c:v>0.96055388450000001</c:v>
                </c:pt>
                <c:pt idx="277">
                  <c:v>0.96268475060000003</c:v>
                </c:pt>
                <c:pt idx="278">
                  <c:v>0.96604418749999998</c:v>
                </c:pt>
                <c:pt idx="279">
                  <c:v>0.96722841260000003</c:v>
                </c:pt>
                <c:pt idx="280">
                  <c:v>0.97069251540000001</c:v>
                </c:pt>
                <c:pt idx="281">
                  <c:v>0.97225677970000002</c:v>
                </c:pt>
                <c:pt idx="282">
                  <c:v>0.97498077149999995</c:v>
                </c:pt>
                <c:pt idx="283">
                  <c:v>0.9770643711</c:v>
                </c:pt>
                <c:pt idx="284">
                  <c:v>0.9817817807</c:v>
                </c:pt>
                <c:pt idx="285">
                  <c:v>0.9820232391</c:v>
                </c:pt>
                <c:pt idx="286">
                  <c:v>0.98678684230000002</c:v>
                </c:pt>
                <c:pt idx="287">
                  <c:v>0.98663657900000001</c:v>
                </c:pt>
                <c:pt idx="288">
                  <c:v>0.98912036420000005</c:v>
                </c:pt>
                <c:pt idx="289">
                  <c:v>0.99260848759999998</c:v>
                </c:pt>
                <c:pt idx="290">
                  <c:v>0.99680274719999995</c:v>
                </c:pt>
                <c:pt idx="291">
                  <c:v>0.99773550030000002</c:v>
                </c:pt>
                <c:pt idx="292">
                  <c:v>1.0011191370000001</c:v>
                </c:pt>
                <c:pt idx="293">
                  <c:v>1.0035427809999999</c:v>
                </c:pt>
                <c:pt idx="294">
                  <c:v>1.0060729980000001</c:v>
                </c:pt>
                <c:pt idx="295">
                  <c:v>1.008823872</c:v>
                </c:pt>
                <c:pt idx="296">
                  <c:v>1.0131089689999999</c:v>
                </c:pt>
                <c:pt idx="297">
                  <c:v>1.0158964399999999</c:v>
                </c:pt>
                <c:pt idx="298">
                  <c:v>1.01719892</c:v>
                </c:pt>
                <c:pt idx="299">
                  <c:v>1.0187649729999999</c:v>
                </c:pt>
                <c:pt idx="300">
                  <c:v>1.0224869249999999</c:v>
                </c:pt>
                <c:pt idx="301">
                  <c:v>1.0258286000000001</c:v>
                </c:pt>
                <c:pt idx="302">
                  <c:v>1.027498126</c:v>
                </c:pt>
                <c:pt idx="303">
                  <c:v>1.030918121</c:v>
                </c:pt>
                <c:pt idx="304">
                  <c:v>1.0313928130000001</c:v>
                </c:pt>
                <c:pt idx="305">
                  <c:v>1.0349999670000001</c:v>
                </c:pt>
                <c:pt idx="306">
                  <c:v>1.0377570389999999</c:v>
                </c:pt>
                <c:pt idx="307">
                  <c:v>1.04265523</c:v>
                </c:pt>
                <c:pt idx="308">
                  <c:v>1.0416926150000001</c:v>
                </c:pt>
                <c:pt idx="309">
                  <c:v>1.0444693570000001</c:v>
                </c:pt>
                <c:pt idx="310">
                  <c:v>1.0472294090000001</c:v>
                </c:pt>
                <c:pt idx="311">
                  <c:v>1.0509213209999999</c:v>
                </c:pt>
                <c:pt idx="312">
                  <c:v>1.0519913430000001</c:v>
                </c:pt>
                <c:pt idx="313">
                  <c:v>1.0539903639999999</c:v>
                </c:pt>
                <c:pt idx="314">
                  <c:v>1.056759357</c:v>
                </c:pt>
                <c:pt idx="315">
                  <c:v>1.060523868</c:v>
                </c:pt>
                <c:pt idx="316">
                  <c:v>1.061834097</c:v>
                </c:pt>
                <c:pt idx="317">
                  <c:v>1.062730312</c:v>
                </c:pt>
                <c:pt idx="318">
                  <c:v>1.0666389469999999</c:v>
                </c:pt>
                <c:pt idx="319">
                  <c:v>1.0690965649999999</c:v>
                </c:pt>
                <c:pt idx="320">
                  <c:v>1.0706108809999999</c:v>
                </c:pt>
                <c:pt idx="321">
                  <c:v>1.070354939</c:v>
                </c:pt>
                <c:pt idx="322">
                  <c:v>1.076855659</c:v>
                </c:pt>
                <c:pt idx="323">
                  <c:v>1.078607678</c:v>
                </c:pt>
                <c:pt idx="324">
                  <c:v>1.081289172</c:v>
                </c:pt>
                <c:pt idx="325">
                  <c:v>1.083365321</c:v>
                </c:pt>
                <c:pt idx="326">
                  <c:v>1.0850845579999999</c:v>
                </c:pt>
                <c:pt idx="327">
                  <c:v>1.08959651</c:v>
                </c:pt>
                <c:pt idx="328">
                  <c:v>1.0894728899999999</c:v>
                </c:pt>
                <c:pt idx="329">
                  <c:v>1.092623949</c:v>
                </c:pt>
                <c:pt idx="330">
                  <c:v>1.093105912</c:v>
                </c:pt>
                <c:pt idx="331">
                  <c:v>1.094999909</c:v>
                </c:pt>
                <c:pt idx="332">
                  <c:v>1.097115397</c:v>
                </c:pt>
                <c:pt idx="333">
                  <c:v>1.0977125169999999</c:v>
                </c:pt>
                <c:pt idx="334">
                  <c:v>1.10030067</c:v>
                </c:pt>
                <c:pt idx="335">
                  <c:v>1.1033868790000001</c:v>
                </c:pt>
                <c:pt idx="336">
                  <c:v>1.103497028</c:v>
                </c:pt>
                <c:pt idx="337">
                  <c:v>1.1044008729999999</c:v>
                </c:pt>
                <c:pt idx="338">
                  <c:v>1.1085016729999999</c:v>
                </c:pt>
                <c:pt idx="339">
                  <c:v>1.108494163</c:v>
                </c:pt>
                <c:pt idx="340">
                  <c:v>1.1087118389999999</c:v>
                </c:pt>
                <c:pt idx="341">
                  <c:v>1.1101843119999999</c:v>
                </c:pt>
                <c:pt idx="342">
                  <c:v>1.112133145</c:v>
                </c:pt>
                <c:pt idx="343">
                  <c:v>1.1127724649999999</c:v>
                </c:pt>
                <c:pt idx="344">
                  <c:v>1.1150532959999999</c:v>
                </c:pt>
                <c:pt idx="345">
                  <c:v>1.1150093080000001</c:v>
                </c:pt>
                <c:pt idx="346">
                  <c:v>1.1177775860000001</c:v>
                </c:pt>
                <c:pt idx="347">
                  <c:v>1.1191802019999999</c:v>
                </c:pt>
                <c:pt idx="348">
                  <c:v>1.1194484229999999</c:v>
                </c:pt>
                <c:pt idx="349">
                  <c:v>1.122079968</c:v>
                </c:pt>
                <c:pt idx="350">
                  <c:v>1.1211870909999999</c:v>
                </c:pt>
                <c:pt idx="351">
                  <c:v>1.123727441</c:v>
                </c:pt>
                <c:pt idx="352">
                  <c:v>1.124202728</c:v>
                </c:pt>
                <c:pt idx="353">
                  <c:v>1.1258136030000001</c:v>
                </c:pt>
                <c:pt idx="354">
                  <c:v>1.125639796</c:v>
                </c:pt>
                <c:pt idx="355">
                  <c:v>1.127763391</c:v>
                </c:pt>
                <c:pt idx="356">
                  <c:v>1.1281702520000001</c:v>
                </c:pt>
                <c:pt idx="357">
                  <c:v>1.128288865</c:v>
                </c:pt>
                <c:pt idx="358">
                  <c:v>1.130501628</c:v>
                </c:pt>
                <c:pt idx="359">
                  <c:v>1.130055547</c:v>
                </c:pt>
                <c:pt idx="360">
                  <c:v>1.1310083870000001</c:v>
                </c:pt>
                <c:pt idx="361">
                  <c:v>1.132409453</c:v>
                </c:pt>
                <c:pt idx="362">
                  <c:v>1.133844614</c:v>
                </c:pt>
                <c:pt idx="363">
                  <c:v>1.133467078</c:v>
                </c:pt>
                <c:pt idx="364">
                  <c:v>1.1349377629999999</c:v>
                </c:pt>
                <c:pt idx="365">
                  <c:v>1.135817289</c:v>
                </c:pt>
                <c:pt idx="366">
                  <c:v>1.135574222</c:v>
                </c:pt>
                <c:pt idx="367">
                  <c:v>1.136090279</c:v>
                </c:pt>
                <c:pt idx="368">
                  <c:v>1.136095166</c:v>
                </c:pt>
                <c:pt idx="369">
                  <c:v>1.137673736</c:v>
                </c:pt>
                <c:pt idx="370">
                  <c:v>1.139845848</c:v>
                </c:pt>
                <c:pt idx="371">
                  <c:v>1.1390056609999999</c:v>
                </c:pt>
                <c:pt idx="372">
                  <c:v>1.138888001</c:v>
                </c:pt>
                <c:pt idx="373">
                  <c:v>1.1403887269999999</c:v>
                </c:pt>
                <c:pt idx="374">
                  <c:v>1.1417965889999999</c:v>
                </c:pt>
                <c:pt idx="375">
                  <c:v>1.1412680150000001</c:v>
                </c:pt>
                <c:pt idx="376">
                  <c:v>1.142421007</c:v>
                </c:pt>
                <c:pt idx="377">
                  <c:v>1.1458407639999999</c:v>
                </c:pt>
                <c:pt idx="378">
                  <c:v>1.1454490420000001</c:v>
                </c:pt>
                <c:pt idx="379">
                  <c:v>1.1466645</c:v>
                </c:pt>
                <c:pt idx="380">
                  <c:v>1.1471469400000001</c:v>
                </c:pt>
                <c:pt idx="381">
                  <c:v>1.1484726670000001</c:v>
                </c:pt>
                <c:pt idx="382">
                  <c:v>1.1511698960000001</c:v>
                </c:pt>
                <c:pt idx="383">
                  <c:v>1.149849653</c:v>
                </c:pt>
                <c:pt idx="384">
                  <c:v>1.1528375150000001</c:v>
                </c:pt>
                <c:pt idx="385">
                  <c:v>1.154822588</c:v>
                </c:pt>
                <c:pt idx="386">
                  <c:v>1.1549782749999999</c:v>
                </c:pt>
                <c:pt idx="387">
                  <c:v>1.160116911</c:v>
                </c:pt>
                <c:pt idx="388">
                  <c:v>1.161877394</c:v>
                </c:pt>
                <c:pt idx="389">
                  <c:v>1.1614972349999999</c:v>
                </c:pt>
                <c:pt idx="390">
                  <c:v>1.1658879520000001</c:v>
                </c:pt>
                <c:pt idx="391">
                  <c:v>1.1673421859999999</c:v>
                </c:pt>
                <c:pt idx="392">
                  <c:v>1.17276907</c:v>
                </c:pt>
                <c:pt idx="393">
                  <c:v>1.174340725</c:v>
                </c:pt>
                <c:pt idx="394">
                  <c:v>1.1781848669999999</c:v>
                </c:pt>
                <c:pt idx="395">
                  <c:v>1.180773377</c:v>
                </c:pt>
                <c:pt idx="396">
                  <c:v>1.182646275</c:v>
                </c:pt>
                <c:pt idx="397">
                  <c:v>1.1888506409999999</c:v>
                </c:pt>
                <c:pt idx="398">
                  <c:v>1.1923123600000001</c:v>
                </c:pt>
                <c:pt idx="399">
                  <c:v>1.198063254</c:v>
                </c:pt>
                <c:pt idx="400">
                  <c:v>1.2042082549999999</c:v>
                </c:pt>
                <c:pt idx="401">
                  <c:v>1.210202813</c:v>
                </c:pt>
                <c:pt idx="402">
                  <c:v>1.2164636849999999</c:v>
                </c:pt>
                <c:pt idx="403">
                  <c:v>1.2257755990000001</c:v>
                </c:pt>
                <c:pt idx="404">
                  <c:v>1.2290533779999999</c:v>
                </c:pt>
                <c:pt idx="405">
                  <c:v>1.2434213160000001</c:v>
                </c:pt>
                <c:pt idx="406">
                  <c:v>1.254155755</c:v>
                </c:pt>
                <c:pt idx="407">
                  <c:v>1.272545695</c:v>
                </c:pt>
                <c:pt idx="408">
                  <c:v>1.279466867</c:v>
                </c:pt>
                <c:pt idx="409">
                  <c:v>1.297330141</c:v>
                </c:pt>
                <c:pt idx="410">
                  <c:v>1.3173342939999999</c:v>
                </c:pt>
                <c:pt idx="411">
                  <c:v>1.333182216</c:v>
                </c:pt>
                <c:pt idx="412">
                  <c:v>1.352670789</c:v>
                </c:pt>
                <c:pt idx="413">
                  <c:v>1.3662250039999999</c:v>
                </c:pt>
                <c:pt idx="414">
                  <c:v>1.3768768309999999</c:v>
                </c:pt>
                <c:pt idx="415">
                  <c:v>1.38989377</c:v>
                </c:pt>
                <c:pt idx="416">
                  <c:v>1.406706333</c:v>
                </c:pt>
                <c:pt idx="417">
                  <c:v>1.4134081599999999</c:v>
                </c:pt>
                <c:pt idx="418">
                  <c:v>1.4233068230000001</c:v>
                </c:pt>
                <c:pt idx="419">
                  <c:v>1.438719869</c:v>
                </c:pt>
                <c:pt idx="420">
                  <c:v>1.453050256</c:v>
                </c:pt>
                <c:pt idx="421">
                  <c:v>1.4696562289999999</c:v>
                </c:pt>
                <c:pt idx="422">
                  <c:v>1.492283225</c:v>
                </c:pt>
                <c:pt idx="423">
                  <c:v>1.509090066</c:v>
                </c:pt>
                <c:pt idx="424">
                  <c:v>1.537370205</c:v>
                </c:pt>
                <c:pt idx="425">
                  <c:v>1.5560103649999999</c:v>
                </c:pt>
                <c:pt idx="426">
                  <c:v>1.587594986</c:v>
                </c:pt>
                <c:pt idx="427">
                  <c:v>1.630136013</c:v>
                </c:pt>
                <c:pt idx="428">
                  <c:v>1.6501566169999999</c:v>
                </c:pt>
                <c:pt idx="429">
                  <c:v>1.6760380269999999</c:v>
                </c:pt>
                <c:pt idx="430">
                  <c:v>1.690072536</c:v>
                </c:pt>
                <c:pt idx="431">
                  <c:v>1.7167210580000001</c:v>
                </c:pt>
                <c:pt idx="432">
                  <c:v>1.7468557360000001</c:v>
                </c:pt>
                <c:pt idx="433">
                  <c:v>1.7637950179999999</c:v>
                </c:pt>
                <c:pt idx="434">
                  <c:v>1.7678827050000001</c:v>
                </c:pt>
                <c:pt idx="435">
                  <c:v>1.806579471</c:v>
                </c:pt>
                <c:pt idx="436">
                  <c:v>1.822380662</c:v>
                </c:pt>
                <c:pt idx="437">
                  <c:v>1.8556025030000001</c:v>
                </c:pt>
                <c:pt idx="438">
                  <c:v>1.898203015</c:v>
                </c:pt>
                <c:pt idx="439">
                  <c:v>1.9219241140000001</c:v>
                </c:pt>
                <c:pt idx="440">
                  <c:v>1.962420464</c:v>
                </c:pt>
                <c:pt idx="441">
                  <c:v>2.0257031919999999</c:v>
                </c:pt>
                <c:pt idx="442">
                  <c:v>2.0260810849999999</c:v>
                </c:pt>
                <c:pt idx="443">
                  <c:v>2.0737936499999998</c:v>
                </c:pt>
                <c:pt idx="444">
                  <c:v>2.059038401</c:v>
                </c:pt>
                <c:pt idx="445">
                  <c:v>2.0881552700000001</c:v>
                </c:pt>
                <c:pt idx="446">
                  <c:v>2.1455111499999999</c:v>
                </c:pt>
                <c:pt idx="447">
                  <c:v>2.160057068</c:v>
                </c:pt>
                <c:pt idx="448">
                  <c:v>2.1763334269999999</c:v>
                </c:pt>
                <c:pt idx="449">
                  <c:v>2.2138695720000001</c:v>
                </c:pt>
                <c:pt idx="450">
                  <c:v>2.2794194220000001</c:v>
                </c:pt>
                <c:pt idx="451">
                  <c:v>2.2668142320000002</c:v>
                </c:pt>
                <c:pt idx="452">
                  <c:v>2.255154133</c:v>
                </c:pt>
                <c:pt idx="453">
                  <c:v>2.2725937369999998</c:v>
                </c:pt>
                <c:pt idx="454">
                  <c:v>2.3278625009999998</c:v>
                </c:pt>
                <c:pt idx="455">
                  <c:v>2.3564746379999999</c:v>
                </c:pt>
                <c:pt idx="456">
                  <c:v>2.321103811</c:v>
                </c:pt>
                <c:pt idx="457">
                  <c:v>2.41779542</c:v>
                </c:pt>
                <c:pt idx="458">
                  <c:v>2.405292749</c:v>
                </c:pt>
                <c:pt idx="459">
                  <c:v>2.462384701</c:v>
                </c:pt>
                <c:pt idx="460">
                  <c:v>2.472753763</c:v>
                </c:pt>
                <c:pt idx="461">
                  <c:v>2.3923377989999999</c:v>
                </c:pt>
                <c:pt idx="462">
                  <c:v>2.517849445</c:v>
                </c:pt>
                <c:pt idx="463">
                  <c:v>2.5044627190000002</c:v>
                </c:pt>
                <c:pt idx="464">
                  <c:v>2.5209178919999999</c:v>
                </c:pt>
                <c:pt idx="465">
                  <c:v>2.5681018830000002</c:v>
                </c:pt>
                <c:pt idx="466">
                  <c:v>2.6613404749999998</c:v>
                </c:pt>
                <c:pt idx="467">
                  <c:v>2.6579067709999999</c:v>
                </c:pt>
                <c:pt idx="468">
                  <c:v>2.846300125</c:v>
                </c:pt>
                <c:pt idx="469">
                  <c:v>2.8062889580000001</c:v>
                </c:pt>
                <c:pt idx="470">
                  <c:v>2.797826529</c:v>
                </c:pt>
                <c:pt idx="471">
                  <c:v>2.9115879539999998</c:v>
                </c:pt>
                <c:pt idx="472">
                  <c:v>2.733794928</c:v>
                </c:pt>
                <c:pt idx="473">
                  <c:v>2.8462357520000001</c:v>
                </c:pt>
                <c:pt idx="474">
                  <c:v>2.9814007280000001</c:v>
                </c:pt>
                <c:pt idx="475">
                  <c:v>3.0740399360000001</c:v>
                </c:pt>
                <c:pt idx="476">
                  <c:v>10</c:v>
                </c:pt>
                <c:pt idx="477">
                  <c:v>3.3252623080000001</c:v>
                </c:pt>
                <c:pt idx="478">
                  <c:v>3.125687122</c:v>
                </c:pt>
                <c:pt idx="479">
                  <c:v>3.9722599980000002</c:v>
                </c:pt>
                <c:pt idx="480">
                  <c:v>3.4787962440000002</c:v>
                </c:pt>
                <c:pt idx="481">
                  <c:v>3.4950313569999998</c:v>
                </c:pt>
                <c:pt idx="482">
                  <c:v>10</c:v>
                </c:pt>
                <c:pt idx="483">
                  <c:v>3.7286937240000002</c:v>
                </c:pt>
                <c:pt idx="484">
                  <c:v>3.4921593670000002</c:v>
                </c:pt>
                <c:pt idx="485">
                  <c:v>3.4218282699999998</c:v>
                </c:pt>
                <c:pt idx="486">
                  <c:v>3.8136205670000001</c:v>
                </c:pt>
                <c:pt idx="487">
                  <c:v>10</c:v>
                </c:pt>
                <c:pt idx="488">
                  <c:v>10</c:v>
                </c:pt>
                <c:pt idx="489">
                  <c:v>3.342486858</c:v>
                </c:pt>
                <c:pt idx="490">
                  <c:v>4.3521242139999998</c:v>
                </c:pt>
                <c:pt idx="491">
                  <c:v>3.6997747419999998</c:v>
                </c:pt>
                <c:pt idx="492">
                  <c:v>3.2078018190000002</c:v>
                </c:pt>
                <c:pt idx="493">
                  <c:v>3.6617634300000002</c:v>
                </c:pt>
                <c:pt idx="494">
                  <c:v>10</c:v>
                </c:pt>
                <c:pt idx="495">
                  <c:v>10</c:v>
                </c:pt>
                <c:pt idx="496">
                  <c:v>10</c:v>
                </c:pt>
                <c:pt idx="497">
                  <c:v>3.9327816960000002</c:v>
                </c:pt>
                <c:pt idx="498">
                  <c:v>4.184314251</c:v>
                </c:pt>
                <c:pt idx="499">
                  <c:v>4.2824501990000003</c:v>
                </c:pt>
                <c:pt idx="500">
                  <c:v>4.2948560709999999</c:v>
                </c:pt>
                <c:pt idx="501">
                  <c:v>3.8734016420000001</c:v>
                </c:pt>
                <c:pt idx="502">
                  <c:v>10</c:v>
                </c:pt>
                <c:pt idx="503">
                  <c:v>4.4657344820000002</c:v>
                </c:pt>
                <c:pt idx="504">
                  <c:v>10</c:v>
                </c:pt>
                <c:pt idx="505">
                  <c:v>10</c:v>
                </c:pt>
                <c:pt idx="506">
                  <c:v>10</c:v>
                </c:pt>
                <c:pt idx="507">
                  <c:v>10</c:v>
                </c:pt>
                <c:pt idx="508">
                  <c:v>10</c:v>
                </c:pt>
                <c:pt idx="509">
                  <c:v>10</c:v>
                </c:pt>
                <c:pt idx="510">
                  <c:v>3.6424050330000002</c:v>
                </c:pt>
                <c:pt idx="511">
                  <c:v>3.6997385029999998</c:v>
                </c:pt>
                <c:pt idx="512">
                  <c:v>10</c:v>
                </c:pt>
                <c:pt idx="513">
                  <c:v>10</c:v>
                </c:pt>
                <c:pt idx="514">
                  <c:v>3.6811175349999998</c:v>
                </c:pt>
                <c:pt idx="515">
                  <c:v>3.7272343640000001</c:v>
                </c:pt>
                <c:pt idx="516">
                  <c:v>10</c:v>
                </c:pt>
                <c:pt idx="517">
                  <c:v>3.7225441930000001</c:v>
                </c:pt>
                <c:pt idx="518">
                  <c:v>10</c:v>
                </c:pt>
                <c:pt idx="519">
                  <c:v>4.296953201</c:v>
                </c:pt>
                <c:pt idx="520">
                  <c:v>4.25454855</c:v>
                </c:pt>
                <c:pt idx="521">
                  <c:v>10</c:v>
                </c:pt>
                <c:pt idx="522">
                  <c:v>10</c:v>
                </c:pt>
                <c:pt idx="523">
                  <c:v>3.5203394889999999</c:v>
                </c:pt>
                <c:pt idx="524">
                  <c:v>10</c:v>
                </c:pt>
                <c:pt idx="525">
                  <c:v>3.533982038</c:v>
                </c:pt>
                <c:pt idx="526">
                  <c:v>4.108576298</c:v>
                </c:pt>
                <c:pt idx="527">
                  <c:v>10</c:v>
                </c:pt>
                <c:pt idx="528">
                  <c:v>4.0618457790000004</c:v>
                </c:pt>
                <c:pt idx="529">
                  <c:v>10</c:v>
                </c:pt>
                <c:pt idx="530">
                  <c:v>10</c:v>
                </c:pt>
                <c:pt idx="531">
                  <c:v>10</c:v>
                </c:pt>
                <c:pt idx="532">
                  <c:v>3.1748173240000002</c:v>
                </c:pt>
                <c:pt idx="533">
                  <c:v>3.6710062030000001</c:v>
                </c:pt>
                <c:pt idx="534">
                  <c:v>4.2422308920000003</c:v>
                </c:pt>
                <c:pt idx="535">
                  <c:v>3.9901645179999998</c:v>
                </c:pt>
                <c:pt idx="536">
                  <c:v>3.9524641040000001</c:v>
                </c:pt>
                <c:pt idx="537">
                  <c:v>3.931577206</c:v>
                </c:pt>
                <c:pt idx="538">
                  <c:v>4.2746548649999996</c:v>
                </c:pt>
                <c:pt idx="539">
                  <c:v>3.829651594</c:v>
                </c:pt>
                <c:pt idx="540">
                  <c:v>3.7671372889999999</c:v>
                </c:pt>
                <c:pt idx="541">
                  <c:v>10</c:v>
                </c:pt>
                <c:pt idx="542">
                  <c:v>4.1371865269999999</c:v>
                </c:pt>
                <c:pt idx="543">
                  <c:v>10</c:v>
                </c:pt>
                <c:pt idx="544">
                  <c:v>3.6179666519999998</c:v>
                </c:pt>
                <c:pt idx="545">
                  <c:v>10</c:v>
                </c:pt>
                <c:pt idx="546">
                  <c:v>10</c:v>
                </c:pt>
                <c:pt idx="547">
                  <c:v>4.2739052769999999</c:v>
                </c:pt>
                <c:pt idx="548">
                  <c:v>4.3398327830000003</c:v>
                </c:pt>
                <c:pt idx="549">
                  <c:v>10</c:v>
                </c:pt>
                <c:pt idx="550">
                  <c:v>3.8965203759999998</c:v>
                </c:pt>
                <c:pt idx="551">
                  <c:v>10</c:v>
                </c:pt>
                <c:pt idx="552">
                  <c:v>4.2651925090000002</c:v>
                </c:pt>
                <c:pt idx="553">
                  <c:v>10</c:v>
                </c:pt>
                <c:pt idx="554">
                  <c:v>4.1280026440000004</c:v>
                </c:pt>
                <c:pt idx="555">
                  <c:v>3.9940457340000002</c:v>
                </c:pt>
                <c:pt idx="556">
                  <c:v>10</c:v>
                </c:pt>
                <c:pt idx="557">
                  <c:v>3.5880632399999999</c:v>
                </c:pt>
                <c:pt idx="558">
                  <c:v>3.537380695</c:v>
                </c:pt>
                <c:pt idx="559">
                  <c:v>3.7281296249999998</c:v>
                </c:pt>
                <c:pt idx="560">
                  <c:v>10</c:v>
                </c:pt>
                <c:pt idx="561">
                  <c:v>3.936588526</c:v>
                </c:pt>
                <c:pt idx="562">
                  <c:v>10</c:v>
                </c:pt>
                <c:pt idx="563">
                  <c:v>3.456298351</c:v>
                </c:pt>
                <c:pt idx="564">
                  <c:v>3.2428410049999998</c:v>
                </c:pt>
                <c:pt idx="565">
                  <c:v>3.9455409050000001</c:v>
                </c:pt>
                <c:pt idx="566">
                  <c:v>3.755893946</c:v>
                </c:pt>
                <c:pt idx="567">
                  <c:v>10</c:v>
                </c:pt>
                <c:pt idx="568">
                  <c:v>10</c:v>
                </c:pt>
                <c:pt idx="569">
                  <c:v>10</c:v>
                </c:pt>
                <c:pt idx="570">
                  <c:v>10</c:v>
                </c:pt>
                <c:pt idx="571">
                  <c:v>10</c:v>
                </c:pt>
                <c:pt idx="572">
                  <c:v>4.2916393279999996</c:v>
                </c:pt>
                <c:pt idx="573">
                  <c:v>4.0022659300000001</c:v>
                </c:pt>
                <c:pt idx="574">
                  <c:v>4.2123031620000004</c:v>
                </c:pt>
                <c:pt idx="575">
                  <c:v>10</c:v>
                </c:pt>
                <c:pt idx="576">
                  <c:v>4.4711298939999997</c:v>
                </c:pt>
                <c:pt idx="577">
                  <c:v>10</c:v>
                </c:pt>
                <c:pt idx="578">
                  <c:v>4.3498864169999996</c:v>
                </c:pt>
                <c:pt idx="579">
                  <c:v>4.2715311050000002</c:v>
                </c:pt>
                <c:pt idx="580">
                  <c:v>10</c:v>
                </c:pt>
                <c:pt idx="581">
                  <c:v>10</c:v>
                </c:pt>
                <c:pt idx="582">
                  <c:v>10</c:v>
                </c:pt>
                <c:pt idx="583">
                  <c:v>3.6742613319999999</c:v>
                </c:pt>
                <c:pt idx="584">
                  <c:v>10</c:v>
                </c:pt>
                <c:pt idx="585">
                  <c:v>4.0523171419999997</c:v>
                </c:pt>
                <c:pt idx="586">
                  <c:v>10</c:v>
                </c:pt>
                <c:pt idx="587">
                  <c:v>3.837670326</c:v>
                </c:pt>
                <c:pt idx="588">
                  <c:v>10</c:v>
                </c:pt>
                <c:pt idx="589">
                  <c:v>10</c:v>
                </c:pt>
                <c:pt idx="590">
                  <c:v>3.797280073</c:v>
                </c:pt>
                <c:pt idx="591">
                  <c:v>10</c:v>
                </c:pt>
                <c:pt idx="592">
                  <c:v>4.0419855120000001</c:v>
                </c:pt>
                <c:pt idx="593">
                  <c:v>3.774909735</c:v>
                </c:pt>
                <c:pt idx="594">
                  <c:v>4.066858292</c:v>
                </c:pt>
                <c:pt idx="595">
                  <c:v>10</c:v>
                </c:pt>
                <c:pt idx="596">
                  <c:v>3.728907585</c:v>
                </c:pt>
                <c:pt idx="597">
                  <c:v>10</c:v>
                </c:pt>
                <c:pt idx="598">
                  <c:v>10</c:v>
                </c:pt>
                <c:pt idx="599">
                  <c:v>3.5303237439999999</c:v>
                </c:pt>
                <c:pt idx="600">
                  <c:v>10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'all data'!$D$1:$D$2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data'!$D$3:$D$851</c:f>
              <c:numCache>
                <c:formatCode>General</c:formatCode>
                <c:ptCount val="849"/>
                <c:pt idx="0">
                  <c:v>2.3914908990000001E-2</c:v>
                </c:pt>
                <c:pt idx="1">
                  <c:v>2.3988598959999999E-2</c:v>
                </c:pt>
                <c:pt idx="2">
                  <c:v>2.4468524379999999E-2</c:v>
                </c:pt>
                <c:pt idx="3">
                  <c:v>2.4144584310000002E-2</c:v>
                </c:pt>
                <c:pt idx="4">
                  <c:v>2.609763667E-2</c:v>
                </c:pt>
                <c:pt idx="5">
                  <c:v>2.5393411519999999E-2</c:v>
                </c:pt>
                <c:pt idx="6">
                  <c:v>2.5089953089999999E-2</c:v>
                </c:pt>
                <c:pt idx="7">
                  <c:v>2.4848155680000001E-2</c:v>
                </c:pt>
                <c:pt idx="8">
                  <c:v>2.3935230450000001E-2</c:v>
                </c:pt>
                <c:pt idx="9">
                  <c:v>2.4600327009999999E-2</c:v>
                </c:pt>
                <c:pt idx="10">
                  <c:v>2.3822771390000001E-2</c:v>
                </c:pt>
                <c:pt idx="11">
                  <c:v>2.5451652710000001E-2</c:v>
                </c:pt>
                <c:pt idx="12">
                  <c:v>2.472512797E-2</c:v>
                </c:pt>
                <c:pt idx="13">
                  <c:v>2.504026145E-2</c:v>
                </c:pt>
                <c:pt idx="14">
                  <c:v>2.5020325560000001E-2</c:v>
                </c:pt>
                <c:pt idx="15">
                  <c:v>2.5928225369999999E-2</c:v>
                </c:pt>
                <c:pt idx="16">
                  <c:v>2.530839667E-2</c:v>
                </c:pt>
                <c:pt idx="17">
                  <c:v>2.604235895E-2</c:v>
                </c:pt>
                <c:pt idx="18">
                  <c:v>2.4772262199999999E-2</c:v>
                </c:pt>
                <c:pt idx="19">
                  <c:v>2.51624994E-2</c:v>
                </c:pt>
                <c:pt idx="20">
                  <c:v>2.5174569340000001E-2</c:v>
                </c:pt>
                <c:pt idx="21">
                  <c:v>2.5518193840000002E-2</c:v>
                </c:pt>
                <c:pt idx="22">
                  <c:v>2.4694273249999999E-2</c:v>
                </c:pt>
                <c:pt idx="23">
                  <c:v>2.49443762E-2</c:v>
                </c:pt>
                <c:pt idx="24">
                  <c:v>2.5449896230000001E-2</c:v>
                </c:pt>
                <c:pt idx="25">
                  <c:v>2.430776879E-2</c:v>
                </c:pt>
                <c:pt idx="26">
                  <c:v>2.5176241990000001E-2</c:v>
                </c:pt>
                <c:pt idx="27">
                  <c:v>2.571136504E-2</c:v>
                </c:pt>
                <c:pt idx="28">
                  <c:v>2.606618963E-2</c:v>
                </c:pt>
                <c:pt idx="29">
                  <c:v>2.521689609E-2</c:v>
                </c:pt>
                <c:pt idx="30">
                  <c:v>2.459484898E-2</c:v>
                </c:pt>
                <c:pt idx="31">
                  <c:v>2.4916356430000001E-2</c:v>
                </c:pt>
                <c:pt idx="32">
                  <c:v>2.457800135E-2</c:v>
                </c:pt>
                <c:pt idx="33">
                  <c:v>2.5240022689999999E-2</c:v>
                </c:pt>
                <c:pt idx="34">
                  <c:v>2.4398585779999999E-2</c:v>
                </c:pt>
                <c:pt idx="35">
                  <c:v>2.4589642879999998E-2</c:v>
                </c:pt>
                <c:pt idx="36">
                  <c:v>2.5389103220000001E-2</c:v>
                </c:pt>
                <c:pt idx="37">
                  <c:v>2.6005970310000001E-2</c:v>
                </c:pt>
                <c:pt idx="38">
                  <c:v>2.5530355049999998E-2</c:v>
                </c:pt>
                <c:pt idx="39">
                  <c:v>2.5671543549999998E-2</c:v>
                </c:pt>
                <c:pt idx="40">
                  <c:v>2.4595314640000001E-2</c:v>
                </c:pt>
                <c:pt idx="41">
                  <c:v>2.552653849E-2</c:v>
                </c:pt>
                <c:pt idx="42">
                  <c:v>2.6285208760000001E-2</c:v>
                </c:pt>
                <c:pt idx="43">
                  <c:v>2.5396924469999999E-2</c:v>
                </c:pt>
                <c:pt idx="44">
                  <c:v>2.5431945920000001E-2</c:v>
                </c:pt>
                <c:pt idx="45">
                  <c:v>2.488869615E-2</c:v>
                </c:pt>
                <c:pt idx="46">
                  <c:v>2.532099187E-2</c:v>
                </c:pt>
                <c:pt idx="47">
                  <c:v>2.535279654E-2</c:v>
                </c:pt>
                <c:pt idx="48">
                  <c:v>2.5266498330000001E-2</c:v>
                </c:pt>
                <c:pt idx="49">
                  <c:v>2.5446850810000001E-2</c:v>
                </c:pt>
                <c:pt idx="50">
                  <c:v>2.558304183E-2</c:v>
                </c:pt>
                <c:pt idx="51">
                  <c:v>2.6235599070000001E-2</c:v>
                </c:pt>
                <c:pt idx="52">
                  <c:v>2.5935398410000001E-2</c:v>
                </c:pt>
                <c:pt idx="53">
                  <c:v>2.575643733E-2</c:v>
                </c:pt>
                <c:pt idx="54">
                  <c:v>2.4842947720000001E-2</c:v>
                </c:pt>
                <c:pt idx="55">
                  <c:v>2.5923004369999999E-2</c:v>
                </c:pt>
                <c:pt idx="56">
                  <c:v>2.4488326160000001E-2</c:v>
                </c:pt>
                <c:pt idx="57">
                  <c:v>2.5724794719999999E-2</c:v>
                </c:pt>
                <c:pt idx="58">
                  <c:v>2.549326792E-2</c:v>
                </c:pt>
                <c:pt idx="59">
                  <c:v>2.49701757E-2</c:v>
                </c:pt>
                <c:pt idx="60">
                  <c:v>2.590132505E-2</c:v>
                </c:pt>
                <c:pt idx="61">
                  <c:v>2.5615826250000001E-2</c:v>
                </c:pt>
                <c:pt idx="62">
                  <c:v>2.52149757E-2</c:v>
                </c:pt>
                <c:pt idx="63">
                  <c:v>2.5379195810000001E-2</c:v>
                </c:pt>
                <c:pt idx="64">
                  <c:v>2.5451105089999999E-2</c:v>
                </c:pt>
                <c:pt idx="65">
                  <c:v>2.505175024E-2</c:v>
                </c:pt>
                <c:pt idx="66">
                  <c:v>2.5273770090000001E-2</c:v>
                </c:pt>
                <c:pt idx="67">
                  <c:v>2.5118229910000001E-2</c:v>
                </c:pt>
                <c:pt idx="68">
                  <c:v>2.5267321620000002E-2</c:v>
                </c:pt>
                <c:pt idx="69">
                  <c:v>2.5838326660000001E-2</c:v>
                </c:pt>
                <c:pt idx="70">
                  <c:v>2.5721939280000002E-2</c:v>
                </c:pt>
                <c:pt idx="71">
                  <c:v>2.572452091E-2</c:v>
                </c:pt>
                <c:pt idx="72">
                  <c:v>2.5546250860000001E-2</c:v>
                </c:pt>
                <c:pt idx="73">
                  <c:v>2.5716913859999999E-2</c:v>
                </c:pt>
                <c:pt idx="74">
                  <c:v>2.6506399739999999E-2</c:v>
                </c:pt>
                <c:pt idx="75">
                  <c:v>2.5871707130000001E-2</c:v>
                </c:pt>
                <c:pt idx="76">
                  <c:v>2.60085538E-2</c:v>
                </c:pt>
                <c:pt idx="77">
                  <c:v>2.5738308210000001E-2</c:v>
                </c:pt>
                <c:pt idx="78">
                  <c:v>2.5873079899999998E-2</c:v>
                </c:pt>
                <c:pt idx="79">
                  <c:v>2.537790686E-2</c:v>
                </c:pt>
                <c:pt idx="80">
                  <c:v>2.6039665560000001E-2</c:v>
                </c:pt>
                <c:pt idx="81">
                  <c:v>2.5847090409999999E-2</c:v>
                </c:pt>
                <c:pt idx="82">
                  <c:v>2.578456514E-2</c:v>
                </c:pt>
                <c:pt idx="83">
                  <c:v>2.6515508069999999E-2</c:v>
                </c:pt>
                <c:pt idx="84">
                  <c:v>2.6308447120000002E-2</c:v>
                </c:pt>
                <c:pt idx="85">
                  <c:v>2.6280781249999999E-2</c:v>
                </c:pt>
                <c:pt idx="86">
                  <c:v>2.6896823199999999E-2</c:v>
                </c:pt>
                <c:pt idx="87">
                  <c:v>2.5927044449999999E-2</c:v>
                </c:pt>
                <c:pt idx="88">
                  <c:v>2.623980679E-2</c:v>
                </c:pt>
                <c:pt idx="89">
                  <c:v>2.6336004959999999E-2</c:v>
                </c:pt>
                <c:pt idx="90">
                  <c:v>2.7104301380000001E-2</c:v>
                </c:pt>
                <c:pt idx="91">
                  <c:v>2.5677310299999999E-2</c:v>
                </c:pt>
                <c:pt idx="92">
                  <c:v>2.651429735E-2</c:v>
                </c:pt>
                <c:pt idx="93">
                  <c:v>2.60420572E-2</c:v>
                </c:pt>
                <c:pt idx="94">
                  <c:v>2.6371460409999999E-2</c:v>
                </c:pt>
                <c:pt idx="95">
                  <c:v>2.7176441619999998E-2</c:v>
                </c:pt>
                <c:pt idx="96">
                  <c:v>2.6601944119999998E-2</c:v>
                </c:pt>
                <c:pt idx="97">
                  <c:v>2.686947584E-2</c:v>
                </c:pt>
                <c:pt idx="98">
                  <c:v>2.6561049739999999E-2</c:v>
                </c:pt>
                <c:pt idx="99">
                  <c:v>2.7528963980000001E-2</c:v>
                </c:pt>
                <c:pt idx="100">
                  <c:v>2.6849566030000001E-2</c:v>
                </c:pt>
                <c:pt idx="101">
                  <c:v>2.737473696E-2</c:v>
                </c:pt>
                <c:pt idx="102">
                  <c:v>2.6046125220000001E-2</c:v>
                </c:pt>
                <c:pt idx="103">
                  <c:v>2.6580395180000001E-2</c:v>
                </c:pt>
                <c:pt idx="104">
                  <c:v>2.676514722E-2</c:v>
                </c:pt>
                <c:pt idx="105">
                  <c:v>2.7795108039999999E-2</c:v>
                </c:pt>
                <c:pt idx="106">
                  <c:v>2.7329936619999998E-2</c:v>
                </c:pt>
                <c:pt idx="107">
                  <c:v>2.7140425520000001E-2</c:v>
                </c:pt>
                <c:pt idx="108">
                  <c:v>2.7519337830000001E-2</c:v>
                </c:pt>
                <c:pt idx="109">
                  <c:v>2.7037765830000001E-2</c:v>
                </c:pt>
                <c:pt idx="110">
                  <c:v>2.6484718550000001E-2</c:v>
                </c:pt>
                <c:pt idx="111">
                  <c:v>2.7837969359999999E-2</c:v>
                </c:pt>
                <c:pt idx="112">
                  <c:v>2.8045954179999999E-2</c:v>
                </c:pt>
                <c:pt idx="113">
                  <c:v>2.7774687860000001E-2</c:v>
                </c:pt>
                <c:pt idx="114">
                  <c:v>2.7494737880000002E-2</c:v>
                </c:pt>
                <c:pt idx="115">
                  <c:v>2.7885580439999998E-2</c:v>
                </c:pt>
                <c:pt idx="116">
                  <c:v>2.794476412E-2</c:v>
                </c:pt>
                <c:pt idx="117">
                  <c:v>2.825914882E-2</c:v>
                </c:pt>
                <c:pt idx="118">
                  <c:v>2.8209507469999999E-2</c:v>
                </c:pt>
                <c:pt idx="119">
                  <c:v>2.7822457250000002E-2</c:v>
                </c:pt>
                <c:pt idx="120">
                  <c:v>2.813678235E-2</c:v>
                </c:pt>
                <c:pt idx="121">
                  <c:v>2.8009146450000001E-2</c:v>
                </c:pt>
                <c:pt idx="122">
                  <c:v>2.7424640949999999E-2</c:v>
                </c:pt>
                <c:pt idx="123">
                  <c:v>2.7283212170000001E-2</c:v>
                </c:pt>
                <c:pt idx="124">
                  <c:v>2.7598580349999999E-2</c:v>
                </c:pt>
                <c:pt idx="125">
                  <c:v>2.7934715150000001E-2</c:v>
                </c:pt>
                <c:pt idx="126">
                  <c:v>2.7978418389999999E-2</c:v>
                </c:pt>
                <c:pt idx="127">
                  <c:v>2.7678444980000001E-2</c:v>
                </c:pt>
                <c:pt idx="128">
                  <c:v>2.841791883E-2</c:v>
                </c:pt>
                <c:pt idx="129">
                  <c:v>2.836231887E-2</c:v>
                </c:pt>
                <c:pt idx="130">
                  <c:v>2.7779489760000001E-2</c:v>
                </c:pt>
                <c:pt idx="131">
                  <c:v>2.8601933270000001E-2</c:v>
                </c:pt>
                <c:pt idx="132">
                  <c:v>2.887128294E-2</c:v>
                </c:pt>
                <c:pt idx="133">
                  <c:v>2.8806855900000001E-2</c:v>
                </c:pt>
                <c:pt idx="134">
                  <c:v>2.855974436E-2</c:v>
                </c:pt>
                <c:pt idx="135">
                  <c:v>2.8699211780000001E-2</c:v>
                </c:pt>
                <c:pt idx="136">
                  <c:v>2.9378212989999999E-2</c:v>
                </c:pt>
                <c:pt idx="137">
                  <c:v>2.8136504810000001E-2</c:v>
                </c:pt>
                <c:pt idx="138">
                  <c:v>2.8740363200000001E-2</c:v>
                </c:pt>
                <c:pt idx="139">
                  <c:v>2.8818057849999999E-2</c:v>
                </c:pt>
                <c:pt idx="140">
                  <c:v>2.907278948E-2</c:v>
                </c:pt>
                <c:pt idx="141">
                  <c:v>2.8947783630000001E-2</c:v>
                </c:pt>
                <c:pt idx="142">
                  <c:v>2.9162779449999999E-2</c:v>
                </c:pt>
                <c:pt idx="143">
                  <c:v>2.922623605E-2</c:v>
                </c:pt>
                <c:pt idx="144">
                  <c:v>2.9192291200000001E-2</c:v>
                </c:pt>
                <c:pt idx="145">
                  <c:v>2.9144868250000001E-2</c:v>
                </c:pt>
                <c:pt idx="146">
                  <c:v>2.9710436239999999E-2</c:v>
                </c:pt>
                <c:pt idx="147">
                  <c:v>2.9417740179999999E-2</c:v>
                </c:pt>
                <c:pt idx="148">
                  <c:v>3.019844927E-2</c:v>
                </c:pt>
                <c:pt idx="149">
                  <c:v>2.9723685230000001E-2</c:v>
                </c:pt>
                <c:pt idx="150">
                  <c:v>3.033167124E-2</c:v>
                </c:pt>
                <c:pt idx="151">
                  <c:v>2.9009023679999999E-2</c:v>
                </c:pt>
                <c:pt idx="152">
                  <c:v>3.025914356E-2</c:v>
                </c:pt>
                <c:pt idx="153">
                  <c:v>2.9818164179999999E-2</c:v>
                </c:pt>
                <c:pt idx="154">
                  <c:v>3.0969446519999999E-2</c:v>
                </c:pt>
                <c:pt idx="155">
                  <c:v>3.0382888390000001E-2</c:v>
                </c:pt>
                <c:pt idx="156">
                  <c:v>3.0409706759999999E-2</c:v>
                </c:pt>
                <c:pt idx="157">
                  <c:v>3.0813103540000001E-2</c:v>
                </c:pt>
                <c:pt idx="158">
                  <c:v>3.1593486669999997E-2</c:v>
                </c:pt>
                <c:pt idx="159">
                  <c:v>3.0973976479999998E-2</c:v>
                </c:pt>
                <c:pt idx="160">
                  <c:v>3.1632021070000002E-2</c:v>
                </c:pt>
                <c:pt idx="161">
                  <c:v>3.1301580369999998E-2</c:v>
                </c:pt>
                <c:pt idx="162">
                  <c:v>3.1196458270000001E-2</c:v>
                </c:pt>
                <c:pt idx="163">
                  <c:v>3.1415268779999998E-2</c:v>
                </c:pt>
                <c:pt idx="164">
                  <c:v>3.1724352390000002E-2</c:v>
                </c:pt>
                <c:pt idx="165">
                  <c:v>3.1590256839999997E-2</c:v>
                </c:pt>
                <c:pt idx="166">
                  <c:v>3.1723044810000003E-2</c:v>
                </c:pt>
                <c:pt idx="167">
                  <c:v>3.2740894710000003E-2</c:v>
                </c:pt>
                <c:pt idx="168">
                  <c:v>3.2753568140000001E-2</c:v>
                </c:pt>
                <c:pt idx="169">
                  <c:v>3.2429106530000001E-2</c:v>
                </c:pt>
                <c:pt idx="170">
                  <c:v>3.2557126130000003E-2</c:v>
                </c:pt>
                <c:pt idx="171">
                  <c:v>3.2457280900000003E-2</c:v>
                </c:pt>
                <c:pt idx="172">
                  <c:v>3.3340599390000003E-2</c:v>
                </c:pt>
                <c:pt idx="173">
                  <c:v>3.3492039889999999E-2</c:v>
                </c:pt>
                <c:pt idx="174">
                  <c:v>3.3923666919999998E-2</c:v>
                </c:pt>
                <c:pt idx="175">
                  <c:v>3.3182282E-2</c:v>
                </c:pt>
                <c:pt idx="176">
                  <c:v>3.3482141790000003E-2</c:v>
                </c:pt>
                <c:pt idx="177">
                  <c:v>3.3858794720000002E-2</c:v>
                </c:pt>
                <c:pt idx="178">
                  <c:v>3.4090064470000001E-2</c:v>
                </c:pt>
                <c:pt idx="179">
                  <c:v>3.4478988500000002E-2</c:v>
                </c:pt>
                <c:pt idx="180">
                  <c:v>3.4486107529999997E-2</c:v>
                </c:pt>
                <c:pt idx="181">
                  <c:v>3.4804761410000003E-2</c:v>
                </c:pt>
                <c:pt idx="182">
                  <c:v>3.5471305250000001E-2</c:v>
                </c:pt>
                <c:pt idx="183">
                  <c:v>3.4936819229999999E-2</c:v>
                </c:pt>
                <c:pt idx="184">
                  <c:v>3.6285750569999997E-2</c:v>
                </c:pt>
                <c:pt idx="185">
                  <c:v>3.6581676450000003E-2</c:v>
                </c:pt>
                <c:pt idx="186">
                  <c:v>3.5952143370000002E-2</c:v>
                </c:pt>
                <c:pt idx="187">
                  <c:v>3.6688219760000002E-2</c:v>
                </c:pt>
                <c:pt idx="188">
                  <c:v>3.722777218E-2</c:v>
                </c:pt>
                <c:pt idx="189">
                  <c:v>3.7795554850000003E-2</c:v>
                </c:pt>
                <c:pt idx="190">
                  <c:v>3.7423290310000003E-2</c:v>
                </c:pt>
                <c:pt idx="191">
                  <c:v>3.8758493960000001E-2</c:v>
                </c:pt>
                <c:pt idx="192">
                  <c:v>3.8053177299999998E-2</c:v>
                </c:pt>
                <c:pt idx="193">
                  <c:v>3.8377709689999998E-2</c:v>
                </c:pt>
                <c:pt idx="194">
                  <c:v>3.9052996780000002E-2</c:v>
                </c:pt>
                <c:pt idx="195">
                  <c:v>3.9596032349999997E-2</c:v>
                </c:pt>
                <c:pt idx="196">
                  <c:v>3.9887867870000003E-2</c:v>
                </c:pt>
                <c:pt idx="197">
                  <c:v>3.9979644119999998E-2</c:v>
                </c:pt>
                <c:pt idx="198">
                  <c:v>4.0382288400000001E-2</c:v>
                </c:pt>
                <c:pt idx="199">
                  <c:v>4.0676672009999998E-2</c:v>
                </c:pt>
                <c:pt idx="200">
                  <c:v>4.1121594609999999E-2</c:v>
                </c:pt>
                <c:pt idx="201">
                  <c:v>4.2256280780000002E-2</c:v>
                </c:pt>
                <c:pt idx="202">
                  <c:v>4.1858937589999999E-2</c:v>
                </c:pt>
                <c:pt idx="203">
                  <c:v>4.244719818E-2</c:v>
                </c:pt>
                <c:pt idx="204">
                  <c:v>4.333018139E-2</c:v>
                </c:pt>
                <c:pt idx="205">
                  <c:v>4.3277185410000002E-2</c:v>
                </c:pt>
                <c:pt idx="206">
                  <c:v>4.3586988E-2</c:v>
                </c:pt>
                <c:pt idx="207">
                  <c:v>4.3619129809999997E-2</c:v>
                </c:pt>
                <c:pt idx="208">
                  <c:v>4.4742405409999998E-2</c:v>
                </c:pt>
                <c:pt idx="209">
                  <c:v>4.5658715070000001E-2</c:v>
                </c:pt>
                <c:pt idx="210">
                  <c:v>4.5644078400000003E-2</c:v>
                </c:pt>
                <c:pt idx="211">
                  <c:v>4.5822076500000003E-2</c:v>
                </c:pt>
                <c:pt idx="212">
                  <c:v>4.6795014289999999E-2</c:v>
                </c:pt>
                <c:pt idx="213">
                  <c:v>4.7261402010000002E-2</c:v>
                </c:pt>
                <c:pt idx="214">
                  <c:v>4.7936487940000001E-2</c:v>
                </c:pt>
                <c:pt idx="215">
                  <c:v>4.8478338869999998E-2</c:v>
                </c:pt>
                <c:pt idx="216">
                  <c:v>4.9036718899999998E-2</c:v>
                </c:pt>
                <c:pt idx="217">
                  <c:v>4.9774542450000001E-2</c:v>
                </c:pt>
                <c:pt idx="218">
                  <c:v>5.0429765139999999E-2</c:v>
                </c:pt>
                <c:pt idx="219">
                  <c:v>5.0930637870000003E-2</c:v>
                </c:pt>
                <c:pt idx="220">
                  <c:v>5.1820445809999997E-2</c:v>
                </c:pt>
                <c:pt idx="221">
                  <c:v>5.2442517129999998E-2</c:v>
                </c:pt>
                <c:pt idx="222">
                  <c:v>5.3104676310000001E-2</c:v>
                </c:pt>
                <c:pt idx="223">
                  <c:v>5.3873244670000001E-2</c:v>
                </c:pt>
                <c:pt idx="224">
                  <c:v>5.4763261229999999E-2</c:v>
                </c:pt>
                <c:pt idx="225">
                  <c:v>5.4964136330000003E-2</c:v>
                </c:pt>
                <c:pt idx="226">
                  <c:v>5.6549109520000002E-2</c:v>
                </c:pt>
                <c:pt idx="227">
                  <c:v>5.760985985E-2</c:v>
                </c:pt>
                <c:pt idx="228">
                  <c:v>5.8245997879999997E-2</c:v>
                </c:pt>
                <c:pt idx="229">
                  <c:v>5.8831937610000003E-2</c:v>
                </c:pt>
                <c:pt idx="230">
                  <c:v>5.9789367019999998E-2</c:v>
                </c:pt>
                <c:pt idx="231">
                  <c:v>6.0633528979999997E-2</c:v>
                </c:pt>
                <c:pt idx="232">
                  <c:v>6.0907121750000001E-2</c:v>
                </c:pt>
                <c:pt idx="233">
                  <c:v>6.1636406929999998E-2</c:v>
                </c:pt>
                <c:pt idx="234">
                  <c:v>6.2922038139999997E-2</c:v>
                </c:pt>
                <c:pt idx="235">
                  <c:v>6.4436703920000005E-2</c:v>
                </c:pt>
                <c:pt idx="236">
                  <c:v>6.46962747E-2</c:v>
                </c:pt>
                <c:pt idx="237">
                  <c:v>6.5339997410000003E-2</c:v>
                </c:pt>
                <c:pt idx="238">
                  <c:v>6.619945914E-2</c:v>
                </c:pt>
                <c:pt idx="239">
                  <c:v>6.7119471730000005E-2</c:v>
                </c:pt>
                <c:pt idx="240">
                  <c:v>6.9111883639999996E-2</c:v>
                </c:pt>
                <c:pt idx="241">
                  <c:v>7.0051729679999994E-2</c:v>
                </c:pt>
                <c:pt idx="242">
                  <c:v>7.1112722160000003E-2</c:v>
                </c:pt>
                <c:pt idx="243">
                  <c:v>7.2615705429999997E-2</c:v>
                </c:pt>
                <c:pt idx="244">
                  <c:v>7.3792532090000001E-2</c:v>
                </c:pt>
                <c:pt idx="245">
                  <c:v>7.3866479099999993E-2</c:v>
                </c:pt>
                <c:pt idx="246">
                  <c:v>7.5826875870000005E-2</c:v>
                </c:pt>
                <c:pt idx="247">
                  <c:v>7.6717369260000001E-2</c:v>
                </c:pt>
                <c:pt idx="248">
                  <c:v>7.7966645360000003E-2</c:v>
                </c:pt>
                <c:pt idx="249">
                  <c:v>8.0199800429999996E-2</c:v>
                </c:pt>
                <c:pt idx="250">
                  <c:v>8.0712854860000002E-2</c:v>
                </c:pt>
                <c:pt idx="251">
                  <c:v>8.1903725859999998E-2</c:v>
                </c:pt>
                <c:pt idx="252">
                  <c:v>8.2815028730000004E-2</c:v>
                </c:pt>
                <c:pt idx="253">
                  <c:v>8.415029198E-2</c:v>
                </c:pt>
                <c:pt idx="254">
                  <c:v>8.5399962960000006E-2</c:v>
                </c:pt>
                <c:pt idx="255">
                  <c:v>8.6658760909999993E-2</c:v>
                </c:pt>
                <c:pt idx="256">
                  <c:v>8.8085152210000003E-2</c:v>
                </c:pt>
                <c:pt idx="257">
                  <c:v>8.9412003759999997E-2</c:v>
                </c:pt>
                <c:pt idx="258">
                  <c:v>9.1322474180000002E-2</c:v>
                </c:pt>
                <c:pt idx="259">
                  <c:v>9.1762088239999998E-2</c:v>
                </c:pt>
                <c:pt idx="260">
                  <c:v>9.3689367179999997E-2</c:v>
                </c:pt>
                <c:pt idx="261">
                  <c:v>9.5267899330000003E-2</c:v>
                </c:pt>
                <c:pt idx="262">
                  <c:v>9.6515782179999995E-2</c:v>
                </c:pt>
                <c:pt idx="263">
                  <c:v>9.7580708560000007E-2</c:v>
                </c:pt>
                <c:pt idx="264">
                  <c:v>9.9174350499999994E-2</c:v>
                </c:pt>
                <c:pt idx="265">
                  <c:v>0.100872241</c:v>
                </c:pt>
                <c:pt idx="266">
                  <c:v>0.1027594879</c:v>
                </c:pt>
                <c:pt idx="267">
                  <c:v>0.1039026976</c:v>
                </c:pt>
                <c:pt idx="268">
                  <c:v>0.10593657200000001</c:v>
                </c:pt>
                <c:pt idx="269">
                  <c:v>0.10731206829999999</c:v>
                </c:pt>
                <c:pt idx="270">
                  <c:v>0.1091978177</c:v>
                </c:pt>
                <c:pt idx="271">
                  <c:v>0.111599274</c:v>
                </c:pt>
                <c:pt idx="272">
                  <c:v>0.112974748</c:v>
                </c:pt>
                <c:pt idx="273">
                  <c:v>0.1142513007</c:v>
                </c:pt>
                <c:pt idx="274">
                  <c:v>0.1159072891</c:v>
                </c:pt>
                <c:pt idx="275">
                  <c:v>0.11771976200000001</c:v>
                </c:pt>
                <c:pt idx="276">
                  <c:v>0.1198600754</c:v>
                </c:pt>
                <c:pt idx="277">
                  <c:v>0.12136273829999999</c:v>
                </c:pt>
                <c:pt idx="278">
                  <c:v>0.1233399957</c:v>
                </c:pt>
                <c:pt idx="279">
                  <c:v>0.1250893176</c:v>
                </c:pt>
                <c:pt idx="280">
                  <c:v>0.1267730594</c:v>
                </c:pt>
                <c:pt idx="281">
                  <c:v>0.12862250210000001</c:v>
                </c:pt>
                <c:pt idx="282">
                  <c:v>0.12957380709999999</c:v>
                </c:pt>
                <c:pt idx="283">
                  <c:v>0.13165763019999999</c:v>
                </c:pt>
                <c:pt idx="284">
                  <c:v>0.13424584270000001</c:v>
                </c:pt>
                <c:pt idx="285">
                  <c:v>0.13518208270000001</c:v>
                </c:pt>
                <c:pt idx="286">
                  <c:v>0.13824741539999999</c:v>
                </c:pt>
                <c:pt idx="287">
                  <c:v>0.13951636849999999</c:v>
                </c:pt>
                <c:pt idx="288">
                  <c:v>0.14066283399999999</c:v>
                </c:pt>
                <c:pt idx="289">
                  <c:v>0.1426438689</c:v>
                </c:pt>
                <c:pt idx="290">
                  <c:v>0.1453430802</c:v>
                </c:pt>
                <c:pt idx="291">
                  <c:v>0.1471634507</c:v>
                </c:pt>
                <c:pt idx="292">
                  <c:v>0.1493314952</c:v>
                </c:pt>
                <c:pt idx="293">
                  <c:v>0.1505794376</c:v>
                </c:pt>
                <c:pt idx="294">
                  <c:v>0.15322856609999999</c:v>
                </c:pt>
                <c:pt idx="295">
                  <c:v>0.1544767916</c:v>
                </c:pt>
                <c:pt idx="296">
                  <c:v>0.15634231270000001</c:v>
                </c:pt>
                <c:pt idx="297">
                  <c:v>0.15896843369999999</c:v>
                </c:pt>
                <c:pt idx="298">
                  <c:v>0.16064001620000001</c:v>
                </c:pt>
                <c:pt idx="299">
                  <c:v>0.16257283089999999</c:v>
                </c:pt>
                <c:pt idx="300">
                  <c:v>0.16403259340000001</c:v>
                </c:pt>
                <c:pt idx="301">
                  <c:v>0.16630344089999999</c:v>
                </c:pt>
                <c:pt idx="302">
                  <c:v>0.16769148410000001</c:v>
                </c:pt>
                <c:pt idx="303">
                  <c:v>0.1697912365</c:v>
                </c:pt>
                <c:pt idx="304">
                  <c:v>0.17224088309999999</c:v>
                </c:pt>
                <c:pt idx="305">
                  <c:v>0.1739003807</c:v>
                </c:pt>
                <c:pt idx="306">
                  <c:v>0.1752841175</c:v>
                </c:pt>
                <c:pt idx="307">
                  <c:v>0.17723751069999999</c:v>
                </c:pt>
                <c:pt idx="308">
                  <c:v>0.17921017110000001</c:v>
                </c:pt>
                <c:pt idx="309">
                  <c:v>0.18066142499999999</c:v>
                </c:pt>
                <c:pt idx="310">
                  <c:v>0.1821805239</c:v>
                </c:pt>
                <c:pt idx="311">
                  <c:v>0.1839715093</c:v>
                </c:pt>
                <c:pt idx="312">
                  <c:v>0.18541581930000001</c:v>
                </c:pt>
                <c:pt idx="313">
                  <c:v>0.1874213964</c:v>
                </c:pt>
                <c:pt idx="314">
                  <c:v>0.18924532829999999</c:v>
                </c:pt>
                <c:pt idx="315">
                  <c:v>0.19048938160000001</c:v>
                </c:pt>
                <c:pt idx="316">
                  <c:v>0.19218853120000001</c:v>
                </c:pt>
                <c:pt idx="317">
                  <c:v>0.19384831189999999</c:v>
                </c:pt>
                <c:pt idx="318">
                  <c:v>0.19492422039999999</c:v>
                </c:pt>
                <c:pt idx="319">
                  <c:v>0.19703008229999999</c:v>
                </c:pt>
                <c:pt idx="320">
                  <c:v>0.1983157992</c:v>
                </c:pt>
                <c:pt idx="321">
                  <c:v>0.19981163739999999</c:v>
                </c:pt>
                <c:pt idx="322">
                  <c:v>0.20038211349999999</c:v>
                </c:pt>
                <c:pt idx="323">
                  <c:v>0.20193706450000001</c:v>
                </c:pt>
                <c:pt idx="324">
                  <c:v>0.20349779730000001</c:v>
                </c:pt>
                <c:pt idx="325">
                  <c:v>0.204175368</c:v>
                </c:pt>
                <c:pt idx="326">
                  <c:v>0.20577636360000001</c:v>
                </c:pt>
                <c:pt idx="327">
                  <c:v>0.20672661070000001</c:v>
                </c:pt>
                <c:pt idx="328">
                  <c:v>0.2081687599</c:v>
                </c:pt>
                <c:pt idx="329">
                  <c:v>0.20963174100000001</c:v>
                </c:pt>
                <c:pt idx="330">
                  <c:v>0.21047228570000001</c:v>
                </c:pt>
                <c:pt idx="331">
                  <c:v>0.21115927400000001</c:v>
                </c:pt>
                <c:pt idx="332">
                  <c:v>0.21183009450000001</c:v>
                </c:pt>
                <c:pt idx="333">
                  <c:v>0.2130364776</c:v>
                </c:pt>
                <c:pt idx="334">
                  <c:v>0.2138758898</c:v>
                </c:pt>
                <c:pt idx="335">
                  <c:v>0.21468466520000001</c:v>
                </c:pt>
                <c:pt idx="336">
                  <c:v>0.21507623789999999</c:v>
                </c:pt>
                <c:pt idx="337">
                  <c:v>0.2155228555</c:v>
                </c:pt>
                <c:pt idx="338">
                  <c:v>0.21642941239999999</c:v>
                </c:pt>
                <c:pt idx="339">
                  <c:v>0.2166492045</c:v>
                </c:pt>
                <c:pt idx="340">
                  <c:v>0.21729727090000001</c:v>
                </c:pt>
                <c:pt idx="341">
                  <c:v>0.2176991254</c:v>
                </c:pt>
                <c:pt idx="342">
                  <c:v>0.21794161200000001</c:v>
                </c:pt>
                <c:pt idx="343">
                  <c:v>0.21826006470000001</c:v>
                </c:pt>
                <c:pt idx="344">
                  <c:v>0.21901777389999999</c:v>
                </c:pt>
                <c:pt idx="345">
                  <c:v>0.21840667720000001</c:v>
                </c:pt>
                <c:pt idx="346">
                  <c:v>0.21904683110000001</c:v>
                </c:pt>
                <c:pt idx="347">
                  <c:v>0.21886469419999999</c:v>
                </c:pt>
                <c:pt idx="348">
                  <c:v>0.2191729248</c:v>
                </c:pt>
                <c:pt idx="349">
                  <c:v>0.21905189750000001</c:v>
                </c:pt>
                <c:pt idx="350">
                  <c:v>0.21886366609999999</c:v>
                </c:pt>
                <c:pt idx="351">
                  <c:v>0.21867799760000001</c:v>
                </c:pt>
                <c:pt idx="352">
                  <c:v>0.2185772359</c:v>
                </c:pt>
                <c:pt idx="353">
                  <c:v>0.2183668762</c:v>
                </c:pt>
                <c:pt idx="354">
                  <c:v>0.21808987860000001</c:v>
                </c:pt>
                <c:pt idx="355">
                  <c:v>0.21801546220000001</c:v>
                </c:pt>
                <c:pt idx="356">
                  <c:v>0.21729339659999999</c:v>
                </c:pt>
                <c:pt idx="357">
                  <c:v>0.21706452970000001</c:v>
                </c:pt>
                <c:pt idx="358">
                  <c:v>0.2164587379</c:v>
                </c:pt>
                <c:pt idx="359">
                  <c:v>0.2160715312</c:v>
                </c:pt>
                <c:pt idx="360">
                  <c:v>0.21551480889999999</c:v>
                </c:pt>
                <c:pt idx="361">
                  <c:v>0.21540373560000001</c:v>
                </c:pt>
                <c:pt idx="362">
                  <c:v>0.21479658779999999</c:v>
                </c:pt>
                <c:pt idx="363">
                  <c:v>0.21500319239999999</c:v>
                </c:pt>
                <c:pt idx="364">
                  <c:v>0.21370856460000001</c:v>
                </c:pt>
                <c:pt idx="365">
                  <c:v>0.2129714191</c:v>
                </c:pt>
                <c:pt idx="366">
                  <c:v>0.2123886049</c:v>
                </c:pt>
                <c:pt idx="367">
                  <c:v>0.21200884880000001</c:v>
                </c:pt>
                <c:pt idx="368">
                  <c:v>0.21126948300000001</c:v>
                </c:pt>
                <c:pt idx="369">
                  <c:v>0.21060401200000001</c:v>
                </c:pt>
                <c:pt idx="370">
                  <c:v>0.2105136812</c:v>
                </c:pt>
                <c:pt idx="371">
                  <c:v>0.2096291482</c:v>
                </c:pt>
                <c:pt idx="372">
                  <c:v>0.2089611143</c:v>
                </c:pt>
                <c:pt idx="373">
                  <c:v>0.20836003119999999</c:v>
                </c:pt>
                <c:pt idx="374">
                  <c:v>0.2081755847</c:v>
                </c:pt>
                <c:pt idx="375">
                  <c:v>0.20775513349999999</c:v>
                </c:pt>
                <c:pt idx="376">
                  <c:v>0.20813159640000001</c:v>
                </c:pt>
                <c:pt idx="377">
                  <c:v>0.20711816850000001</c:v>
                </c:pt>
                <c:pt idx="378">
                  <c:v>0.2073708028</c:v>
                </c:pt>
                <c:pt idx="379">
                  <c:v>0.20753140749999999</c:v>
                </c:pt>
                <c:pt idx="380">
                  <c:v>0.20773829520000001</c:v>
                </c:pt>
                <c:pt idx="381">
                  <c:v>0.20726224779999999</c:v>
                </c:pt>
                <c:pt idx="382">
                  <c:v>0.20752952990000001</c:v>
                </c:pt>
                <c:pt idx="383">
                  <c:v>0.20884126419999999</c:v>
                </c:pt>
                <c:pt idx="384">
                  <c:v>0.2089150548</c:v>
                </c:pt>
                <c:pt idx="385">
                  <c:v>0.2098115981</c:v>
                </c:pt>
                <c:pt idx="386">
                  <c:v>0.21044576170000001</c:v>
                </c:pt>
                <c:pt idx="387">
                  <c:v>0.21125251049999999</c:v>
                </c:pt>
                <c:pt idx="388">
                  <c:v>0.21271140869999999</c:v>
                </c:pt>
                <c:pt idx="389">
                  <c:v>0.21430277819999999</c:v>
                </c:pt>
                <c:pt idx="390">
                  <c:v>0.21603649850000001</c:v>
                </c:pt>
                <c:pt idx="391">
                  <c:v>0.21719644960000001</c:v>
                </c:pt>
                <c:pt idx="392">
                  <c:v>0.21973472829999999</c:v>
                </c:pt>
                <c:pt idx="393">
                  <c:v>0.22183845939999999</c:v>
                </c:pt>
                <c:pt idx="394">
                  <c:v>0.22432595490000001</c:v>
                </c:pt>
                <c:pt idx="395">
                  <c:v>0.2281785905</c:v>
                </c:pt>
                <c:pt idx="396">
                  <c:v>0.23000766340000001</c:v>
                </c:pt>
                <c:pt idx="397">
                  <c:v>0.23387536410000001</c:v>
                </c:pt>
                <c:pt idx="398">
                  <c:v>0.2382086813</c:v>
                </c:pt>
                <c:pt idx="399">
                  <c:v>0.24183972179999999</c:v>
                </c:pt>
                <c:pt idx="400">
                  <c:v>0.24823927879999999</c:v>
                </c:pt>
                <c:pt idx="401">
                  <c:v>0.2538538575</c:v>
                </c:pt>
                <c:pt idx="402">
                  <c:v>0.26157823200000002</c:v>
                </c:pt>
                <c:pt idx="403">
                  <c:v>0.26802337170000001</c:v>
                </c:pt>
                <c:pt idx="404">
                  <c:v>0.27616855499999998</c:v>
                </c:pt>
                <c:pt idx="405">
                  <c:v>0.28724321720000001</c:v>
                </c:pt>
                <c:pt idx="406">
                  <c:v>0.29882526399999998</c:v>
                </c:pt>
                <c:pt idx="407">
                  <c:v>0.31125652790000002</c:v>
                </c:pt>
                <c:pt idx="408">
                  <c:v>0.33059248330000002</c:v>
                </c:pt>
                <c:pt idx="409">
                  <c:v>0.34694737199999998</c:v>
                </c:pt>
                <c:pt idx="410">
                  <c:v>0.36371731759999998</c:v>
                </c:pt>
                <c:pt idx="411">
                  <c:v>0.38056039809999997</c:v>
                </c:pt>
                <c:pt idx="412">
                  <c:v>0.40061068529999999</c:v>
                </c:pt>
                <c:pt idx="413">
                  <c:v>0.41618677970000001</c:v>
                </c:pt>
                <c:pt idx="414">
                  <c:v>0.42937314510000002</c:v>
                </c:pt>
                <c:pt idx="415">
                  <c:v>0.44449910520000002</c:v>
                </c:pt>
                <c:pt idx="416">
                  <c:v>0.45638421179999999</c:v>
                </c:pt>
                <c:pt idx="417">
                  <c:v>0.46928521989999999</c:v>
                </c:pt>
                <c:pt idx="418">
                  <c:v>0.4819322526</c:v>
                </c:pt>
                <c:pt idx="419">
                  <c:v>0.49510750170000001</c:v>
                </c:pt>
                <c:pt idx="420">
                  <c:v>0.51647371050000002</c:v>
                </c:pt>
                <c:pt idx="421">
                  <c:v>0.53311234709999999</c:v>
                </c:pt>
                <c:pt idx="422">
                  <c:v>0.55321609969999996</c:v>
                </c:pt>
                <c:pt idx="423">
                  <c:v>0.57136338949999999</c:v>
                </c:pt>
                <c:pt idx="424">
                  <c:v>0.60238766669999999</c:v>
                </c:pt>
                <c:pt idx="425">
                  <c:v>0.63367551570000002</c:v>
                </c:pt>
                <c:pt idx="426">
                  <c:v>0.66749358179999996</c:v>
                </c:pt>
                <c:pt idx="427">
                  <c:v>0.69684398169999995</c:v>
                </c:pt>
                <c:pt idx="428">
                  <c:v>0.73441010709999999</c:v>
                </c:pt>
                <c:pt idx="429">
                  <c:v>0.76111888890000001</c:v>
                </c:pt>
                <c:pt idx="430">
                  <c:v>0.7873421907</c:v>
                </c:pt>
                <c:pt idx="431">
                  <c:v>0.81248134370000002</c:v>
                </c:pt>
                <c:pt idx="432">
                  <c:v>0.83641588690000002</c:v>
                </c:pt>
                <c:pt idx="433">
                  <c:v>0.86227709050000001</c:v>
                </c:pt>
                <c:pt idx="434">
                  <c:v>0.88504832980000003</c:v>
                </c:pt>
                <c:pt idx="435">
                  <c:v>0.91433048250000004</c:v>
                </c:pt>
                <c:pt idx="436">
                  <c:v>0.94558507199999997</c:v>
                </c:pt>
                <c:pt idx="437">
                  <c:v>0.9825360179</c:v>
                </c:pt>
                <c:pt idx="438">
                  <c:v>1.0162208079999999</c:v>
                </c:pt>
                <c:pt idx="439">
                  <c:v>1.055279732</c:v>
                </c:pt>
                <c:pt idx="440">
                  <c:v>1.0979743</c:v>
                </c:pt>
                <c:pt idx="441">
                  <c:v>1.140076756</c:v>
                </c:pt>
                <c:pt idx="442">
                  <c:v>1.177052379</c:v>
                </c:pt>
                <c:pt idx="443">
                  <c:v>1.2014842029999999</c:v>
                </c:pt>
                <c:pt idx="444">
                  <c:v>1.233373284</c:v>
                </c:pt>
                <c:pt idx="445">
                  <c:v>1.261323333</c:v>
                </c:pt>
                <c:pt idx="446">
                  <c:v>1.285654783</c:v>
                </c:pt>
                <c:pt idx="447">
                  <c:v>1.310696125</c:v>
                </c:pt>
                <c:pt idx="448">
                  <c:v>1.3399887079999999</c:v>
                </c:pt>
                <c:pt idx="449">
                  <c:v>1.3689161540000001</c:v>
                </c:pt>
                <c:pt idx="450">
                  <c:v>1.3975267410000001</c:v>
                </c:pt>
                <c:pt idx="451">
                  <c:v>1.4302520750000001</c:v>
                </c:pt>
                <c:pt idx="452">
                  <c:v>1.462590933</c:v>
                </c:pt>
                <c:pt idx="453">
                  <c:v>1.5144941810000001</c:v>
                </c:pt>
                <c:pt idx="454">
                  <c:v>1.5286899810000001</c:v>
                </c:pt>
                <c:pt idx="455">
                  <c:v>1.5473113060000001</c:v>
                </c:pt>
                <c:pt idx="456">
                  <c:v>1.5793007610000001</c:v>
                </c:pt>
                <c:pt idx="457">
                  <c:v>1.611119032</c:v>
                </c:pt>
                <c:pt idx="458">
                  <c:v>1.629303575</c:v>
                </c:pt>
                <c:pt idx="459">
                  <c:v>1.658952475</c:v>
                </c:pt>
                <c:pt idx="460">
                  <c:v>1.6731925009999999</c:v>
                </c:pt>
                <c:pt idx="461">
                  <c:v>1.7155697350000001</c:v>
                </c:pt>
                <c:pt idx="462">
                  <c:v>1.7432432170000001</c:v>
                </c:pt>
                <c:pt idx="463">
                  <c:v>1.7606545689999999</c:v>
                </c:pt>
                <c:pt idx="464">
                  <c:v>1.796646953</c:v>
                </c:pt>
                <c:pt idx="465">
                  <c:v>1.817606568</c:v>
                </c:pt>
                <c:pt idx="466">
                  <c:v>1.8633486029999999</c:v>
                </c:pt>
                <c:pt idx="467">
                  <c:v>1.867851615</c:v>
                </c:pt>
                <c:pt idx="468">
                  <c:v>1.931268692</c:v>
                </c:pt>
                <c:pt idx="469">
                  <c:v>1.9455651039999999</c:v>
                </c:pt>
                <c:pt idx="470">
                  <c:v>2.0137929919999999</c:v>
                </c:pt>
                <c:pt idx="471">
                  <c:v>2.1081223489999998</c:v>
                </c:pt>
                <c:pt idx="472">
                  <c:v>2.109813452</c:v>
                </c:pt>
                <c:pt idx="473">
                  <c:v>2.1826679709999999</c:v>
                </c:pt>
                <c:pt idx="474">
                  <c:v>2.2942504879999999</c:v>
                </c:pt>
                <c:pt idx="475">
                  <c:v>2.3651492599999999</c:v>
                </c:pt>
                <c:pt idx="476">
                  <c:v>2.424634695</c:v>
                </c:pt>
                <c:pt idx="477">
                  <c:v>2.4973394870000001</c:v>
                </c:pt>
                <c:pt idx="478">
                  <c:v>2.58984375</c:v>
                </c:pt>
                <c:pt idx="479">
                  <c:v>2.6595287320000001</c:v>
                </c:pt>
                <c:pt idx="480">
                  <c:v>2.8189949990000001</c:v>
                </c:pt>
                <c:pt idx="481">
                  <c:v>3.2429869170000001</c:v>
                </c:pt>
                <c:pt idx="482">
                  <c:v>3.2814621929999999</c:v>
                </c:pt>
                <c:pt idx="483">
                  <c:v>3.1069943900000001</c:v>
                </c:pt>
                <c:pt idx="484">
                  <c:v>3.57808423</c:v>
                </c:pt>
                <c:pt idx="485">
                  <c:v>3.1901755330000001</c:v>
                </c:pt>
                <c:pt idx="486">
                  <c:v>3.9298849109999998</c:v>
                </c:pt>
                <c:pt idx="487">
                  <c:v>3.5010476110000002</c:v>
                </c:pt>
                <c:pt idx="488">
                  <c:v>3.0259895320000001</c:v>
                </c:pt>
                <c:pt idx="489">
                  <c:v>3.671253681</c:v>
                </c:pt>
                <c:pt idx="490">
                  <c:v>10</c:v>
                </c:pt>
                <c:pt idx="491">
                  <c:v>4.5028185839999999</c:v>
                </c:pt>
                <c:pt idx="492">
                  <c:v>10</c:v>
                </c:pt>
                <c:pt idx="493">
                  <c:v>4.4317388529999997</c:v>
                </c:pt>
                <c:pt idx="494">
                  <c:v>10</c:v>
                </c:pt>
                <c:pt idx="495">
                  <c:v>3.8866310120000001</c:v>
                </c:pt>
                <c:pt idx="496">
                  <c:v>3.6524088379999999</c:v>
                </c:pt>
                <c:pt idx="497">
                  <c:v>3.7707595829999998</c:v>
                </c:pt>
                <c:pt idx="498">
                  <c:v>3.433485508</c:v>
                </c:pt>
                <c:pt idx="499">
                  <c:v>10</c:v>
                </c:pt>
                <c:pt idx="500">
                  <c:v>4.2704076769999997</c:v>
                </c:pt>
                <c:pt idx="501">
                  <c:v>3.6604824069999999</c:v>
                </c:pt>
                <c:pt idx="502">
                  <c:v>4.1267166140000002</c:v>
                </c:pt>
                <c:pt idx="503">
                  <c:v>10</c:v>
                </c:pt>
                <c:pt idx="504">
                  <c:v>10</c:v>
                </c:pt>
                <c:pt idx="505">
                  <c:v>3.9438834190000001</c:v>
                </c:pt>
                <c:pt idx="506">
                  <c:v>10</c:v>
                </c:pt>
                <c:pt idx="507">
                  <c:v>4.3350281720000003</c:v>
                </c:pt>
                <c:pt idx="508">
                  <c:v>3.3789532179999999</c:v>
                </c:pt>
                <c:pt idx="509">
                  <c:v>10</c:v>
                </c:pt>
                <c:pt idx="510">
                  <c:v>10</c:v>
                </c:pt>
                <c:pt idx="511">
                  <c:v>4.3041610720000003</c:v>
                </c:pt>
                <c:pt idx="512">
                  <c:v>3.8247272969999999</c:v>
                </c:pt>
                <c:pt idx="513">
                  <c:v>3.6550524229999999</c:v>
                </c:pt>
                <c:pt idx="514">
                  <c:v>10</c:v>
                </c:pt>
                <c:pt idx="515">
                  <c:v>10</c:v>
                </c:pt>
                <c:pt idx="516">
                  <c:v>3.584685087</c:v>
                </c:pt>
                <c:pt idx="517">
                  <c:v>3.7189557550000001</c:v>
                </c:pt>
                <c:pt idx="518">
                  <c:v>4.3385801319999997</c:v>
                </c:pt>
                <c:pt idx="519">
                  <c:v>10</c:v>
                </c:pt>
                <c:pt idx="520">
                  <c:v>3.8258855340000002</c:v>
                </c:pt>
                <c:pt idx="521">
                  <c:v>10</c:v>
                </c:pt>
                <c:pt idx="522">
                  <c:v>10</c:v>
                </c:pt>
                <c:pt idx="523">
                  <c:v>10</c:v>
                </c:pt>
                <c:pt idx="524">
                  <c:v>10</c:v>
                </c:pt>
                <c:pt idx="525">
                  <c:v>3.4123771189999998</c:v>
                </c:pt>
                <c:pt idx="526">
                  <c:v>10</c:v>
                </c:pt>
                <c:pt idx="527">
                  <c:v>3.9699738029999998</c:v>
                </c:pt>
                <c:pt idx="528">
                  <c:v>4.3309717179999998</c:v>
                </c:pt>
                <c:pt idx="529">
                  <c:v>10</c:v>
                </c:pt>
                <c:pt idx="530">
                  <c:v>10</c:v>
                </c:pt>
                <c:pt idx="531">
                  <c:v>3.8283500670000001</c:v>
                </c:pt>
                <c:pt idx="532">
                  <c:v>10</c:v>
                </c:pt>
                <c:pt idx="533">
                  <c:v>10</c:v>
                </c:pt>
                <c:pt idx="534">
                  <c:v>10</c:v>
                </c:pt>
                <c:pt idx="535">
                  <c:v>10</c:v>
                </c:pt>
                <c:pt idx="536">
                  <c:v>10</c:v>
                </c:pt>
                <c:pt idx="537">
                  <c:v>10</c:v>
                </c:pt>
                <c:pt idx="538">
                  <c:v>3.9553627969999998</c:v>
                </c:pt>
                <c:pt idx="539">
                  <c:v>4.0327425000000003</c:v>
                </c:pt>
                <c:pt idx="540">
                  <c:v>4.2454490659999999</c:v>
                </c:pt>
                <c:pt idx="541">
                  <c:v>3.857523203</c:v>
                </c:pt>
                <c:pt idx="542">
                  <c:v>3.5224466319999999</c:v>
                </c:pt>
                <c:pt idx="543">
                  <c:v>3.9081184859999998</c:v>
                </c:pt>
                <c:pt idx="544">
                  <c:v>3.9762678149999999</c:v>
                </c:pt>
                <c:pt idx="545">
                  <c:v>4.3954515460000003</c:v>
                </c:pt>
                <c:pt idx="546">
                  <c:v>10</c:v>
                </c:pt>
                <c:pt idx="547">
                  <c:v>3.786453962</c:v>
                </c:pt>
                <c:pt idx="548">
                  <c:v>4.0555062289999997</c:v>
                </c:pt>
                <c:pt idx="549">
                  <c:v>4.2350144390000004</c:v>
                </c:pt>
                <c:pt idx="550">
                  <c:v>10</c:v>
                </c:pt>
                <c:pt idx="551">
                  <c:v>4.1806616779999999</c:v>
                </c:pt>
                <c:pt idx="552">
                  <c:v>4.3432846070000002</c:v>
                </c:pt>
                <c:pt idx="553">
                  <c:v>4.3447799680000001</c:v>
                </c:pt>
                <c:pt idx="554">
                  <c:v>3.8526031970000001</c:v>
                </c:pt>
                <c:pt idx="555">
                  <c:v>10</c:v>
                </c:pt>
                <c:pt idx="556">
                  <c:v>10</c:v>
                </c:pt>
                <c:pt idx="557">
                  <c:v>10</c:v>
                </c:pt>
                <c:pt idx="558">
                  <c:v>4.0002908709999998</c:v>
                </c:pt>
                <c:pt idx="559">
                  <c:v>10</c:v>
                </c:pt>
                <c:pt idx="560">
                  <c:v>3.9045219420000001</c:v>
                </c:pt>
                <c:pt idx="561">
                  <c:v>10</c:v>
                </c:pt>
                <c:pt idx="562">
                  <c:v>3.3698017600000001</c:v>
                </c:pt>
                <c:pt idx="563">
                  <c:v>3.5405678749999998</c:v>
                </c:pt>
                <c:pt idx="564">
                  <c:v>3.9120383259999998</c:v>
                </c:pt>
                <c:pt idx="565">
                  <c:v>10</c:v>
                </c:pt>
                <c:pt idx="566">
                  <c:v>3.5529925819999999</c:v>
                </c:pt>
                <c:pt idx="567">
                  <c:v>10</c:v>
                </c:pt>
                <c:pt idx="568">
                  <c:v>3.5546550749999999</c:v>
                </c:pt>
                <c:pt idx="569">
                  <c:v>4.002782345</c:v>
                </c:pt>
                <c:pt idx="570">
                  <c:v>4.0604801180000001</c:v>
                </c:pt>
                <c:pt idx="571">
                  <c:v>10</c:v>
                </c:pt>
                <c:pt idx="572">
                  <c:v>4.0838999749999996</c:v>
                </c:pt>
                <c:pt idx="573">
                  <c:v>3.8979728219999998</c:v>
                </c:pt>
                <c:pt idx="574">
                  <c:v>3.8494546409999999</c:v>
                </c:pt>
                <c:pt idx="575">
                  <c:v>4.2062854769999998</c:v>
                </c:pt>
                <c:pt idx="576">
                  <c:v>4.4772171969999999</c:v>
                </c:pt>
                <c:pt idx="577">
                  <c:v>3.583808661</c:v>
                </c:pt>
                <c:pt idx="578">
                  <c:v>4.073205948</c:v>
                </c:pt>
                <c:pt idx="579">
                  <c:v>3.4853794570000001</c:v>
                </c:pt>
                <c:pt idx="580">
                  <c:v>3.6165459160000002</c:v>
                </c:pt>
                <c:pt idx="581">
                  <c:v>10</c:v>
                </c:pt>
                <c:pt idx="582">
                  <c:v>3.5654273029999999</c:v>
                </c:pt>
                <c:pt idx="583">
                  <c:v>10</c:v>
                </c:pt>
                <c:pt idx="584">
                  <c:v>3.718422651</c:v>
                </c:pt>
                <c:pt idx="585">
                  <c:v>3.758198261</c:v>
                </c:pt>
                <c:pt idx="586">
                  <c:v>3.383215189</c:v>
                </c:pt>
                <c:pt idx="587">
                  <c:v>3.7377002240000001</c:v>
                </c:pt>
                <c:pt idx="588">
                  <c:v>10</c:v>
                </c:pt>
                <c:pt idx="589">
                  <c:v>3.4449696539999999</c:v>
                </c:pt>
                <c:pt idx="590">
                  <c:v>4.081121445</c:v>
                </c:pt>
                <c:pt idx="591">
                  <c:v>3.6479821210000001</c:v>
                </c:pt>
                <c:pt idx="592">
                  <c:v>3.7525146010000001</c:v>
                </c:pt>
                <c:pt idx="593">
                  <c:v>4.0076251029999996</c:v>
                </c:pt>
                <c:pt idx="594">
                  <c:v>3.6249175070000001</c:v>
                </c:pt>
                <c:pt idx="595">
                  <c:v>3.8654799459999998</c:v>
                </c:pt>
                <c:pt idx="596">
                  <c:v>3.7218618389999998</c:v>
                </c:pt>
                <c:pt idx="597">
                  <c:v>10</c:v>
                </c:pt>
                <c:pt idx="598">
                  <c:v>10</c:v>
                </c:pt>
                <c:pt idx="599">
                  <c:v>3.3644115920000002</c:v>
                </c:pt>
                <c:pt idx="600">
                  <c:v>3.6767661569999999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'all data'!$E$1:$E$2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data'!$E$3:$E$851</c:f>
              <c:numCache>
                <c:formatCode>General</c:formatCode>
                <c:ptCount val="849"/>
                <c:pt idx="0">
                  <c:v>1.491049211E-2</c:v>
                </c:pt>
                <c:pt idx="1">
                  <c:v>1.4449142850000001E-2</c:v>
                </c:pt>
                <c:pt idx="2">
                  <c:v>1.457606535E-2</c:v>
                </c:pt>
                <c:pt idx="3">
                  <c:v>1.3408904899999999E-2</c:v>
                </c:pt>
                <c:pt idx="4">
                  <c:v>1.456278842E-2</c:v>
                </c:pt>
                <c:pt idx="5">
                  <c:v>1.384814363E-2</c:v>
                </c:pt>
                <c:pt idx="6">
                  <c:v>1.4063223269999999E-2</c:v>
                </c:pt>
                <c:pt idx="7">
                  <c:v>1.447678916E-2</c:v>
                </c:pt>
                <c:pt idx="8">
                  <c:v>1.3045995499999999E-2</c:v>
                </c:pt>
                <c:pt idx="9">
                  <c:v>1.502452604E-2</c:v>
                </c:pt>
                <c:pt idx="10">
                  <c:v>1.351231709E-2</c:v>
                </c:pt>
                <c:pt idx="11">
                  <c:v>1.5367155889999999E-2</c:v>
                </c:pt>
                <c:pt idx="12">
                  <c:v>1.462465525E-2</c:v>
                </c:pt>
                <c:pt idx="13">
                  <c:v>1.45071391E-2</c:v>
                </c:pt>
                <c:pt idx="14">
                  <c:v>1.416898519E-2</c:v>
                </c:pt>
                <c:pt idx="15">
                  <c:v>1.489706989E-2</c:v>
                </c:pt>
                <c:pt idx="16">
                  <c:v>1.553359535E-2</c:v>
                </c:pt>
                <c:pt idx="17">
                  <c:v>1.517485734E-2</c:v>
                </c:pt>
                <c:pt idx="18">
                  <c:v>1.4038170690000001E-2</c:v>
                </c:pt>
                <c:pt idx="19">
                  <c:v>1.4910304920000001E-2</c:v>
                </c:pt>
                <c:pt idx="20">
                  <c:v>1.5186196189999999E-2</c:v>
                </c:pt>
                <c:pt idx="21">
                  <c:v>1.489948109E-2</c:v>
                </c:pt>
                <c:pt idx="22">
                  <c:v>1.5156495379999999E-2</c:v>
                </c:pt>
                <c:pt idx="23">
                  <c:v>1.442048233E-2</c:v>
                </c:pt>
                <c:pt idx="24">
                  <c:v>1.373596769E-2</c:v>
                </c:pt>
                <c:pt idx="25">
                  <c:v>1.436212286E-2</c:v>
                </c:pt>
                <c:pt idx="26">
                  <c:v>1.526584756E-2</c:v>
                </c:pt>
                <c:pt idx="27">
                  <c:v>1.515794266E-2</c:v>
                </c:pt>
                <c:pt idx="28">
                  <c:v>1.478574798E-2</c:v>
                </c:pt>
                <c:pt idx="29">
                  <c:v>1.5930840750000001E-2</c:v>
                </c:pt>
                <c:pt idx="30">
                  <c:v>1.5154618769999999E-2</c:v>
                </c:pt>
                <c:pt idx="31">
                  <c:v>1.3894165870000001E-2</c:v>
                </c:pt>
                <c:pt idx="32">
                  <c:v>1.404913329E-2</c:v>
                </c:pt>
                <c:pt idx="33">
                  <c:v>1.4831789769999999E-2</c:v>
                </c:pt>
                <c:pt idx="34">
                  <c:v>1.393399201E-2</c:v>
                </c:pt>
                <c:pt idx="35">
                  <c:v>1.467523165E-2</c:v>
                </c:pt>
                <c:pt idx="36">
                  <c:v>1.4589664529999999E-2</c:v>
                </c:pt>
                <c:pt idx="37">
                  <c:v>1.4883408319999999E-2</c:v>
                </c:pt>
                <c:pt idx="38">
                  <c:v>1.46979643E-2</c:v>
                </c:pt>
                <c:pt idx="39">
                  <c:v>1.5170085240000001E-2</c:v>
                </c:pt>
                <c:pt idx="40">
                  <c:v>1.456329692E-2</c:v>
                </c:pt>
                <c:pt idx="41">
                  <c:v>1.519893017E-2</c:v>
                </c:pt>
                <c:pt idx="42">
                  <c:v>1.503762975E-2</c:v>
                </c:pt>
                <c:pt idx="43">
                  <c:v>1.475141477E-2</c:v>
                </c:pt>
                <c:pt idx="44">
                  <c:v>1.418283861E-2</c:v>
                </c:pt>
                <c:pt idx="45">
                  <c:v>1.395815611E-2</c:v>
                </c:pt>
                <c:pt idx="46">
                  <c:v>1.4518246990000001E-2</c:v>
                </c:pt>
                <c:pt idx="47">
                  <c:v>1.484161988E-2</c:v>
                </c:pt>
                <c:pt idx="48">
                  <c:v>1.4248904769999999E-2</c:v>
                </c:pt>
                <c:pt idx="49">
                  <c:v>1.4667814600000001E-2</c:v>
                </c:pt>
                <c:pt idx="50">
                  <c:v>1.484657545E-2</c:v>
                </c:pt>
                <c:pt idx="51">
                  <c:v>1.4777686450000001E-2</c:v>
                </c:pt>
                <c:pt idx="52">
                  <c:v>1.510390639E-2</c:v>
                </c:pt>
                <c:pt idx="53">
                  <c:v>1.453974098E-2</c:v>
                </c:pt>
                <c:pt idx="54">
                  <c:v>1.425141934E-2</c:v>
                </c:pt>
                <c:pt idx="55">
                  <c:v>1.5348570420000001E-2</c:v>
                </c:pt>
                <c:pt idx="56">
                  <c:v>1.3974703850000001E-2</c:v>
                </c:pt>
                <c:pt idx="57">
                  <c:v>1.508158073E-2</c:v>
                </c:pt>
                <c:pt idx="58">
                  <c:v>1.464800164E-2</c:v>
                </c:pt>
                <c:pt idx="59">
                  <c:v>1.4085523779999999E-2</c:v>
                </c:pt>
                <c:pt idx="60">
                  <c:v>1.467493642E-2</c:v>
                </c:pt>
                <c:pt idx="61">
                  <c:v>1.4327769170000001E-2</c:v>
                </c:pt>
                <c:pt idx="62">
                  <c:v>1.388908736E-2</c:v>
                </c:pt>
                <c:pt idx="63">
                  <c:v>1.468663756E-2</c:v>
                </c:pt>
                <c:pt idx="64">
                  <c:v>1.4750289729999999E-2</c:v>
                </c:pt>
                <c:pt idx="65">
                  <c:v>1.4612714759999999E-2</c:v>
                </c:pt>
                <c:pt idx="66">
                  <c:v>1.4754387549999999E-2</c:v>
                </c:pt>
                <c:pt idx="67">
                  <c:v>1.470977347E-2</c:v>
                </c:pt>
                <c:pt idx="68">
                  <c:v>1.466572564E-2</c:v>
                </c:pt>
                <c:pt idx="69">
                  <c:v>1.465726551E-2</c:v>
                </c:pt>
                <c:pt idx="70">
                  <c:v>1.482940558E-2</c:v>
                </c:pt>
                <c:pt idx="71">
                  <c:v>1.463755965E-2</c:v>
                </c:pt>
                <c:pt idx="72">
                  <c:v>1.5005017630000001E-2</c:v>
                </c:pt>
                <c:pt idx="73">
                  <c:v>1.5270513479999999E-2</c:v>
                </c:pt>
                <c:pt idx="74">
                  <c:v>1.5012226070000001E-2</c:v>
                </c:pt>
                <c:pt idx="75">
                  <c:v>1.503722742E-2</c:v>
                </c:pt>
                <c:pt idx="76">
                  <c:v>1.5086485070000001E-2</c:v>
                </c:pt>
                <c:pt idx="77">
                  <c:v>1.526399795E-2</c:v>
                </c:pt>
                <c:pt idx="78">
                  <c:v>1.511489507E-2</c:v>
                </c:pt>
                <c:pt idx="79">
                  <c:v>1.5131942000000001E-2</c:v>
                </c:pt>
                <c:pt idx="80">
                  <c:v>1.560365036E-2</c:v>
                </c:pt>
                <c:pt idx="81">
                  <c:v>1.497372147E-2</c:v>
                </c:pt>
                <c:pt idx="82">
                  <c:v>1.499617565E-2</c:v>
                </c:pt>
                <c:pt idx="83">
                  <c:v>1.5720227730000001E-2</c:v>
                </c:pt>
                <c:pt idx="84">
                  <c:v>1.5505640770000001E-2</c:v>
                </c:pt>
                <c:pt idx="85">
                  <c:v>1.5949396420000001E-2</c:v>
                </c:pt>
                <c:pt idx="86">
                  <c:v>1.513057481E-2</c:v>
                </c:pt>
                <c:pt idx="87">
                  <c:v>1.5152206640000001E-2</c:v>
                </c:pt>
                <c:pt idx="88">
                  <c:v>1.5291024929999999E-2</c:v>
                </c:pt>
                <c:pt idx="89">
                  <c:v>1.5231288040000001E-2</c:v>
                </c:pt>
                <c:pt idx="90">
                  <c:v>1.5893543140000001E-2</c:v>
                </c:pt>
                <c:pt idx="91">
                  <c:v>1.4671080749999999E-2</c:v>
                </c:pt>
                <c:pt idx="92">
                  <c:v>1.5575664120000001E-2</c:v>
                </c:pt>
                <c:pt idx="93">
                  <c:v>1.486449596E-2</c:v>
                </c:pt>
                <c:pt idx="94">
                  <c:v>1.560619939E-2</c:v>
                </c:pt>
                <c:pt idx="95">
                  <c:v>1.5067054890000001E-2</c:v>
                </c:pt>
                <c:pt idx="96">
                  <c:v>1.580394991E-2</c:v>
                </c:pt>
                <c:pt idx="97">
                  <c:v>1.6207650300000001E-2</c:v>
                </c:pt>
                <c:pt idx="98">
                  <c:v>1.5967119490000001E-2</c:v>
                </c:pt>
                <c:pt idx="99">
                  <c:v>1.575616933E-2</c:v>
                </c:pt>
                <c:pt idx="100">
                  <c:v>1.60107892E-2</c:v>
                </c:pt>
                <c:pt idx="101">
                  <c:v>1.61450468E-2</c:v>
                </c:pt>
                <c:pt idx="102">
                  <c:v>1.5391131860000001E-2</c:v>
                </c:pt>
                <c:pt idx="103">
                  <c:v>1.578352228E-2</c:v>
                </c:pt>
                <c:pt idx="104">
                  <c:v>1.565683633E-2</c:v>
                </c:pt>
                <c:pt idx="105">
                  <c:v>1.6471516339999999E-2</c:v>
                </c:pt>
                <c:pt idx="106">
                  <c:v>1.6645506019999999E-2</c:v>
                </c:pt>
                <c:pt idx="107">
                  <c:v>1.6335491090000001E-2</c:v>
                </c:pt>
                <c:pt idx="108">
                  <c:v>1.6028892249999999E-2</c:v>
                </c:pt>
                <c:pt idx="109">
                  <c:v>1.710574888E-2</c:v>
                </c:pt>
                <c:pt idx="110">
                  <c:v>1.5643820169999999E-2</c:v>
                </c:pt>
                <c:pt idx="111">
                  <c:v>1.7068432639999999E-2</c:v>
                </c:pt>
                <c:pt idx="112">
                  <c:v>1.675647311E-2</c:v>
                </c:pt>
                <c:pt idx="113">
                  <c:v>1.706980541E-2</c:v>
                </c:pt>
                <c:pt idx="114">
                  <c:v>1.6859661790000001E-2</c:v>
                </c:pt>
                <c:pt idx="115">
                  <c:v>1.622831449E-2</c:v>
                </c:pt>
                <c:pt idx="116">
                  <c:v>1.695447974E-2</c:v>
                </c:pt>
                <c:pt idx="117">
                  <c:v>1.6677353530000001E-2</c:v>
                </c:pt>
                <c:pt idx="118">
                  <c:v>1.6788005830000001E-2</c:v>
                </c:pt>
                <c:pt idx="119">
                  <c:v>1.660180092E-2</c:v>
                </c:pt>
                <c:pt idx="120">
                  <c:v>1.6966430469999998E-2</c:v>
                </c:pt>
                <c:pt idx="121">
                  <c:v>1.740101166E-2</c:v>
                </c:pt>
                <c:pt idx="122">
                  <c:v>1.7807008700000002E-2</c:v>
                </c:pt>
                <c:pt idx="123">
                  <c:v>1.7030956220000001E-2</c:v>
                </c:pt>
                <c:pt idx="124">
                  <c:v>1.6873063519999999E-2</c:v>
                </c:pt>
                <c:pt idx="125">
                  <c:v>1.7153196039999999E-2</c:v>
                </c:pt>
                <c:pt idx="126">
                  <c:v>1.7621632670000002E-2</c:v>
                </c:pt>
                <c:pt idx="127">
                  <c:v>1.79300867E-2</c:v>
                </c:pt>
                <c:pt idx="128">
                  <c:v>1.7074193809999999E-2</c:v>
                </c:pt>
                <c:pt idx="129">
                  <c:v>1.7929682509999999E-2</c:v>
                </c:pt>
                <c:pt idx="130">
                  <c:v>1.734233089E-2</c:v>
                </c:pt>
                <c:pt idx="131">
                  <c:v>1.8174514169999999E-2</c:v>
                </c:pt>
                <c:pt idx="132">
                  <c:v>1.7302783209999999E-2</c:v>
                </c:pt>
                <c:pt idx="133">
                  <c:v>1.7308926209999999E-2</c:v>
                </c:pt>
                <c:pt idx="134">
                  <c:v>1.7768524590000001E-2</c:v>
                </c:pt>
                <c:pt idx="135">
                  <c:v>1.777823269E-2</c:v>
                </c:pt>
                <c:pt idx="136">
                  <c:v>1.8170896919999999E-2</c:v>
                </c:pt>
                <c:pt idx="137">
                  <c:v>1.7735194409999998E-2</c:v>
                </c:pt>
                <c:pt idx="138">
                  <c:v>1.8099589270000001E-2</c:v>
                </c:pt>
                <c:pt idx="139">
                  <c:v>1.8604658539999999E-2</c:v>
                </c:pt>
                <c:pt idx="140">
                  <c:v>1.8587987869999999E-2</c:v>
                </c:pt>
                <c:pt idx="141">
                  <c:v>1.8405871470000001E-2</c:v>
                </c:pt>
                <c:pt idx="142">
                  <c:v>1.8663320689999999E-2</c:v>
                </c:pt>
                <c:pt idx="143">
                  <c:v>1.842045598E-2</c:v>
                </c:pt>
                <c:pt idx="144">
                  <c:v>1.8433095890000001E-2</c:v>
                </c:pt>
                <c:pt idx="145">
                  <c:v>1.8449164930000001E-2</c:v>
                </c:pt>
                <c:pt idx="146">
                  <c:v>1.9110234449999999E-2</c:v>
                </c:pt>
                <c:pt idx="147">
                  <c:v>1.885457523E-2</c:v>
                </c:pt>
                <c:pt idx="148">
                  <c:v>1.929107867E-2</c:v>
                </c:pt>
                <c:pt idx="149">
                  <c:v>1.985096745E-2</c:v>
                </c:pt>
                <c:pt idx="150">
                  <c:v>2.004556544E-2</c:v>
                </c:pt>
                <c:pt idx="151">
                  <c:v>1.9225269560000001E-2</c:v>
                </c:pt>
                <c:pt idx="152">
                  <c:v>1.9840724769999998E-2</c:v>
                </c:pt>
                <c:pt idx="153">
                  <c:v>1.954696886E-2</c:v>
                </c:pt>
                <c:pt idx="154">
                  <c:v>2.0681649449999999E-2</c:v>
                </c:pt>
                <c:pt idx="155">
                  <c:v>2.0160142329999999E-2</c:v>
                </c:pt>
                <c:pt idx="156">
                  <c:v>2.0045835519999999E-2</c:v>
                </c:pt>
                <c:pt idx="157">
                  <c:v>2.0766334609999999E-2</c:v>
                </c:pt>
                <c:pt idx="158">
                  <c:v>2.0820727569999999E-2</c:v>
                </c:pt>
                <c:pt idx="159">
                  <c:v>2.1073199809999998E-2</c:v>
                </c:pt>
                <c:pt idx="160">
                  <c:v>2.1319184450000001E-2</c:v>
                </c:pt>
                <c:pt idx="161">
                  <c:v>2.1557174620000001E-2</c:v>
                </c:pt>
                <c:pt idx="162">
                  <c:v>2.115230635E-2</c:v>
                </c:pt>
                <c:pt idx="163">
                  <c:v>2.1174810830000002E-2</c:v>
                </c:pt>
                <c:pt idx="164">
                  <c:v>2.2631319239999999E-2</c:v>
                </c:pt>
                <c:pt idx="165">
                  <c:v>2.2346489130000001E-2</c:v>
                </c:pt>
                <c:pt idx="166">
                  <c:v>2.2149059919999999E-2</c:v>
                </c:pt>
                <c:pt idx="167">
                  <c:v>2.2466253490000001E-2</c:v>
                </c:pt>
                <c:pt idx="168">
                  <c:v>2.2336978470000001E-2</c:v>
                </c:pt>
                <c:pt idx="169">
                  <c:v>2.308632247E-2</c:v>
                </c:pt>
                <c:pt idx="170">
                  <c:v>2.299785428E-2</c:v>
                </c:pt>
                <c:pt idx="171">
                  <c:v>2.32779514E-2</c:v>
                </c:pt>
                <c:pt idx="172">
                  <c:v>2.3728685449999998E-2</c:v>
                </c:pt>
                <c:pt idx="173">
                  <c:v>2.4450341239999999E-2</c:v>
                </c:pt>
                <c:pt idx="174">
                  <c:v>2.3671003060000001E-2</c:v>
                </c:pt>
                <c:pt idx="175">
                  <c:v>2.3908480999999999E-2</c:v>
                </c:pt>
                <c:pt idx="176">
                  <c:v>2.37765871E-2</c:v>
                </c:pt>
                <c:pt idx="177">
                  <c:v>2.471189201E-2</c:v>
                </c:pt>
                <c:pt idx="178">
                  <c:v>2.4753984060000001E-2</c:v>
                </c:pt>
                <c:pt idx="179">
                  <c:v>2.5286143649999999E-2</c:v>
                </c:pt>
                <c:pt idx="180">
                  <c:v>2.5777889419999998E-2</c:v>
                </c:pt>
                <c:pt idx="181">
                  <c:v>2.5446383279999998E-2</c:v>
                </c:pt>
                <c:pt idx="182">
                  <c:v>2.6648016649999998E-2</c:v>
                </c:pt>
                <c:pt idx="183">
                  <c:v>2.6080097999999999E-2</c:v>
                </c:pt>
                <c:pt idx="184">
                  <c:v>2.705346979E-2</c:v>
                </c:pt>
                <c:pt idx="185">
                  <c:v>2.8061278160000001E-2</c:v>
                </c:pt>
                <c:pt idx="186">
                  <c:v>2.7824776249999999E-2</c:v>
                </c:pt>
                <c:pt idx="187">
                  <c:v>2.8147773819999999E-2</c:v>
                </c:pt>
                <c:pt idx="188">
                  <c:v>2.8259342539999999E-2</c:v>
                </c:pt>
                <c:pt idx="189">
                  <c:v>2.8965162110000001E-2</c:v>
                </c:pt>
                <c:pt idx="190">
                  <c:v>2.9385359959999999E-2</c:v>
                </c:pt>
                <c:pt idx="191">
                  <c:v>3.003098257E-2</c:v>
                </c:pt>
                <c:pt idx="192">
                  <c:v>3.0095426370000001E-2</c:v>
                </c:pt>
                <c:pt idx="193">
                  <c:v>3.054029867E-2</c:v>
                </c:pt>
                <c:pt idx="194">
                  <c:v>3.1429685649999997E-2</c:v>
                </c:pt>
                <c:pt idx="195">
                  <c:v>3.1367659569999998E-2</c:v>
                </c:pt>
                <c:pt idx="196">
                  <c:v>3.202473745E-2</c:v>
                </c:pt>
                <c:pt idx="197">
                  <c:v>3.2840278000000001E-2</c:v>
                </c:pt>
                <c:pt idx="198">
                  <c:v>3.3207345749999999E-2</c:v>
                </c:pt>
                <c:pt idx="199">
                  <c:v>3.3167503770000002E-2</c:v>
                </c:pt>
                <c:pt idx="200">
                  <c:v>3.3740658309999998E-2</c:v>
                </c:pt>
                <c:pt idx="201">
                  <c:v>3.5053346309999997E-2</c:v>
                </c:pt>
                <c:pt idx="202">
                  <c:v>3.523261473E-2</c:v>
                </c:pt>
                <c:pt idx="203">
                  <c:v>3.565265611E-2</c:v>
                </c:pt>
                <c:pt idx="204">
                  <c:v>3.636221588E-2</c:v>
                </c:pt>
                <c:pt idx="205">
                  <c:v>3.6985434589999998E-2</c:v>
                </c:pt>
                <c:pt idx="206">
                  <c:v>3.7183523179999997E-2</c:v>
                </c:pt>
                <c:pt idx="207">
                  <c:v>3.7771776319999999E-2</c:v>
                </c:pt>
                <c:pt idx="208">
                  <c:v>3.8671247659999998E-2</c:v>
                </c:pt>
                <c:pt idx="209">
                  <c:v>3.9646908639999999E-2</c:v>
                </c:pt>
                <c:pt idx="210">
                  <c:v>4.0128335360000003E-2</c:v>
                </c:pt>
                <c:pt idx="211">
                  <c:v>4.0913596750000003E-2</c:v>
                </c:pt>
                <c:pt idx="212">
                  <c:v>4.1873872280000002E-2</c:v>
                </c:pt>
                <c:pt idx="213">
                  <c:v>4.2580574750000003E-2</c:v>
                </c:pt>
                <c:pt idx="214">
                  <c:v>4.2955201120000001E-2</c:v>
                </c:pt>
                <c:pt idx="215">
                  <c:v>4.3600868430000002E-2</c:v>
                </c:pt>
                <c:pt idx="216">
                  <c:v>4.4595628980000003E-2</c:v>
                </c:pt>
                <c:pt idx="217">
                  <c:v>4.5725118369999998E-2</c:v>
                </c:pt>
                <c:pt idx="218">
                  <c:v>4.6264614910000001E-2</c:v>
                </c:pt>
                <c:pt idx="219">
                  <c:v>4.7059100120000003E-2</c:v>
                </c:pt>
                <c:pt idx="220">
                  <c:v>4.844415933E-2</c:v>
                </c:pt>
                <c:pt idx="221">
                  <c:v>4.9160104240000002E-2</c:v>
                </c:pt>
                <c:pt idx="222">
                  <c:v>5.0056189299999998E-2</c:v>
                </c:pt>
                <c:pt idx="223">
                  <c:v>5.1149781790000001E-2</c:v>
                </c:pt>
                <c:pt idx="224">
                  <c:v>5.2296936510000003E-2</c:v>
                </c:pt>
                <c:pt idx="225">
                  <c:v>5.3045939649999999E-2</c:v>
                </c:pt>
                <c:pt idx="226">
                  <c:v>5.4342933000000003E-2</c:v>
                </c:pt>
                <c:pt idx="227">
                  <c:v>5.5957790459999997E-2</c:v>
                </c:pt>
                <c:pt idx="228">
                  <c:v>5.6666184219999999E-2</c:v>
                </c:pt>
                <c:pt idx="229">
                  <c:v>5.754418671E-2</c:v>
                </c:pt>
                <c:pt idx="230">
                  <c:v>5.8433149009999998E-2</c:v>
                </c:pt>
                <c:pt idx="231">
                  <c:v>6.0413327070000002E-2</c:v>
                </c:pt>
                <c:pt idx="232">
                  <c:v>6.0914091769999998E-2</c:v>
                </c:pt>
                <c:pt idx="233">
                  <c:v>6.1564665290000001E-2</c:v>
                </c:pt>
                <c:pt idx="234">
                  <c:v>6.3179351389999999E-2</c:v>
                </c:pt>
                <c:pt idx="235">
                  <c:v>6.4888924360000003E-2</c:v>
                </c:pt>
                <c:pt idx="236">
                  <c:v>6.5944448109999998E-2</c:v>
                </c:pt>
                <c:pt idx="237">
                  <c:v>6.7040383819999994E-2</c:v>
                </c:pt>
                <c:pt idx="238">
                  <c:v>6.8305417899999998E-2</c:v>
                </c:pt>
                <c:pt idx="239">
                  <c:v>6.9239504640000005E-2</c:v>
                </c:pt>
                <c:pt idx="240">
                  <c:v>7.1314193309999996E-2</c:v>
                </c:pt>
                <c:pt idx="241">
                  <c:v>7.3130689560000003E-2</c:v>
                </c:pt>
                <c:pt idx="242">
                  <c:v>7.4531875550000001E-2</c:v>
                </c:pt>
                <c:pt idx="243">
                  <c:v>7.5641475619999995E-2</c:v>
                </c:pt>
                <c:pt idx="244">
                  <c:v>7.6873689889999999E-2</c:v>
                </c:pt>
                <c:pt idx="245">
                  <c:v>7.8101105990000003E-2</c:v>
                </c:pt>
                <c:pt idx="246">
                  <c:v>8.1241115929999996E-2</c:v>
                </c:pt>
                <c:pt idx="247">
                  <c:v>8.2168385390000001E-2</c:v>
                </c:pt>
                <c:pt idx="248">
                  <c:v>8.3547629420000005E-2</c:v>
                </c:pt>
                <c:pt idx="249">
                  <c:v>8.5365995759999994E-2</c:v>
                </c:pt>
                <c:pt idx="250">
                  <c:v>8.7482765320000003E-2</c:v>
                </c:pt>
                <c:pt idx="251">
                  <c:v>8.8972859079999994E-2</c:v>
                </c:pt>
                <c:pt idx="252">
                  <c:v>9.0558409689999994E-2</c:v>
                </c:pt>
                <c:pt idx="253">
                  <c:v>9.2685416339999993E-2</c:v>
                </c:pt>
                <c:pt idx="254">
                  <c:v>9.4174824660000003E-2</c:v>
                </c:pt>
                <c:pt idx="255">
                  <c:v>9.5940820869999999E-2</c:v>
                </c:pt>
                <c:pt idx="256">
                  <c:v>9.7519107159999993E-2</c:v>
                </c:pt>
                <c:pt idx="257">
                  <c:v>9.9248521029999995E-2</c:v>
                </c:pt>
                <c:pt idx="258">
                  <c:v>0.1010084599</c:v>
                </c:pt>
                <c:pt idx="259">
                  <c:v>0.10231500120000001</c:v>
                </c:pt>
                <c:pt idx="260">
                  <c:v>0.1051082015</c:v>
                </c:pt>
                <c:pt idx="261">
                  <c:v>0.1069347486</c:v>
                </c:pt>
                <c:pt idx="262">
                  <c:v>0.1088713333</c:v>
                </c:pt>
                <c:pt idx="263">
                  <c:v>0.1109471917</c:v>
                </c:pt>
                <c:pt idx="264">
                  <c:v>0.1134448126</c:v>
                </c:pt>
                <c:pt idx="265">
                  <c:v>0.1149806827</c:v>
                </c:pt>
                <c:pt idx="266">
                  <c:v>0.1172665507</c:v>
                </c:pt>
                <c:pt idx="267">
                  <c:v>0.11916188899999999</c:v>
                </c:pt>
                <c:pt idx="268">
                  <c:v>0.1213779673</c:v>
                </c:pt>
                <c:pt idx="269">
                  <c:v>0.1237850338</c:v>
                </c:pt>
                <c:pt idx="270">
                  <c:v>0.12669351700000001</c:v>
                </c:pt>
                <c:pt idx="271">
                  <c:v>0.12866622210000001</c:v>
                </c:pt>
                <c:pt idx="272">
                  <c:v>0.13078737260000001</c:v>
                </c:pt>
                <c:pt idx="273">
                  <c:v>0.13324727119999999</c:v>
                </c:pt>
                <c:pt idx="274">
                  <c:v>0.1353854239</c:v>
                </c:pt>
                <c:pt idx="275">
                  <c:v>0.1381592304</c:v>
                </c:pt>
                <c:pt idx="276">
                  <c:v>0.1401474476</c:v>
                </c:pt>
                <c:pt idx="277">
                  <c:v>0.1427158862</c:v>
                </c:pt>
                <c:pt idx="278">
                  <c:v>0.14564387500000001</c:v>
                </c:pt>
                <c:pt idx="279">
                  <c:v>0.1487520933</c:v>
                </c:pt>
                <c:pt idx="280">
                  <c:v>0.15054139489999999</c:v>
                </c:pt>
                <c:pt idx="281">
                  <c:v>0.15262745320000001</c:v>
                </c:pt>
                <c:pt idx="282">
                  <c:v>0.1546536386</c:v>
                </c:pt>
                <c:pt idx="283">
                  <c:v>0.1576319635</c:v>
                </c:pt>
                <c:pt idx="284">
                  <c:v>0.16001842920000001</c:v>
                </c:pt>
                <c:pt idx="285">
                  <c:v>0.1622356921</c:v>
                </c:pt>
                <c:pt idx="286">
                  <c:v>0.1652313024</c:v>
                </c:pt>
                <c:pt idx="287">
                  <c:v>0.16729858519999999</c:v>
                </c:pt>
                <c:pt idx="288">
                  <c:v>0.16982081530000001</c:v>
                </c:pt>
                <c:pt idx="289">
                  <c:v>0.1717379242</c:v>
                </c:pt>
                <c:pt idx="290">
                  <c:v>0.17540633680000001</c:v>
                </c:pt>
                <c:pt idx="291">
                  <c:v>0.1774197072</c:v>
                </c:pt>
                <c:pt idx="292">
                  <c:v>0.17981497939999999</c:v>
                </c:pt>
                <c:pt idx="293">
                  <c:v>0.1831128746</c:v>
                </c:pt>
                <c:pt idx="294">
                  <c:v>0.18560834230000001</c:v>
                </c:pt>
                <c:pt idx="295">
                  <c:v>0.18803934750000001</c:v>
                </c:pt>
                <c:pt idx="296">
                  <c:v>0.19055803120000001</c:v>
                </c:pt>
                <c:pt idx="297">
                  <c:v>0.1931675971</c:v>
                </c:pt>
                <c:pt idx="298">
                  <c:v>0.1965836883</c:v>
                </c:pt>
                <c:pt idx="299">
                  <c:v>0.1988514066</c:v>
                </c:pt>
                <c:pt idx="300">
                  <c:v>0.20150382820000001</c:v>
                </c:pt>
                <c:pt idx="301">
                  <c:v>0.20423148569999999</c:v>
                </c:pt>
                <c:pt idx="302">
                  <c:v>0.20658685269999999</c:v>
                </c:pt>
                <c:pt idx="303">
                  <c:v>0.20953707399999999</c:v>
                </c:pt>
                <c:pt idx="304">
                  <c:v>0.21158181130000001</c:v>
                </c:pt>
                <c:pt idx="305">
                  <c:v>0.21430790420000001</c:v>
                </c:pt>
                <c:pt idx="306">
                  <c:v>0.2175292522</c:v>
                </c:pt>
                <c:pt idx="307">
                  <c:v>0.21946364639999999</c:v>
                </c:pt>
                <c:pt idx="308">
                  <c:v>0.22088055309999999</c:v>
                </c:pt>
                <c:pt idx="309">
                  <c:v>0.22337459030000001</c:v>
                </c:pt>
                <c:pt idx="310">
                  <c:v>0.225904882</c:v>
                </c:pt>
                <c:pt idx="311">
                  <c:v>0.2283937633</c:v>
                </c:pt>
                <c:pt idx="312">
                  <c:v>0.2301329225</c:v>
                </c:pt>
                <c:pt idx="313">
                  <c:v>0.2315677404</c:v>
                </c:pt>
                <c:pt idx="314">
                  <c:v>0.2342678607</c:v>
                </c:pt>
                <c:pt idx="315">
                  <c:v>0.23692417139999999</c:v>
                </c:pt>
                <c:pt idx="316">
                  <c:v>0.23841023450000001</c:v>
                </c:pt>
                <c:pt idx="317">
                  <c:v>0.2402857095</c:v>
                </c:pt>
                <c:pt idx="318">
                  <c:v>0.24268256129999999</c:v>
                </c:pt>
                <c:pt idx="319">
                  <c:v>0.2447654605</c:v>
                </c:pt>
                <c:pt idx="320">
                  <c:v>0.2467005253</c:v>
                </c:pt>
                <c:pt idx="321">
                  <c:v>0.24830736219999999</c:v>
                </c:pt>
                <c:pt idx="322">
                  <c:v>0.25059109930000001</c:v>
                </c:pt>
                <c:pt idx="323">
                  <c:v>0.25232878330000003</c:v>
                </c:pt>
                <c:pt idx="324">
                  <c:v>0.25432658200000002</c:v>
                </c:pt>
                <c:pt idx="325">
                  <c:v>0.25533804300000001</c:v>
                </c:pt>
                <c:pt idx="326">
                  <c:v>0.25754773619999999</c:v>
                </c:pt>
                <c:pt idx="327">
                  <c:v>0.25922915340000002</c:v>
                </c:pt>
                <c:pt idx="328">
                  <c:v>0.2602983713</c:v>
                </c:pt>
                <c:pt idx="329">
                  <c:v>0.26201078300000002</c:v>
                </c:pt>
                <c:pt idx="330">
                  <c:v>0.26331907510000002</c:v>
                </c:pt>
                <c:pt idx="331">
                  <c:v>0.26447707409999999</c:v>
                </c:pt>
                <c:pt idx="332">
                  <c:v>0.26578220730000002</c:v>
                </c:pt>
                <c:pt idx="333">
                  <c:v>0.26670905950000001</c:v>
                </c:pt>
                <c:pt idx="334">
                  <c:v>0.26815482969999999</c:v>
                </c:pt>
                <c:pt idx="335">
                  <c:v>0.26866388320000001</c:v>
                </c:pt>
                <c:pt idx="336">
                  <c:v>0.26935845609999998</c:v>
                </c:pt>
                <c:pt idx="337">
                  <c:v>0.2702122629</c:v>
                </c:pt>
                <c:pt idx="338">
                  <c:v>0.27136865259999998</c:v>
                </c:pt>
                <c:pt idx="339">
                  <c:v>0.27144771810000001</c:v>
                </c:pt>
                <c:pt idx="340">
                  <c:v>0.27179801460000003</c:v>
                </c:pt>
                <c:pt idx="341">
                  <c:v>0.2721574008</c:v>
                </c:pt>
                <c:pt idx="342">
                  <c:v>0.27292582389999998</c:v>
                </c:pt>
                <c:pt idx="343">
                  <c:v>0.27294349670000001</c:v>
                </c:pt>
                <c:pt idx="344">
                  <c:v>0.27347391840000002</c:v>
                </c:pt>
                <c:pt idx="345">
                  <c:v>0.27388638259999998</c:v>
                </c:pt>
                <c:pt idx="346">
                  <c:v>0.27430853249999998</c:v>
                </c:pt>
                <c:pt idx="347">
                  <c:v>0.27357733249999999</c:v>
                </c:pt>
                <c:pt idx="348">
                  <c:v>0.27403405310000001</c:v>
                </c:pt>
                <c:pt idx="349">
                  <c:v>0.27368021009999999</c:v>
                </c:pt>
                <c:pt idx="350">
                  <c:v>0.2734953463</c:v>
                </c:pt>
                <c:pt idx="351">
                  <c:v>0.27321869129999998</c:v>
                </c:pt>
                <c:pt idx="352">
                  <c:v>0.2726960182</c:v>
                </c:pt>
                <c:pt idx="353">
                  <c:v>0.2724895477</c:v>
                </c:pt>
                <c:pt idx="354">
                  <c:v>0.27211061120000002</c:v>
                </c:pt>
                <c:pt idx="355">
                  <c:v>0.27165690059999997</c:v>
                </c:pt>
                <c:pt idx="356">
                  <c:v>0.271127373</c:v>
                </c:pt>
                <c:pt idx="357">
                  <c:v>0.27029782530000002</c:v>
                </c:pt>
                <c:pt idx="358">
                  <c:v>0.26945391299999999</c:v>
                </c:pt>
                <c:pt idx="359">
                  <c:v>0.26850175859999997</c:v>
                </c:pt>
                <c:pt idx="360">
                  <c:v>0.2677740455</c:v>
                </c:pt>
                <c:pt idx="361">
                  <c:v>0.26724478600000001</c:v>
                </c:pt>
                <c:pt idx="362">
                  <c:v>0.266705215</c:v>
                </c:pt>
                <c:pt idx="363">
                  <c:v>0.26574966309999998</c:v>
                </c:pt>
                <c:pt idx="364">
                  <c:v>0.26453757290000002</c:v>
                </c:pt>
                <c:pt idx="365">
                  <c:v>0.26394584770000001</c:v>
                </c:pt>
                <c:pt idx="366">
                  <c:v>0.2625434995</c:v>
                </c:pt>
                <c:pt idx="367">
                  <c:v>0.26215097310000002</c:v>
                </c:pt>
                <c:pt idx="368">
                  <c:v>0.26119464640000001</c:v>
                </c:pt>
                <c:pt idx="369">
                  <c:v>0.26015415790000002</c:v>
                </c:pt>
                <c:pt idx="370">
                  <c:v>0.25935670729999999</c:v>
                </c:pt>
                <c:pt idx="371">
                  <c:v>0.2583746314</c:v>
                </c:pt>
                <c:pt idx="372">
                  <c:v>0.25743994120000002</c:v>
                </c:pt>
                <c:pt idx="373">
                  <c:v>0.25679248570000002</c:v>
                </c:pt>
                <c:pt idx="374">
                  <c:v>0.25618216399999999</c:v>
                </c:pt>
                <c:pt idx="375">
                  <c:v>0.25541731719999999</c:v>
                </c:pt>
                <c:pt idx="376">
                  <c:v>0.25494480130000002</c:v>
                </c:pt>
                <c:pt idx="377">
                  <c:v>0.25443124769999997</c:v>
                </c:pt>
                <c:pt idx="378">
                  <c:v>0.25394910570000001</c:v>
                </c:pt>
                <c:pt idx="379">
                  <c:v>0.253750056</c:v>
                </c:pt>
                <c:pt idx="380">
                  <c:v>0.25369745490000001</c:v>
                </c:pt>
                <c:pt idx="381">
                  <c:v>0.25341397519999997</c:v>
                </c:pt>
                <c:pt idx="382">
                  <c:v>0.25380745529999998</c:v>
                </c:pt>
                <c:pt idx="383">
                  <c:v>0.25498896840000002</c:v>
                </c:pt>
                <c:pt idx="384">
                  <c:v>0.25490960480000002</c:v>
                </c:pt>
                <c:pt idx="385">
                  <c:v>0.25628954170000001</c:v>
                </c:pt>
                <c:pt idx="386">
                  <c:v>0.25730550289999998</c:v>
                </c:pt>
                <c:pt idx="387">
                  <c:v>0.25857314469999998</c:v>
                </c:pt>
                <c:pt idx="388">
                  <c:v>0.26020705700000002</c:v>
                </c:pt>
                <c:pt idx="389">
                  <c:v>0.26165384050000001</c:v>
                </c:pt>
                <c:pt idx="390">
                  <c:v>0.26383805269999999</c:v>
                </c:pt>
                <c:pt idx="391">
                  <c:v>0.26662927870000003</c:v>
                </c:pt>
                <c:pt idx="392">
                  <c:v>0.26895052190000002</c:v>
                </c:pt>
                <c:pt idx="393">
                  <c:v>0.27211931350000002</c:v>
                </c:pt>
                <c:pt idx="394">
                  <c:v>0.27543419600000002</c:v>
                </c:pt>
                <c:pt idx="395">
                  <c:v>0.27968695760000001</c:v>
                </c:pt>
                <c:pt idx="396">
                  <c:v>0.28325423599999999</c:v>
                </c:pt>
                <c:pt idx="397">
                  <c:v>0.28827035429999998</c:v>
                </c:pt>
                <c:pt idx="398">
                  <c:v>0.29368054869999999</c:v>
                </c:pt>
                <c:pt idx="399">
                  <c:v>0.29985141749999999</c:v>
                </c:pt>
                <c:pt idx="400">
                  <c:v>0.30701619390000001</c:v>
                </c:pt>
                <c:pt idx="401">
                  <c:v>0.31490024919999998</c:v>
                </c:pt>
                <c:pt idx="402">
                  <c:v>0.32441747189999998</c:v>
                </c:pt>
                <c:pt idx="403">
                  <c:v>0.3332466483</c:v>
                </c:pt>
                <c:pt idx="404">
                  <c:v>0.34401494259999998</c:v>
                </c:pt>
                <c:pt idx="405">
                  <c:v>0.35786399250000001</c:v>
                </c:pt>
                <c:pt idx="406">
                  <c:v>0.37049773339999997</c:v>
                </c:pt>
                <c:pt idx="407">
                  <c:v>0.38901391629999998</c:v>
                </c:pt>
                <c:pt idx="408">
                  <c:v>0.40901303290000002</c:v>
                </c:pt>
                <c:pt idx="409">
                  <c:v>0.42541125419999998</c:v>
                </c:pt>
                <c:pt idx="410">
                  <c:v>0.45048132540000002</c:v>
                </c:pt>
                <c:pt idx="411">
                  <c:v>0.47288930420000003</c:v>
                </c:pt>
                <c:pt idx="412">
                  <c:v>0.49628075960000001</c:v>
                </c:pt>
                <c:pt idx="413">
                  <c:v>0.51651555299999996</c:v>
                </c:pt>
                <c:pt idx="414">
                  <c:v>0.53425377610000002</c:v>
                </c:pt>
                <c:pt idx="415">
                  <c:v>0.55546164509999996</c:v>
                </c:pt>
                <c:pt idx="416">
                  <c:v>0.57119524479999995</c:v>
                </c:pt>
                <c:pt idx="417">
                  <c:v>0.59020030499999998</c:v>
                </c:pt>
                <c:pt idx="418">
                  <c:v>0.61095952990000002</c:v>
                </c:pt>
                <c:pt idx="419">
                  <c:v>0.62929505109999995</c:v>
                </c:pt>
                <c:pt idx="420">
                  <c:v>0.65681880709999996</c:v>
                </c:pt>
                <c:pt idx="421">
                  <c:v>0.67899829150000002</c:v>
                </c:pt>
                <c:pt idx="422">
                  <c:v>0.71124827859999995</c:v>
                </c:pt>
                <c:pt idx="423">
                  <c:v>0.73965537550000005</c:v>
                </c:pt>
                <c:pt idx="424">
                  <c:v>0.767762363</c:v>
                </c:pt>
                <c:pt idx="425">
                  <c:v>0.81361234189999998</c:v>
                </c:pt>
                <c:pt idx="426">
                  <c:v>0.85190117359999995</c:v>
                </c:pt>
                <c:pt idx="427">
                  <c:v>0.89537453649999998</c:v>
                </c:pt>
                <c:pt idx="428">
                  <c:v>0.94376862049999999</c:v>
                </c:pt>
                <c:pt idx="429">
                  <c:v>0.97826635839999998</c:v>
                </c:pt>
                <c:pt idx="430">
                  <c:v>1.0111844539999999</c:v>
                </c:pt>
                <c:pt idx="431">
                  <c:v>1.052351356</c:v>
                </c:pt>
                <c:pt idx="432">
                  <c:v>1.082335472</c:v>
                </c:pt>
                <c:pt idx="433">
                  <c:v>1.11874783</c:v>
                </c:pt>
                <c:pt idx="434">
                  <c:v>1.1578079459999999</c:v>
                </c:pt>
                <c:pt idx="435">
                  <c:v>1.203093529</c:v>
                </c:pt>
                <c:pt idx="436">
                  <c:v>1.2482426170000001</c:v>
                </c:pt>
                <c:pt idx="437">
                  <c:v>1.294228554</c:v>
                </c:pt>
                <c:pt idx="438">
                  <c:v>1.3442282679999999</c:v>
                </c:pt>
                <c:pt idx="439">
                  <c:v>1.3983917239999999</c:v>
                </c:pt>
                <c:pt idx="440">
                  <c:v>1.4486230609999999</c:v>
                </c:pt>
                <c:pt idx="441">
                  <c:v>1.4971867800000001</c:v>
                </c:pt>
                <c:pt idx="442">
                  <c:v>1.542525768</c:v>
                </c:pt>
                <c:pt idx="443">
                  <c:v>1.590722561</c:v>
                </c:pt>
                <c:pt idx="444">
                  <c:v>1.634118199</c:v>
                </c:pt>
                <c:pt idx="445">
                  <c:v>1.667723775</c:v>
                </c:pt>
                <c:pt idx="446">
                  <c:v>1.7177432779999999</c:v>
                </c:pt>
                <c:pt idx="447">
                  <c:v>1.7469251159999999</c:v>
                </c:pt>
                <c:pt idx="448">
                  <c:v>1.802285194</c:v>
                </c:pt>
                <c:pt idx="449">
                  <c:v>1.829481125</c:v>
                </c:pt>
                <c:pt idx="450">
                  <c:v>1.8623588090000001</c:v>
                </c:pt>
                <c:pt idx="451">
                  <c:v>1.909536481</c:v>
                </c:pt>
                <c:pt idx="452">
                  <c:v>1.9397472140000001</c:v>
                </c:pt>
                <c:pt idx="453">
                  <c:v>2.0059127810000001</c:v>
                </c:pt>
                <c:pt idx="454">
                  <c:v>2.0653512479999998</c:v>
                </c:pt>
                <c:pt idx="455">
                  <c:v>2.080007792</c:v>
                </c:pt>
                <c:pt idx="456">
                  <c:v>2.0631482600000002</c:v>
                </c:pt>
                <c:pt idx="457">
                  <c:v>2.0877060890000001</c:v>
                </c:pt>
                <c:pt idx="458">
                  <c:v>2.17996335</c:v>
                </c:pt>
                <c:pt idx="459">
                  <c:v>2.1844780450000001</c:v>
                </c:pt>
                <c:pt idx="460">
                  <c:v>2.2363789079999998</c:v>
                </c:pt>
                <c:pt idx="461">
                  <c:v>2.2537302970000002</c:v>
                </c:pt>
                <c:pt idx="462">
                  <c:v>2.2388961319999998</c:v>
                </c:pt>
                <c:pt idx="463">
                  <c:v>2.2985565659999998</c:v>
                </c:pt>
                <c:pt idx="464">
                  <c:v>2.4064874650000001</c:v>
                </c:pt>
                <c:pt idx="465">
                  <c:v>2.3924672600000001</c:v>
                </c:pt>
                <c:pt idx="466">
                  <c:v>2.3975722789999998</c:v>
                </c:pt>
                <c:pt idx="467">
                  <c:v>2.5741095540000001</c:v>
                </c:pt>
                <c:pt idx="468">
                  <c:v>2.463103533</c:v>
                </c:pt>
                <c:pt idx="469">
                  <c:v>2.508132458</c:v>
                </c:pt>
                <c:pt idx="470">
                  <c:v>2.6003241539999999</c:v>
                </c:pt>
                <c:pt idx="471">
                  <c:v>2.5317471029999998</c:v>
                </c:pt>
                <c:pt idx="472">
                  <c:v>2.6225028039999998</c:v>
                </c:pt>
                <c:pt idx="473">
                  <c:v>2.8682787420000002</c:v>
                </c:pt>
                <c:pt idx="474">
                  <c:v>2.7504734989999999</c:v>
                </c:pt>
                <c:pt idx="475">
                  <c:v>3.32377696</c:v>
                </c:pt>
                <c:pt idx="476">
                  <c:v>3.2198233599999999</c:v>
                </c:pt>
                <c:pt idx="477">
                  <c:v>3.2920503619999999</c:v>
                </c:pt>
                <c:pt idx="478">
                  <c:v>3.0030224319999999</c:v>
                </c:pt>
                <c:pt idx="479">
                  <c:v>3.0195560459999999</c:v>
                </c:pt>
                <c:pt idx="480">
                  <c:v>3.9760355949999999</c:v>
                </c:pt>
                <c:pt idx="481">
                  <c:v>3.54180932</c:v>
                </c:pt>
                <c:pt idx="482">
                  <c:v>3.845605612</c:v>
                </c:pt>
                <c:pt idx="483">
                  <c:v>3.7149960989999999</c:v>
                </c:pt>
                <c:pt idx="484">
                  <c:v>10</c:v>
                </c:pt>
                <c:pt idx="485">
                  <c:v>3.442744732</c:v>
                </c:pt>
                <c:pt idx="486">
                  <c:v>3.85062623</c:v>
                </c:pt>
                <c:pt idx="487">
                  <c:v>3.8172867300000002</c:v>
                </c:pt>
                <c:pt idx="488">
                  <c:v>10</c:v>
                </c:pt>
                <c:pt idx="489">
                  <c:v>3.3720490930000002</c:v>
                </c:pt>
                <c:pt idx="490">
                  <c:v>3.9131717680000002</c:v>
                </c:pt>
                <c:pt idx="491">
                  <c:v>10</c:v>
                </c:pt>
                <c:pt idx="492">
                  <c:v>10</c:v>
                </c:pt>
                <c:pt idx="493">
                  <c:v>10</c:v>
                </c:pt>
                <c:pt idx="494">
                  <c:v>10</c:v>
                </c:pt>
                <c:pt idx="495">
                  <c:v>3.6330235000000002</c:v>
                </c:pt>
                <c:pt idx="496">
                  <c:v>3.4466896060000001</c:v>
                </c:pt>
                <c:pt idx="497">
                  <c:v>10</c:v>
                </c:pt>
                <c:pt idx="498">
                  <c:v>10</c:v>
                </c:pt>
                <c:pt idx="499">
                  <c:v>10</c:v>
                </c:pt>
                <c:pt idx="500">
                  <c:v>3.5283496379999999</c:v>
                </c:pt>
                <c:pt idx="501">
                  <c:v>3.7621278760000001</c:v>
                </c:pt>
                <c:pt idx="502">
                  <c:v>3.8401668070000001</c:v>
                </c:pt>
                <c:pt idx="503">
                  <c:v>10</c:v>
                </c:pt>
                <c:pt idx="504">
                  <c:v>10</c:v>
                </c:pt>
                <c:pt idx="505">
                  <c:v>10</c:v>
                </c:pt>
                <c:pt idx="506">
                  <c:v>4.2776789669999999</c:v>
                </c:pt>
                <c:pt idx="507">
                  <c:v>10</c:v>
                </c:pt>
                <c:pt idx="508">
                  <c:v>10</c:v>
                </c:pt>
                <c:pt idx="509">
                  <c:v>10</c:v>
                </c:pt>
                <c:pt idx="510">
                  <c:v>4.0352125169999997</c:v>
                </c:pt>
                <c:pt idx="511">
                  <c:v>10</c:v>
                </c:pt>
                <c:pt idx="512">
                  <c:v>10</c:v>
                </c:pt>
                <c:pt idx="513">
                  <c:v>3.7296707630000001</c:v>
                </c:pt>
                <c:pt idx="514">
                  <c:v>3.9513251779999998</c:v>
                </c:pt>
                <c:pt idx="515">
                  <c:v>3.6419723030000002</c:v>
                </c:pt>
                <c:pt idx="516">
                  <c:v>10</c:v>
                </c:pt>
                <c:pt idx="517">
                  <c:v>4.0462160110000003</c:v>
                </c:pt>
                <c:pt idx="518">
                  <c:v>10</c:v>
                </c:pt>
                <c:pt idx="519">
                  <c:v>10</c:v>
                </c:pt>
                <c:pt idx="520">
                  <c:v>10</c:v>
                </c:pt>
                <c:pt idx="521">
                  <c:v>3.6324095729999999</c:v>
                </c:pt>
                <c:pt idx="522">
                  <c:v>10</c:v>
                </c:pt>
                <c:pt idx="523">
                  <c:v>10</c:v>
                </c:pt>
                <c:pt idx="524">
                  <c:v>10</c:v>
                </c:pt>
                <c:pt idx="525">
                  <c:v>10</c:v>
                </c:pt>
                <c:pt idx="526">
                  <c:v>10</c:v>
                </c:pt>
                <c:pt idx="527">
                  <c:v>4.2767620089999996</c:v>
                </c:pt>
                <c:pt idx="528">
                  <c:v>4.3808746340000004</c:v>
                </c:pt>
                <c:pt idx="529">
                  <c:v>10</c:v>
                </c:pt>
                <c:pt idx="530">
                  <c:v>10</c:v>
                </c:pt>
                <c:pt idx="531">
                  <c:v>10</c:v>
                </c:pt>
                <c:pt idx="532">
                  <c:v>10</c:v>
                </c:pt>
                <c:pt idx="533">
                  <c:v>3.7459156509999998</c:v>
                </c:pt>
                <c:pt idx="534">
                  <c:v>10</c:v>
                </c:pt>
                <c:pt idx="535">
                  <c:v>10</c:v>
                </c:pt>
                <c:pt idx="536">
                  <c:v>4.030092239</c:v>
                </c:pt>
                <c:pt idx="537">
                  <c:v>10</c:v>
                </c:pt>
                <c:pt idx="538">
                  <c:v>10</c:v>
                </c:pt>
                <c:pt idx="539">
                  <c:v>3.8177738190000001</c:v>
                </c:pt>
                <c:pt idx="540">
                  <c:v>10</c:v>
                </c:pt>
                <c:pt idx="541">
                  <c:v>4.1030178069999996</c:v>
                </c:pt>
                <c:pt idx="542">
                  <c:v>10</c:v>
                </c:pt>
                <c:pt idx="543">
                  <c:v>10</c:v>
                </c:pt>
                <c:pt idx="544">
                  <c:v>3.4959840770000001</c:v>
                </c:pt>
                <c:pt idx="545">
                  <c:v>10</c:v>
                </c:pt>
                <c:pt idx="546">
                  <c:v>3.5847561360000002</c:v>
                </c:pt>
                <c:pt idx="547">
                  <c:v>10</c:v>
                </c:pt>
                <c:pt idx="548">
                  <c:v>4.2105064390000004</c:v>
                </c:pt>
                <c:pt idx="549">
                  <c:v>10</c:v>
                </c:pt>
                <c:pt idx="550">
                  <c:v>10</c:v>
                </c:pt>
                <c:pt idx="551">
                  <c:v>10</c:v>
                </c:pt>
                <c:pt idx="552">
                  <c:v>10</c:v>
                </c:pt>
                <c:pt idx="553">
                  <c:v>3.7217650409999998</c:v>
                </c:pt>
                <c:pt idx="554">
                  <c:v>10</c:v>
                </c:pt>
                <c:pt idx="555">
                  <c:v>10</c:v>
                </c:pt>
                <c:pt idx="556">
                  <c:v>10</c:v>
                </c:pt>
                <c:pt idx="557">
                  <c:v>3.515855551</c:v>
                </c:pt>
                <c:pt idx="558">
                  <c:v>10</c:v>
                </c:pt>
                <c:pt idx="559">
                  <c:v>4.3198628430000001</c:v>
                </c:pt>
                <c:pt idx="560">
                  <c:v>10</c:v>
                </c:pt>
                <c:pt idx="561">
                  <c:v>10</c:v>
                </c:pt>
                <c:pt idx="562">
                  <c:v>10</c:v>
                </c:pt>
                <c:pt idx="563">
                  <c:v>10</c:v>
                </c:pt>
                <c:pt idx="564">
                  <c:v>3.2665331360000001</c:v>
                </c:pt>
                <c:pt idx="565">
                  <c:v>3.2979707720000002</c:v>
                </c:pt>
                <c:pt idx="566">
                  <c:v>10</c:v>
                </c:pt>
                <c:pt idx="567">
                  <c:v>10</c:v>
                </c:pt>
                <c:pt idx="568">
                  <c:v>3.7240509990000001</c:v>
                </c:pt>
                <c:pt idx="569">
                  <c:v>10</c:v>
                </c:pt>
                <c:pt idx="570">
                  <c:v>3.2005364890000001</c:v>
                </c:pt>
                <c:pt idx="571">
                  <c:v>2.984400511</c:v>
                </c:pt>
                <c:pt idx="572">
                  <c:v>4.2480335240000002</c:v>
                </c:pt>
                <c:pt idx="573">
                  <c:v>4.1209769249999999</c:v>
                </c:pt>
                <c:pt idx="574">
                  <c:v>3.9045798779999998</c:v>
                </c:pt>
                <c:pt idx="575">
                  <c:v>4.1816291809999999</c:v>
                </c:pt>
                <c:pt idx="576">
                  <c:v>4.1161742209999996</c:v>
                </c:pt>
                <c:pt idx="577">
                  <c:v>4.0535111429999997</c:v>
                </c:pt>
                <c:pt idx="578">
                  <c:v>4.350981236</c:v>
                </c:pt>
                <c:pt idx="579">
                  <c:v>10</c:v>
                </c:pt>
                <c:pt idx="580">
                  <c:v>4.229341507</c:v>
                </c:pt>
                <c:pt idx="581">
                  <c:v>3.5422949789999998</c:v>
                </c:pt>
                <c:pt idx="582">
                  <c:v>3.5854856970000002</c:v>
                </c:pt>
                <c:pt idx="583">
                  <c:v>3.79604578</c:v>
                </c:pt>
                <c:pt idx="584">
                  <c:v>10</c:v>
                </c:pt>
                <c:pt idx="585">
                  <c:v>3.4898943899999999</c:v>
                </c:pt>
                <c:pt idx="586">
                  <c:v>3.8632113929999998</c:v>
                </c:pt>
                <c:pt idx="587">
                  <c:v>3.4922552109999998</c:v>
                </c:pt>
                <c:pt idx="588">
                  <c:v>3.524694443</c:v>
                </c:pt>
                <c:pt idx="589">
                  <c:v>3.475626707</c:v>
                </c:pt>
                <c:pt idx="590">
                  <c:v>10</c:v>
                </c:pt>
                <c:pt idx="591">
                  <c:v>3.4359159469999998</c:v>
                </c:pt>
                <c:pt idx="592">
                  <c:v>3.5385823250000001</c:v>
                </c:pt>
                <c:pt idx="593">
                  <c:v>4.0609221460000002</c:v>
                </c:pt>
                <c:pt idx="594">
                  <c:v>3.5200397969999999</c:v>
                </c:pt>
                <c:pt idx="595">
                  <c:v>3.2523279189999998</c:v>
                </c:pt>
                <c:pt idx="596">
                  <c:v>10</c:v>
                </c:pt>
                <c:pt idx="597">
                  <c:v>3.988795519</c:v>
                </c:pt>
                <c:pt idx="598">
                  <c:v>3.7429957389999999</c:v>
                </c:pt>
                <c:pt idx="599">
                  <c:v>3.1867134570000002</c:v>
                </c:pt>
                <c:pt idx="600">
                  <c:v>3.3954238889999999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'all data'!$F$1:$F$2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data'!$F$3:$F$851</c:f>
              <c:numCache>
                <c:formatCode>General</c:formatCode>
                <c:ptCount val="849"/>
                <c:pt idx="0">
                  <c:v>2.4123949929999999E-2</c:v>
                </c:pt>
                <c:pt idx="1">
                  <c:v>2.5388939310000001E-2</c:v>
                </c:pt>
                <c:pt idx="2">
                  <c:v>2.5775691489999999E-2</c:v>
                </c:pt>
                <c:pt idx="3">
                  <c:v>2.4658106270000001E-2</c:v>
                </c:pt>
                <c:pt idx="4">
                  <c:v>2.574391291E-2</c:v>
                </c:pt>
                <c:pt idx="5">
                  <c:v>2.5949083269999999E-2</c:v>
                </c:pt>
                <c:pt idx="6">
                  <c:v>2.5450583549999999E-2</c:v>
                </c:pt>
                <c:pt idx="7">
                  <c:v>2.595999278E-2</c:v>
                </c:pt>
                <c:pt idx="8">
                  <c:v>2.4400200689999998E-2</c:v>
                </c:pt>
                <c:pt idx="9">
                  <c:v>2.4766644460000001E-2</c:v>
                </c:pt>
                <c:pt idx="10">
                  <c:v>2.5904787700000001E-2</c:v>
                </c:pt>
                <c:pt idx="11">
                  <c:v>2.6040984319999998E-2</c:v>
                </c:pt>
                <c:pt idx="12">
                  <c:v>2.5519264860000002E-2</c:v>
                </c:pt>
                <c:pt idx="13">
                  <c:v>2.5816980749999999E-2</c:v>
                </c:pt>
                <c:pt idx="14">
                  <c:v>2.5486048309999999E-2</c:v>
                </c:pt>
                <c:pt idx="15">
                  <c:v>2.6759447530000001E-2</c:v>
                </c:pt>
                <c:pt idx="16">
                  <c:v>2.6754492889999999E-2</c:v>
                </c:pt>
                <c:pt idx="17">
                  <c:v>2.677269094E-2</c:v>
                </c:pt>
                <c:pt idx="18">
                  <c:v>2.743183821E-2</c:v>
                </c:pt>
                <c:pt idx="19">
                  <c:v>2.5971204040000001E-2</c:v>
                </c:pt>
                <c:pt idx="20">
                  <c:v>2.6317881420000001E-2</c:v>
                </c:pt>
                <c:pt idx="21">
                  <c:v>2.7003386989999999E-2</c:v>
                </c:pt>
                <c:pt idx="22">
                  <c:v>2.6550976560000002E-2</c:v>
                </c:pt>
                <c:pt idx="23">
                  <c:v>2.6061434299999998E-2</c:v>
                </c:pt>
                <c:pt idx="24">
                  <c:v>2.5173855950000001E-2</c:v>
                </c:pt>
                <c:pt idx="25">
                  <c:v>2.5823188949999999E-2</c:v>
                </c:pt>
                <c:pt idx="26">
                  <c:v>2.6508271690000001E-2</c:v>
                </c:pt>
                <c:pt idx="27">
                  <c:v>2.5343850259999998E-2</c:v>
                </c:pt>
                <c:pt idx="28">
                  <c:v>2.6828143749999998E-2</c:v>
                </c:pt>
                <c:pt idx="29">
                  <c:v>2.6803554970000001E-2</c:v>
                </c:pt>
                <c:pt idx="30">
                  <c:v>2.6610804719999999E-2</c:v>
                </c:pt>
                <c:pt idx="31">
                  <c:v>2.5343492629999999E-2</c:v>
                </c:pt>
                <c:pt idx="32">
                  <c:v>2.493935823E-2</c:v>
                </c:pt>
                <c:pt idx="33">
                  <c:v>2.6164138690000002E-2</c:v>
                </c:pt>
                <c:pt idx="34">
                  <c:v>2.5639688599999998E-2</c:v>
                </c:pt>
                <c:pt idx="35">
                  <c:v>2.630454116E-2</c:v>
                </c:pt>
                <c:pt idx="36">
                  <c:v>2.584110014E-2</c:v>
                </c:pt>
                <c:pt idx="37">
                  <c:v>2.6446532460000002E-2</c:v>
                </c:pt>
                <c:pt idx="38">
                  <c:v>2.6430658999999999E-2</c:v>
                </c:pt>
                <c:pt idx="39">
                  <c:v>2.6955844829999999E-2</c:v>
                </c:pt>
                <c:pt idx="40">
                  <c:v>2.691695467E-2</c:v>
                </c:pt>
                <c:pt idx="41">
                  <c:v>2.6401057839999999E-2</c:v>
                </c:pt>
                <c:pt idx="42">
                  <c:v>2.6927778499999999E-2</c:v>
                </c:pt>
                <c:pt idx="43">
                  <c:v>2.6619117710000001E-2</c:v>
                </c:pt>
                <c:pt idx="44">
                  <c:v>2.583368309E-2</c:v>
                </c:pt>
                <c:pt idx="45">
                  <c:v>2.5778740639999999E-2</c:v>
                </c:pt>
                <c:pt idx="46">
                  <c:v>2.6209091770000002E-2</c:v>
                </c:pt>
                <c:pt idx="47">
                  <c:v>2.6718346399999999E-2</c:v>
                </c:pt>
                <c:pt idx="48">
                  <c:v>2.6734203099999999E-2</c:v>
                </c:pt>
                <c:pt idx="49">
                  <c:v>2.6262547819999999E-2</c:v>
                </c:pt>
                <c:pt idx="50">
                  <c:v>2.6917863640000001E-2</c:v>
                </c:pt>
                <c:pt idx="51">
                  <c:v>2.660477906E-2</c:v>
                </c:pt>
                <c:pt idx="52">
                  <c:v>2.76148282E-2</c:v>
                </c:pt>
                <c:pt idx="53">
                  <c:v>2.5982059540000001E-2</c:v>
                </c:pt>
                <c:pt idx="54">
                  <c:v>2.5849040600000001E-2</c:v>
                </c:pt>
                <c:pt idx="55">
                  <c:v>2.730410732E-2</c:v>
                </c:pt>
                <c:pt idx="56">
                  <c:v>2.6425596329999999E-2</c:v>
                </c:pt>
                <c:pt idx="57">
                  <c:v>2.6355808599999999E-2</c:v>
                </c:pt>
                <c:pt idx="58">
                  <c:v>2.6711711660000002E-2</c:v>
                </c:pt>
                <c:pt idx="59">
                  <c:v>2.636950649E-2</c:v>
                </c:pt>
                <c:pt idx="60">
                  <c:v>2.6998898010000001E-2</c:v>
                </c:pt>
                <c:pt idx="61">
                  <c:v>2.63236016E-2</c:v>
                </c:pt>
                <c:pt idx="62">
                  <c:v>2.6842270049999999E-2</c:v>
                </c:pt>
                <c:pt idx="63">
                  <c:v>2.635966055E-2</c:v>
                </c:pt>
                <c:pt idx="64">
                  <c:v>2.6892278339999999E-2</c:v>
                </c:pt>
                <c:pt idx="65">
                  <c:v>2.6843041179999999E-2</c:v>
                </c:pt>
                <c:pt idx="66">
                  <c:v>2.6554720479999998E-2</c:v>
                </c:pt>
                <c:pt idx="67">
                  <c:v>2.6787117119999999E-2</c:v>
                </c:pt>
                <c:pt idx="68">
                  <c:v>2.6528991759999999E-2</c:v>
                </c:pt>
                <c:pt idx="69">
                  <c:v>2.7008730920000001E-2</c:v>
                </c:pt>
                <c:pt idx="70">
                  <c:v>2.704762854E-2</c:v>
                </c:pt>
                <c:pt idx="71">
                  <c:v>2.724189498E-2</c:v>
                </c:pt>
                <c:pt idx="72">
                  <c:v>2.6631226760000001E-2</c:v>
                </c:pt>
                <c:pt idx="73">
                  <c:v>2.7103338389999999E-2</c:v>
                </c:pt>
                <c:pt idx="74">
                  <c:v>2.6767928149999998E-2</c:v>
                </c:pt>
                <c:pt idx="75">
                  <c:v>2.7438456189999998E-2</c:v>
                </c:pt>
                <c:pt idx="76">
                  <c:v>2.782922052E-2</c:v>
                </c:pt>
                <c:pt idx="77">
                  <c:v>2.8037089849999999E-2</c:v>
                </c:pt>
                <c:pt idx="78">
                  <c:v>2.7348186819999998E-2</c:v>
                </c:pt>
                <c:pt idx="79">
                  <c:v>2.7329936619999998E-2</c:v>
                </c:pt>
                <c:pt idx="80">
                  <c:v>2.7636924760000001E-2</c:v>
                </c:pt>
                <c:pt idx="81">
                  <c:v>2.7371013539999999E-2</c:v>
                </c:pt>
                <c:pt idx="82">
                  <c:v>2.7300661430000001E-2</c:v>
                </c:pt>
                <c:pt idx="83">
                  <c:v>2.7873352170000001E-2</c:v>
                </c:pt>
                <c:pt idx="84">
                  <c:v>2.7966657650000001E-2</c:v>
                </c:pt>
                <c:pt idx="85">
                  <c:v>2.8075417500000002E-2</c:v>
                </c:pt>
                <c:pt idx="86">
                  <c:v>2.7938967570000001E-2</c:v>
                </c:pt>
                <c:pt idx="87">
                  <c:v>2.771836892E-2</c:v>
                </c:pt>
                <c:pt idx="88">
                  <c:v>2.8273459519999999E-2</c:v>
                </c:pt>
                <c:pt idx="89">
                  <c:v>2.8042446820000001E-2</c:v>
                </c:pt>
                <c:pt idx="90">
                  <c:v>2.833040245E-2</c:v>
                </c:pt>
                <c:pt idx="91">
                  <c:v>2.7562253179999999E-2</c:v>
                </c:pt>
                <c:pt idx="92">
                  <c:v>2.7983138340000002E-2</c:v>
                </c:pt>
                <c:pt idx="93">
                  <c:v>2.8034742920000001E-2</c:v>
                </c:pt>
                <c:pt idx="94">
                  <c:v>2.9440786690000002E-2</c:v>
                </c:pt>
                <c:pt idx="95">
                  <c:v>2.8102563689999999E-2</c:v>
                </c:pt>
                <c:pt idx="96">
                  <c:v>2.8666386379999999E-2</c:v>
                </c:pt>
                <c:pt idx="97">
                  <c:v>2.8432290999999998E-2</c:v>
                </c:pt>
                <c:pt idx="98">
                  <c:v>2.8755381699999999E-2</c:v>
                </c:pt>
                <c:pt idx="99">
                  <c:v>2.8398297730000001E-2</c:v>
                </c:pt>
                <c:pt idx="100">
                  <c:v>2.8699211780000001E-2</c:v>
                </c:pt>
                <c:pt idx="101">
                  <c:v>2.880660631E-2</c:v>
                </c:pt>
                <c:pt idx="102">
                  <c:v>2.8285145760000002E-2</c:v>
                </c:pt>
                <c:pt idx="103">
                  <c:v>2.8529115019999999E-2</c:v>
                </c:pt>
                <c:pt idx="104">
                  <c:v>2.9015332460000001E-2</c:v>
                </c:pt>
                <c:pt idx="105">
                  <c:v>2.9614593830000001E-2</c:v>
                </c:pt>
                <c:pt idx="106">
                  <c:v>2.950832993E-2</c:v>
                </c:pt>
                <c:pt idx="107">
                  <c:v>2.8939345849999999E-2</c:v>
                </c:pt>
                <c:pt idx="108">
                  <c:v>2.9503922910000001E-2</c:v>
                </c:pt>
                <c:pt idx="109">
                  <c:v>2.933556214E-2</c:v>
                </c:pt>
                <c:pt idx="110">
                  <c:v>2.906880341E-2</c:v>
                </c:pt>
                <c:pt idx="111">
                  <c:v>3.0681151899999998E-2</c:v>
                </c:pt>
                <c:pt idx="112">
                  <c:v>2.9170975089999999E-2</c:v>
                </c:pt>
                <c:pt idx="113">
                  <c:v>3.0037391930000001E-2</c:v>
                </c:pt>
                <c:pt idx="114">
                  <c:v>2.948248014E-2</c:v>
                </c:pt>
                <c:pt idx="115">
                  <c:v>3.0114652589999999E-2</c:v>
                </c:pt>
                <c:pt idx="116">
                  <c:v>2.976812236E-2</c:v>
                </c:pt>
                <c:pt idx="117">
                  <c:v>3.0097035689999999E-2</c:v>
                </c:pt>
                <c:pt idx="118">
                  <c:v>2.9733441770000001E-2</c:v>
                </c:pt>
                <c:pt idx="119">
                  <c:v>2.9955789449999999E-2</c:v>
                </c:pt>
                <c:pt idx="120">
                  <c:v>3.0170561750000002E-2</c:v>
                </c:pt>
                <c:pt idx="121">
                  <c:v>3.0390327799999999E-2</c:v>
                </c:pt>
                <c:pt idx="122">
                  <c:v>3.0582929030000001E-2</c:v>
                </c:pt>
                <c:pt idx="123">
                  <c:v>3.031770885E-2</c:v>
                </c:pt>
                <c:pt idx="124">
                  <c:v>3.0176861209999999E-2</c:v>
                </c:pt>
                <c:pt idx="125">
                  <c:v>3.0998134989999999E-2</c:v>
                </c:pt>
                <c:pt idx="126">
                  <c:v>3.1092781569999998E-2</c:v>
                </c:pt>
                <c:pt idx="127">
                  <c:v>3.0463904140000001E-2</c:v>
                </c:pt>
                <c:pt idx="128">
                  <c:v>3.071868606E-2</c:v>
                </c:pt>
                <c:pt idx="129">
                  <c:v>3.090117685E-2</c:v>
                </c:pt>
                <c:pt idx="130">
                  <c:v>3.086034767E-2</c:v>
                </c:pt>
                <c:pt idx="131">
                  <c:v>3.1312320380000001E-2</c:v>
                </c:pt>
                <c:pt idx="132">
                  <c:v>3.1114110720000001E-2</c:v>
                </c:pt>
                <c:pt idx="133">
                  <c:v>3.1040534379999998E-2</c:v>
                </c:pt>
                <c:pt idx="134">
                  <c:v>3.1389530749999998E-2</c:v>
                </c:pt>
                <c:pt idx="135">
                  <c:v>3.1459767370000002E-2</c:v>
                </c:pt>
                <c:pt idx="136">
                  <c:v>3.1640872360000002E-2</c:v>
                </c:pt>
                <c:pt idx="137">
                  <c:v>3.1816314909999997E-2</c:v>
                </c:pt>
                <c:pt idx="138">
                  <c:v>3.170566633E-2</c:v>
                </c:pt>
                <c:pt idx="139">
                  <c:v>3.2190021130000003E-2</c:v>
                </c:pt>
                <c:pt idx="140">
                  <c:v>3.29105258E-2</c:v>
                </c:pt>
                <c:pt idx="141">
                  <c:v>3.2496642319999998E-2</c:v>
                </c:pt>
                <c:pt idx="142">
                  <c:v>3.2566726210000001E-2</c:v>
                </c:pt>
                <c:pt idx="143">
                  <c:v>3.2719627020000003E-2</c:v>
                </c:pt>
                <c:pt idx="144">
                  <c:v>3.2300259919999998E-2</c:v>
                </c:pt>
                <c:pt idx="145">
                  <c:v>3.2516617329999997E-2</c:v>
                </c:pt>
                <c:pt idx="146">
                  <c:v>3.3519610759999999E-2</c:v>
                </c:pt>
                <c:pt idx="147">
                  <c:v>3.3075280489999997E-2</c:v>
                </c:pt>
                <c:pt idx="148">
                  <c:v>3.3722024410000002E-2</c:v>
                </c:pt>
                <c:pt idx="149">
                  <c:v>3.3686019480000003E-2</c:v>
                </c:pt>
                <c:pt idx="150">
                  <c:v>3.3742923289999997E-2</c:v>
                </c:pt>
                <c:pt idx="151">
                  <c:v>3.2832123339999998E-2</c:v>
                </c:pt>
                <c:pt idx="152">
                  <c:v>3.4073628490000001E-2</c:v>
                </c:pt>
                <c:pt idx="153">
                  <c:v>3.3514771610000001E-2</c:v>
                </c:pt>
                <c:pt idx="154">
                  <c:v>3.6119434979999997E-2</c:v>
                </c:pt>
                <c:pt idx="155">
                  <c:v>3.5098191350000002E-2</c:v>
                </c:pt>
                <c:pt idx="156">
                  <c:v>3.4934211520000001E-2</c:v>
                </c:pt>
                <c:pt idx="157">
                  <c:v>3.4978426989999999E-2</c:v>
                </c:pt>
                <c:pt idx="158">
                  <c:v>3.5758469250000001E-2</c:v>
                </c:pt>
                <c:pt idx="159">
                  <c:v>3.6289829760000003E-2</c:v>
                </c:pt>
                <c:pt idx="160">
                  <c:v>3.6444552239999997E-2</c:v>
                </c:pt>
                <c:pt idx="161">
                  <c:v>3.6771886050000001E-2</c:v>
                </c:pt>
                <c:pt idx="162">
                  <c:v>3.6366749550000001E-2</c:v>
                </c:pt>
                <c:pt idx="163">
                  <c:v>3.6123655740000003E-2</c:v>
                </c:pt>
                <c:pt idx="164">
                  <c:v>3.7125352770000002E-2</c:v>
                </c:pt>
                <c:pt idx="165">
                  <c:v>3.7220440799999997E-2</c:v>
                </c:pt>
                <c:pt idx="166">
                  <c:v>3.7280626599999998E-2</c:v>
                </c:pt>
                <c:pt idx="167">
                  <c:v>3.7838708610000001E-2</c:v>
                </c:pt>
                <c:pt idx="168">
                  <c:v>3.7878248840000003E-2</c:v>
                </c:pt>
                <c:pt idx="169">
                  <c:v>3.8152821359999999E-2</c:v>
                </c:pt>
                <c:pt idx="170">
                  <c:v>3.8601614530000002E-2</c:v>
                </c:pt>
                <c:pt idx="171">
                  <c:v>3.8709901269999999E-2</c:v>
                </c:pt>
                <c:pt idx="172">
                  <c:v>3.9115760479999998E-2</c:v>
                </c:pt>
                <c:pt idx="173">
                  <c:v>3.9562147110000001E-2</c:v>
                </c:pt>
                <c:pt idx="174">
                  <c:v>4.0016543119999998E-2</c:v>
                </c:pt>
                <c:pt idx="175">
                  <c:v>3.9658989759999999E-2</c:v>
                </c:pt>
                <c:pt idx="176">
                  <c:v>4.0053274479999998E-2</c:v>
                </c:pt>
                <c:pt idx="177">
                  <c:v>4.0429022160000001E-2</c:v>
                </c:pt>
                <c:pt idx="178">
                  <c:v>4.1033897549999997E-2</c:v>
                </c:pt>
                <c:pt idx="179">
                  <c:v>4.1550334539999997E-2</c:v>
                </c:pt>
                <c:pt idx="180">
                  <c:v>4.1887044909999997E-2</c:v>
                </c:pt>
                <c:pt idx="181">
                  <c:v>4.2342167350000001E-2</c:v>
                </c:pt>
                <c:pt idx="182">
                  <c:v>4.2802598329999997E-2</c:v>
                </c:pt>
                <c:pt idx="183">
                  <c:v>4.2960204180000003E-2</c:v>
                </c:pt>
                <c:pt idx="184">
                  <c:v>4.3967042120000001E-2</c:v>
                </c:pt>
                <c:pt idx="185">
                  <c:v>4.440462589E-2</c:v>
                </c:pt>
                <c:pt idx="186">
                  <c:v>4.4582117349999999E-2</c:v>
                </c:pt>
                <c:pt idx="187">
                  <c:v>4.5011389999999998E-2</c:v>
                </c:pt>
                <c:pt idx="188">
                  <c:v>4.5474432410000001E-2</c:v>
                </c:pt>
                <c:pt idx="189">
                  <c:v>4.6247366819999997E-2</c:v>
                </c:pt>
                <c:pt idx="190">
                  <c:v>4.6609640119999997E-2</c:v>
                </c:pt>
                <c:pt idx="191">
                  <c:v>4.7444395719999997E-2</c:v>
                </c:pt>
                <c:pt idx="192">
                  <c:v>4.7711245720000003E-2</c:v>
                </c:pt>
                <c:pt idx="193">
                  <c:v>4.7790359710000001E-2</c:v>
                </c:pt>
                <c:pt idx="194">
                  <c:v>4.8961289230000003E-2</c:v>
                </c:pt>
                <c:pt idx="195">
                  <c:v>5.0057411189999998E-2</c:v>
                </c:pt>
                <c:pt idx="196">
                  <c:v>5.0798077140000002E-2</c:v>
                </c:pt>
                <c:pt idx="197">
                  <c:v>5.0920713690000001E-2</c:v>
                </c:pt>
                <c:pt idx="198">
                  <c:v>5.1743537190000001E-2</c:v>
                </c:pt>
                <c:pt idx="199">
                  <c:v>5.1703065630000003E-2</c:v>
                </c:pt>
                <c:pt idx="200">
                  <c:v>5.2694801239999998E-2</c:v>
                </c:pt>
                <c:pt idx="201">
                  <c:v>5.3799461569999998E-2</c:v>
                </c:pt>
                <c:pt idx="202">
                  <c:v>5.4228711870000001E-2</c:v>
                </c:pt>
                <c:pt idx="203">
                  <c:v>5.481535941E-2</c:v>
                </c:pt>
                <c:pt idx="204">
                  <c:v>5.5444501340000001E-2</c:v>
                </c:pt>
                <c:pt idx="205">
                  <c:v>5.6457065049999998E-2</c:v>
                </c:pt>
                <c:pt idx="206">
                  <c:v>5.7093732059999999E-2</c:v>
                </c:pt>
                <c:pt idx="207">
                  <c:v>5.7717494670000001E-2</c:v>
                </c:pt>
                <c:pt idx="208">
                  <c:v>5.8272641149999999E-2</c:v>
                </c:pt>
                <c:pt idx="209">
                  <c:v>5.9489164499999997E-2</c:v>
                </c:pt>
                <c:pt idx="210">
                  <c:v>5.9825342150000002E-2</c:v>
                </c:pt>
                <c:pt idx="211">
                  <c:v>6.1474323269999999E-2</c:v>
                </c:pt>
                <c:pt idx="212">
                  <c:v>6.2477089460000003E-2</c:v>
                </c:pt>
                <c:pt idx="213">
                  <c:v>6.3230879599999998E-2</c:v>
                </c:pt>
                <c:pt idx="214">
                  <c:v>6.3643746079999994E-2</c:v>
                </c:pt>
                <c:pt idx="215">
                  <c:v>6.5092161300000007E-2</c:v>
                </c:pt>
                <c:pt idx="216">
                  <c:v>6.6211640830000001E-2</c:v>
                </c:pt>
                <c:pt idx="217">
                  <c:v>6.7413143810000006E-2</c:v>
                </c:pt>
                <c:pt idx="218">
                  <c:v>6.8006806079999996E-2</c:v>
                </c:pt>
                <c:pt idx="219">
                  <c:v>6.8990647789999998E-2</c:v>
                </c:pt>
                <c:pt idx="220">
                  <c:v>7.0310741659999995E-2</c:v>
                </c:pt>
                <c:pt idx="221">
                  <c:v>7.138311118E-2</c:v>
                </c:pt>
                <c:pt idx="222">
                  <c:v>7.3328897360000006E-2</c:v>
                </c:pt>
                <c:pt idx="223">
                  <c:v>7.3791518809999998E-2</c:v>
                </c:pt>
                <c:pt idx="224">
                  <c:v>7.5367927550000005E-2</c:v>
                </c:pt>
                <c:pt idx="225">
                  <c:v>7.6491579409999996E-2</c:v>
                </c:pt>
                <c:pt idx="226">
                  <c:v>7.786988467E-2</c:v>
                </c:pt>
                <c:pt idx="227">
                  <c:v>7.9083725810000005E-2</c:v>
                </c:pt>
                <c:pt idx="228">
                  <c:v>8.0397807060000007E-2</c:v>
                </c:pt>
                <c:pt idx="229">
                  <c:v>8.1478632989999994E-2</c:v>
                </c:pt>
                <c:pt idx="230">
                  <c:v>8.2885764540000004E-2</c:v>
                </c:pt>
                <c:pt idx="231">
                  <c:v>8.4933564069999995E-2</c:v>
                </c:pt>
                <c:pt idx="232">
                  <c:v>8.5858814419999999E-2</c:v>
                </c:pt>
                <c:pt idx="233">
                  <c:v>8.6924500759999995E-2</c:v>
                </c:pt>
                <c:pt idx="234">
                  <c:v>8.8337354359999995E-2</c:v>
                </c:pt>
                <c:pt idx="235">
                  <c:v>9.0470828119999999E-2</c:v>
                </c:pt>
                <c:pt idx="236">
                  <c:v>9.1979034249999994E-2</c:v>
                </c:pt>
                <c:pt idx="237">
                  <c:v>9.3373149629999999E-2</c:v>
                </c:pt>
                <c:pt idx="238">
                  <c:v>9.4780966640000006E-2</c:v>
                </c:pt>
                <c:pt idx="239">
                  <c:v>9.6243433650000002E-2</c:v>
                </c:pt>
                <c:pt idx="240">
                  <c:v>9.8512910309999993E-2</c:v>
                </c:pt>
                <c:pt idx="241">
                  <c:v>9.9918253720000003E-2</c:v>
                </c:pt>
                <c:pt idx="242">
                  <c:v>0.101947628</c:v>
                </c:pt>
                <c:pt idx="243">
                  <c:v>0.1039999053</c:v>
                </c:pt>
                <c:pt idx="244">
                  <c:v>0.1062611863</c:v>
                </c:pt>
                <c:pt idx="245">
                  <c:v>0.10772886130000001</c:v>
                </c:pt>
                <c:pt idx="246">
                  <c:v>0.1100966707</c:v>
                </c:pt>
                <c:pt idx="247">
                  <c:v>0.11164074390000001</c:v>
                </c:pt>
                <c:pt idx="248">
                  <c:v>0.11375005539999999</c:v>
                </c:pt>
                <c:pt idx="249">
                  <c:v>0.1163062602</c:v>
                </c:pt>
                <c:pt idx="250">
                  <c:v>0.1187441275</c:v>
                </c:pt>
                <c:pt idx="251">
                  <c:v>0.1201741621</c:v>
                </c:pt>
                <c:pt idx="252">
                  <c:v>0.12269460409999999</c:v>
                </c:pt>
                <c:pt idx="253">
                  <c:v>0.124427326</c:v>
                </c:pt>
                <c:pt idx="254">
                  <c:v>0.12660446759999999</c:v>
                </c:pt>
                <c:pt idx="255">
                  <c:v>0.1284689158</c:v>
                </c:pt>
                <c:pt idx="256">
                  <c:v>0.13112942869999999</c:v>
                </c:pt>
                <c:pt idx="257">
                  <c:v>0.13325820860000001</c:v>
                </c:pt>
                <c:pt idx="258">
                  <c:v>0.1348327547</c:v>
                </c:pt>
                <c:pt idx="259">
                  <c:v>0.13717335459999999</c:v>
                </c:pt>
                <c:pt idx="260">
                  <c:v>0.13977839049999999</c:v>
                </c:pt>
                <c:pt idx="261">
                  <c:v>0.1421085</c:v>
                </c:pt>
                <c:pt idx="262">
                  <c:v>0.14430750910000001</c:v>
                </c:pt>
                <c:pt idx="263">
                  <c:v>0.14733956749999999</c:v>
                </c:pt>
                <c:pt idx="264">
                  <c:v>0.14996743200000001</c:v>
                </c:pt>
                <c:pt idx="265">
                  <c:v>0.15259350839999999</c:v>
                </c:pt>
                <c:pt idx="266">
                  <c:v>0.15531186759999999</c:v>
                </c:pt>
                <c:pt idx="267">
                  <c:v>0.15743730959999999</c:v>
                </c:pt>
                <c:pt idx="268">
                  <c:v>0.1605418921</c:v>
                </c:pt>
                <c:pt idx="269">
                  <c:v>0.16314227880000001</c:v>
                </c:pt>
                <c:pt idx="270">
                  <c:v>0.1661268622</c:v>
                </c:pt>
                <c:pt idx="271">
                  <c:v>0.16947431860000001</c:v>
                </c:pt>
                <c:pt idx="272">
                  <c:v>0.17164510490000001</c:v>
                </c:pt>
                <c:pt idx="273">
                  <c:v>0.17482571299999999</c:v>
                </c:pt>
                <c:pt idx="274">
                  <c:v>0.1771625429</c:v>
                </c:pt>
                <c:pt idx="275">
                  <c:v>0.181487605</c:v>
                </c:pt>
                <c:pt idx="276">
                  <c:v>0.18339745700000001</c:v>
                </c:pt>
                <c:pt idx="277">
                  <c:v>0.18604804580000001</c:v>
                </c:pt>
                <c:pt idx="278">
                  <c:v>0.18921679259999999</c:v>
                </c:pt>
                <c:pt idx="279">
                  <c:v>0.1922537684</c:v>
                </c:pt>
                <c:pt idx="280">
                  <c:v>0.1955236346</c:v>
                </c:pt>
                <c:pt idx="281">
                  <c:v>0.1979162991</c:v>
                </c:pt>
                <c:pt idx="282">
                  <c:v>0.20059506599999999</c:v>
                </c:pt>
                <c:pt idx="283">
                  <c:v>0.20505283769999999</c:v>
                </c:pt>
                <c:pt idx="284">
                  <c:v>0.20753787460000001</c:v>
                </c:pt>
                <c:pt idx="285">
                  <c:v>0.20998343829999999</c:v>
                </c:pt>
                <c:pt idx="286">
                  <c:v>0.21249866489999999</c:v>
                </c:pt>
                <c:pt idx="287">
                  <c:v>0.21566276249999999</c:v>
                </c:pt>
                <c:pt idx="288">
                  <c:v>0.21881045399999999</c:v>
                </c:pt>
                <c:pt idx="289">
                  <c:v>0.2215130776</c:v>
                </c:pt>
                <c:pt idx="290">
                  <c:v>0.2259474695</c:v>
                </c:pt>
                <c:pt idx="291">
                  <c:v>0.22832097109999999</c:v>
                </c:pt>
                <c:pt idx="292">
                  <c:v>0.23145556449999999</c:v>
                </c:pt>
                <c:pt idx="293">
                  <c:v>0.23496359589999999</c:v>
                </c:pt>
                <c:pt idx="294">
                  <c:v>0.2382409871</c:v>
                </c:pt>
                <c:pt idx="295">
                  <c:v>0.2414356768</c:v>
                </c:pt>
                <c:pt idx="296">
                  <c:v>0.24504975970000001</c:v>
                </c:pt>
                <c:pt idx="297">
                  <c:v>0.2482632548</c:v>
                </c:pt>
                <c:pt idx="298">
                  <c:v>0.25100868939999998</c:v>
                </c:pt>
                <c:pt idx="299">
                  <c:v>0.2542843521</c:v>
                </c:pt>
                <c:pt idx="300">
                  <c:v>0.25748744610000002</c:v>
                </c:pt>
                <c:pt idx="301">
                  <c:v>0.26120433209999999</c:v>
                </c:pt>
                <c:pt idx="302">
                  <c:v>0.26359608769999998</c:v>
                </c:pt>
                <c:pt idx="303">
                  <c:v>0.26666605469999999</c:v>
                </c:pt>
                <c:pt idx="304">
                  <c:v>0.27007019519999997</c:v>
                </c:pt>
                <c:pt idx="305">
                  <c:v>0.27310615780000003</c:v>
                </c:pt>
                <c:pt idx="306">
                  <c:v>0.27657192949999998</c:v>
                </c:pt>
                <c:pt idx="307">
                  <c:v>0.27922660110000003</c:v>
                </c:pt>
                <c:pt idx="308">
                  <c:v>0.28156137469999998</c:v>
                </c:pt>
                <c:pt idx="309">
                  <c:v>0.28440961240000001</c:v>
                </c:pt>
                <c:pt idx="310">
                  <c:v>0.28734314439999997</c:v>
                </c:pt>
                <c:pt idx="311">
                  <c:v>0.29024451969999998</c:v>
                </c:pt>
                <c:pt idx="312">
                  <c:v>0.29293134809999999</c:v>
                </c:pt>
                <c:pt idx="313">
                  <c:v>0.29502290489999999</c:v>
                </c:pt>
                <c:pt idx="314">
                  <c:v>0.29818245770000001</c:v>
                </c:pt>
                <c:pt idx="315">
                  <c:v>0.30073231459999999</c:v>
                </c:pt>
                <c:pt idx="316">
                  <c:v>0.30270597339999999</c:v>
                </c:pt>
                <c:pt idx="317">
                  <c:v>0.30515667800000001</c:v>
                </c:pt>
                <c:pt idx="318">
                  <c:v>0.30839735270000002</c:v>
                </c:pt>
                <c:pt idx="319">
                  <c:v>0.31184944510000001</c:v>
                </c:pt>
                <c:pt idx="320">
                  <c:v>0.31318446989999998</c:v>
                </c:pt>
                <c:pt idx="321">
                  <c:v>0.31586724519999998</c:v>
                </c:pt>
                <c:pt idx="322">
                  <c:v>0.31747689839999998</c:v>
                </c:pt>
                <c:pt idx="323">
                  <c:v>0.32026380300000001</c:v>
                </c:pt>
                <c:pt idx="324">
                  <c:v>0.32262331249999998</c:v>
                </c:pt>
                <c:pt idx="325">
                  <c:v>0.3237246573</c:v>
                </c:pt>
                <c:pt idx="326">
                  <c:v>0.32629901169999997</c:v>
                </c:pt>
                <c:pt idx="327">
                  <c:v>0.3284569383</c:v>
                </c:pt>
                <c:pt idx="328">
                  <c:v>0.33016929029999997</c:v>
                </c:pt>
                <c:pt idx="329">
                  <c:v>0.33135592940000003</c:v>
                </c:pt>
                <c:pt idx="330">
                  <c:v>0.3334281147</c:v>
                </c:pt>
                <c:pt idx="331">
                  <c:v>0.33493682740000003</c:v>
                </c:pt>
                <c:pt idx="332">
                  <c:v>0.3361204565</c:v>
                </c:pt>
                <c:pt idx="333">
                  <c:v>0.33781728150000001</c:v>
                </c:pt>
                <c:pt idx="334">
                  <c:v>0.33945202829999999</c:v>
                </c:pt>
                <c:pt idx="335">
                  <c:v>0.34037670489999999</c:v>
                </c:pt>
                <c:pt idx="336">
                  <c:v>0.34149074550000003</c:v>
                </c:pt>
                <c:pt idx="337">
                  <c:v>0.34206351639999999</c:v>
                </c:pt>
                <c:pt idx="338">
                  <c:v>0.34317281840000002</c:v>
                </c:pt>
                <c:pt idx="339">
                  <c:v>0.34374478460000002</c:v>
                </c:pt>
                <c:pt idx="340">
                  <c:v>0.34419387579999999</c:v>
                </c:pt>
                <c:pt idx="341">
                  <c:v>0.34500688309999999</c:v>
                </c:pt>
                <c:pt idx="342">
                  <c:v>0.34592941399999999</c:v>
                </c:pt>
                <c:pt idx="343">
                  <c:v>0.34632882479999999</c:v>
                </c:pt>
                <c:pt idx="344">
                  <c:v>0.3464342654</c:v>
                </c:pt>
                <c:pt idx="345">
                  <c:v>0.34682309630000002</c:v>
                </c:pt>
                <c:pt idx="346">
                  <c:v>0.34706270690000002</c:v>
                </c:pt>
                <c:pt idx="347">
                  <c:v>0.34712758659999998</c:v>
                </c:pt>
                <c:pt idx="348">
                  <c:v>0.34742522240000001</c:v>
                </c:pt>
                <c:pt idx="349">
                  <c:v>0.34735292200000001</c:v>
                </c:pt>
                <c:pt idx="350">
                  <c:v>0.34682610629999999</c:v>
                </c:pt>
                <c:pt idx="351">
                  <c:v>0.34672084450000001</c:v>
                </c:pt>
                <c:pt idx="352">
                  <c:v>0.34657201170000002</c:v>
                </c:pt>
                <c:pt idx="353">
                  <c:v>0.34651008249999998</c:v>
                </c:pt>
                <c:pt idx="354">
                  <c:v>0.34608030319999999</c:v>
                </c:pt>
                <c:pt idx="355">
                  <c:v>0.34545144439999997</c:v>
                </c:pt>
                <c:pt idx="356">
                  <c:v>0.34483861919999997</c:v>
                </c:pt>
                <c:pt idx="357">
                  <c:v>0.34375640750000003</c:v>
                </c:pt>
                <c:pt idx="358">
                  <c:v>0.34301877019999999</c:v>
                </c:pt>
                <c:pt idx="359">
                  <c:v>0.34241488580000001</c:v>
                </c:pt>
                <c:pt idx="360">
                  <c:v>0.34156867860000001</c:v>
                </c:pt>
                <c:pt idx="361">
                  <c:v>0.34107071160000002</c:v>
                </c:pt>
                <c:pt idx="362">
                  <c:v>0.34031409029999998</c:v>
                </c:pt>
                <c:pt idx="363">
                  <c:v>0.3398620188</c:v>
                </c:pt>
                <c:pt idx="364">
                  <c:v>0.3385388553</c:v>
                </c:pt>
                <c:pt idx="365">
                  <c:v>0.33802279829999998</c:v>
                </c:pt>
                <c:pt idx="366">
                  <c:v>0.33703562619999999</c:v>
                </c:pt>
                <c:pt idx="367">
                  <c:v>0.33588629959999999</c:v>
                </c:pt>
                <c:pt idx="368">
                  <c:v>0.33544784779999998</c:v>
                </c:pt>
                <c:pt idx="369">
                  <c:v>0.33441644910000001</c:v>
                </c:pt>
                <c:pt idx="370">
                  <c:v>0.33432531360000001</c:v>
                </c:pt>
                <c:pt idx="371">
                  <c:v>0.33306625490000002</c:v>
                </c:pt>
                <c:pt idx="372">
                  <c:v>0.33223450180000003</c:v>
                </c:pt>
                <c:pt idx="373">
                  <c:v>0.33207297330000002</c:v>
                </c:pt>
                <c:pt idx="374">
                  <c:v>0.33172658090000001</c:v>
                </c:pt>
                <c:pt idx="375">
                  <c:v>0.33119478819999998</c:v>
                </c:pt>
                <c:pt idx="376">
                  <c:v>0.33115372059999998</c:v>
                </c:pt>
                <c:pt idx="377">
                  <c:v>0.33099454639999998</c:v>
                </c:pt>
                <c:pt idx="378">
                  <c:v>0.33104702829999999</c:v>
                </c:pt>
                <c:pt idx="379">
                  <c:v>0.33181214329999997</c:v>
                </c:pt>
                <c:pt idx="380">
                  <c:v>0.33224248890000002</c:v>
                </c:pt>
                <c:pt idx="381">
                  <c:v>0.3328955173</c:v>
                </c:pt>
                <c:pt idx="382">
                  <c:v>0.33498084550000001</c:v>
                </c:pt>
                <c:pt idx="383">
                  <c:v>0.33675980570000003</c:v>
                </c:pt>
                <c:pt idx="384">
                  <c:v>0.33785164359999997</c:v>
                </c:pt>
                <c:pt idx="385">
                  <c:v>0.3400973082</c:v>
                </c:pt>
                <c:pt idx="386">
                  <c:v>0.3424467444</c:v>
                </c:pt>
                <c:pt idx="387">
                  <c:v>0.3455963433</c:v>
                </c:pt>
                <c:pt idx="388">
                  <c:v>0.34901580209999999</c:v>
                </c:pt>
                <c:pt idx="389">
                  <c:v>0.35134461519999999</c:v>
                </c:pt>
                <c:pt idx="390">
                  <c:v>0.35494667289999998</c:v>
                </c:pt>
                <c:pt idx="391">
                  <c:v>0.36034718160000001</c:v>
                </c:pt>
                <c:pt idx="392">
                  <c:v>0.36478745940000001</c:v>
                </c:pt>
                <c:pt idx="393">
                  <c:v>0.36934190989999999</c:v>
                </c:pt>
                <c:pt idx="394">
                  <c:v>0.37506178019999997</c:v>
                </c:pt>
                <c:pt idx="395">
                  <c:v>0.38219541309999999</c:v>
                </c:pt>
                <c:pt idx="396">
                  <c:v>0.38785418869999999</c:v>
                </c:pt>
                <c:pt idx="397">
                  <c:v>0.39535245299999999</c:v>
                </c:pt>
                <c:pt idx="398">
                  <c:v>0.40542939309999998</c:v>
                </c:pt>
                <c:pt idx="399">
                  <c:v>0.41460689899999997</c:v>
                </c:pt>
                <c:pt idx="400">
                  <c:v>0.42687559130000002</c:v>
                </c:pt>
                <c:pt idx="401">
                  <c:v>0.43731099369999998</c:v>
                </c:pt>
                <c:pt idx="402">
                  <c:v>0.453456521</c:v>
                </c:pt>
                <c:pt idx="403">
                  <c:v>0.46897572279999999</c:v>
                </c:pt>
                <c:pt idx="404">
                  <c:v>0.48459646109999999</c:v>
                </c:pt>
                <c:pt idx="405">
                  <c:v>0.50396150350000002</c:v>
                </c:pt>
                <c:pt idx="406">
                  <c:v>0.51984077689999997</c:v>
                </c:pt>
                <c:pt idx="407">
                  <c:v>0.54693901540000001</c:v>
                </c:pt>
                <c:pt idx="408">
                  <c:v>0.57672423120000005</c:v>
                </c:pt>
                <c:pt idx="409">
                  <c:v>0.59997880459999997</c:v>
                </c:pt>
                <c:pt idx="410">
                  <c:v>0.63249546290000003</c:v>
                </c:pt>
                <c:pt idx="411">
                  <c:v>0.66224557159999997</c:v>
                </c:pt>
                <c:pt idx="412">
                  <c:v>0.69640868899999997</c:v>
                </c:pt>
                <c:pt idx="413">
                  <c:v>0.72141891719999995</c:v>
                </c:pt>
                <c:pt idx="414">
                  <c:v>0.75129842759999999</c:v>
                </c:pt>
                <c:pt idx="415">
                  <c:v>0.7826206684</c:v>
                </c:pt>
                <c:pt idx="416">
                  <c:v>0.81037229300000002</c:v>
                </c:pt>
                <c:pt idx="417">
                  <c:v>0.83621859549999999</c:v>
                </c:pt>
                <c:pt idx="418">
                  <c:v>0.87383943799999997</c:v>
                </c:pt>
                <c:pt idx="419">
                  <c:v>0.90313053129999998</c:v>
                </c:pt>
                <c:pt idx="420">
                  <c:v>0.93766641620000002</c:v>
                </c:pt>
                <c:pt idx="421">
                  <c:v>0.97391277549999999</c:v>
                </c:pt>
                <c:pt idx="422">
                  <c:v>1.024192572</c:v>
                </c:pt>
                <c:pt idx="423">
                  <c:v>1.058052897</c:v>
                </c:pt>
                <c:pt idx="424">
                  <c:v>1.102141738</c:v>
                </c:pt>
                <c:pt idx="425">
                  <c:v>1.1651411060000001</c:v>
                </c:pt>
                <c:pt idx="426">
                  <c:v>1.217134476</c:v>
                </c:pt>
                <c:pt idx="427">
                  <c:v>1.283643842</c:v>
                </c:pt>
                <c:pt idx="428">
                  <c:v>1.3445233110000001</c:v>
                </c:pt>
                <c:pt idx="429">
                  <c:v>1.3956617120000001</c:v>
                </c:pt>
                <c:pt idx="430">
                  <c:v>1.453993678</c:v>
                </c:pt>
                <c:pt idx="431">
                  <c:v>1.5028721089999999</c:v>
                </c:pt>
                <c:pt idx="432">
                  <c:v>1.565233946</c:v>
                </c:pt>
                <c:pt idx="433">
                  <c:v>1.618507624</c:v>
                </c:pt>
                <c:pt idx="434">
                  <c:v>1.6737382409999999</c:v>
                </c:pt>
                <c:pt idx="435">
                  <c:v>1.751923084</c:v>
                </c:pt>
                <c:pt idx="436">
                  <c:v>1.8204293250000001</c:v>
                </c:pt>
                <c:pt idx="437">
                  <c:v>1.8869267700000001</c:v>
                </c:pt>
                <c:pt idx="438">
                  <c:v>1.95287776</c:v>
                </c:pt>
                <c:pt idx="439">
                  <c:v>2.0128507610000002</c:v>
                </c:pt>
                <c:pt idx="440">
                  <c:v>2.1077799800000001</c:v>
                </c:pt>
                <c:pt idx="441">
                  <c:v>2.1627848150000002</c:v>
                </c:pt>
                <c:pt idx="442">
                  <c:v>2.2384057039999998</c:v>
                </c:pt>
                <c:pt idx="443">
                  <c:v>2.3455238340000002</c:v>
                </c:pt>
                <c:pt idx="444">
                  <c:v>2.3853058819999999</c:v>
                </c:pt>
                <c:pt idx="445">
                  <c:v>2.4055111409999999</c:v>
                </c:pt>
                <c:pt idx="446">
                  <c:v>2.4784183500000001</c:v>
                </c:pt>
                <c:pt idx="447">
                  <c:v>2.584089756</c:v>
                </c:pt>
                <c:pt idx="448">
                  <c:v>2.5917310709999999</c:v>
                </c:pt>
                <c:pt idx="449">
                  <c:v>2.656677008</c:v>
                </c:pt>
                <c:pt idx="450">
                  <c:v>2.7899181839999998</c:v>
                </c:pt>
                <c:pt idx="451">
                  <c:v>2.7200458049999998</c:v>
                </c:pt>
                <c:pt idx="452">
                  <c:v>2.8071448800000001</c:v>
                </c:pt>
                <c:pt idx="453">
                  <c:v>3.1985459330000001</c:v>
                </c:pt>
                <c:pt idx="454">
                  <c:v>2.827884912</c:v>
                </c:pt>
                <c:pt idx="455">
                  <c:v>3.5923006530000001</c:v>
                </c:pt>
                <c:pt idx="456">
                  <c:v>3.21867466</c:v>
                </c:pt>
                <c:pt idx="457">
                  <c:v>3.1410746569999999</c:v>
                </c:pt>
                <c:pt idx="458">
                  <c:v>3.5314040179999999</c:v>
                </c:pt>
                <c:pt idx="459">
                  <c:v>3.2680380339999999</c:v>
                </c:pt>
                <c:pt idx="460">
                  <c:v>3.1277961730000001</c:v>
                </c:pt>
                <c:pt idx="461">
                  <c:v>3.5161526200000002</c:v>
                </c:pt>
                <c:pt idx="462">
                  <c:v>3.4540774820000002</c:v>
                </c:pt>
                <c:pt idx="463">
                  <c:v>3.0005943780000002</c:v>
                </c:pt>
                <c:pt idx="464">
                  <c:v>3.2562408450000002</c:v>
                </c:pt>
                <c:pt idx="465">
                  <c:v>3.4847333429999998</c:v>
                </c:pt>
                <c:pt idx="466">
                  <c:v>3.3532273770000001</c:v>
                </c:pt>
                <c:pt idx="467">
                  <c:v>2.9861476420000002</c:v>
                </c:pt>
                <c:pt idx="468">
                  <c:v>3.1670868400000001</c:v>
                </c:pt>
                <c:pt idx="469">
                  <c:v>3.3470106120000001</c:v>
                </c:pt>
                <c:pt idx="470">
                  <c:v>3.357519388</c:v>
                </c:pt>
                <c:pt idx="471">
                  <c:v>3.6807765959999998</c:v>
                </c:pt>
                <c:pt idx="472">
                  <c:v>10</c:v>
                </c:pt>
                <c:pt idx="473">
                  <c:v>4.0438532829999998</c:v>
                </c:pt>
                <c:pt idx="474">
                  <c:v>3.8600115779999999</c:v>
                </c:pt>
                <c:pt idx="475">
                  <c:v>3.3274734019999999</c:v>
                </c:pt>
                <c:pt idx="476">
                  <c:v>3.9331073760000002</c:v>
                </c:pt>
                <c:pt idx="477">
                  <c:v>3.927606344</c:v>
                </c:pt>
                <c:pt idx="478">
                  <c:v>3.3346199990000001</c:v>
                </c:pt>
                <c:pt idx="479">
                  <c:v>10</c:v>
                </c:pt>
                <c:pt idx="480">
                  <c:v>3.7933819290000002</c:v>
                </c:pt>
                <c:pt idx="481">
                  <c:v>3.3683049679999999</c:v>
                </c:pt>
                <c:pt idx="482">
                  <c:v>3.9950397010000001</c:v>
                </c:pt>
                <c:pt idx="483">
                  <c:v>3.3759503359999998</c:v>
                </c:pt>
                <c:pt idx="484">
                  <c:v>10</c:v>
                </c:pt>
                <c:pt idx="485">
                  <c:v>10</c:v>
                </c:pt>
                <c:pt idx="486">
                  <c:v>10</c:v>
                </c:pt>
                <c:pt idx="487">
                  <c:v>10</c:v>
                </c:pt>
                <c:pt idx="488">
                  <c:v>3.851662159</c:v>
                </c:pt>
                <c:pt idx="489">
                  <c:v>10</c:v>
                </c:pt>
                <c:pt idx="490">
                  <c:v>10</c:v>
                </c:pt>
                <c:pt idx="491">
                  <c:v>10</c:v>
                </c:pt>
                <c:pt idx="492">
                  <c:v>10</c:v>
                </c:pt>
                <c:pt idx="493">
                  <c:v>3.7516429420000001</c:v>
                </c:pt>
                <c:pt idx="494">
                  <c:v>4.0177240369999998</c:v>
                </c:pt>
                <c:pt idx="495">
                  <c:v>10</c:v>
                </c:pt>
                <c:pt idx="496">
                  <c:v>3.352911234</c:v>
                </c:pt>
                <c:pt idx="497">
                  <c:v>3.3638660909999998</c:v>
                </c:pt>
                <c:pt idx="498">
                  <c:v>10</c:v>
                </c:pt>
                <c:pt idx="499">
                  <c:v>10</c:v>
                </c:pt>
                <c:pt idx="500">
                  <c:v>10</c:v>
                </c:pt>
                <c:pt idx="501">
                  <c:v>4.2633204459999998</c:v>
                </c:pt>
                <c:pt idx="502">
                  <c:v>10</c:v>
                </c:pt>
                <c:pt idx="503">
                  <c:v>10</c:v>
                </c:pt>
                <c:pt idx="504">
                  <c:v>3.3955898279999999</c:v>
                </c:pt>
                <c:pt idx="505">
                  <c:v>4.2834072110000001</c:v>
                </c:pt>
                <c:pt idx="506">
                  <c:v>10</c:v>
                </c:pt>
                <c:pt idx="507">
                  <c:v>10</c:v>
                </c:pt>
                <c:pt idx="508">
                  <c:v>10</c:v>
                </c:pt>
                <c:pt idx="509">
                  <c:v>4.3845419879999996</c:v>
                </c:pt>
                <c:pt idx="510">
                  <c:v>10</c:v>
                </c:pt>
                <c:pt idx="511">
                  <c:v>3.7983422280000001</c:v>
                </c:pt>
                <c:pt idx="512">
                  <c:v>4.2366580960000002</c:v>
                </c:pt>
                <c:pt idx="513">
                  <c:v>10</c:v>
                </c:pt>
                <c:pt idx="514">
                  <c:v>3.5181822779999998</c:v>
                </c:pt>
                <c:pt idx="515">
                  <c:v>10</c:v>
                </c:pt>
                <c:pt idx="516">
                  <c:v>10</c:v>
                </c:pt>
                <c:pt idx="517">
                  <c:v>3.7220244409999999</c:v>
                </c:pt>
                <c:pt idx="518">
                  <c:v>10</c:v>
                </c:pt>
                <c:pt idx="519">
                  <c:v>10</c:v>
                </c:pt>
                <c:pt idx="520">
                  <c:v>10</c:v>
                </c:pt>
                <c:pt idx="521">
                  <c:v>3.5940124990000002</c:v>
                </c:pt>
                <c:pt idx="522">
                  <c:v>3.558093548</c:v>
                </c:pt>
                <c:pt idx="523">
                  <c:v>3.6617577080000001</c:v>
                </c:pt>
                <c:pt idx="524">
                  <c:v>3.9169507029999999</c:v>
                </c:pt>
                <c:pt idx="525">
                  <c:v>3.6781527999999999</c:v>
                </c:pt>
                <c:pt idx="526">
                  <c:v>10</c:v>
                </c:pt>
                <c:pt idx="527">
                  <c:v>10</c:v>
                </c:pt>
                <c:pt idx="528">
                  <c:v>10</c:v>
                </c:pt>
                <c:pt idx="529">
                  <c:v>4.1518564219999998</c:v>
                </c:pt>
                <c:pt idx="530">
                  <c:v>3.4817497730000002</c:v>
                </c:pt>
                <c:pt idx="531">
                  <c:v>10</c:v>
                </c:pt>
                <c:pt idx="532">
                  <c:v>10</c:v>
                </c:pt>
                <c:pt idx="533">
                  <c:v>10</c:v>
                </c:pt>
                <c:pt idx="534">
                  <c:v>10</c:v>
                </c:pt>
                <c:pt idx="535">
                  <c:v>3.7303655149999999</c:v>
                </c:pt>
                <c:pt idx="536">
                  <c:v>10</c:v>
                </c:pt>
                <c:pt idx="537">
                  <c:v>10</c:v>
                </c:pt>
                <c:pt idx="538">
                  <c:v>10</c:v>
                </c:pt>
                <c:pt idx="539">
                  <c:v>4.064278603</c:v>
                </c:pt>
                <c:pt idx="540">
                  <c:v>10</c:v>
                </c:pt>
                <c:pt idx="541">
                  <c:v>4.3776764869999996</c:v>
                </c:pt>
                <c:pt idx="542">
                  <c:v>10</c:v>
                </c:pt>
                <c:pt idx="543">
                  <c:v>10</c:v>
                </c:pt>
                <c:pt idx="544">
                  <c:v>3.7697920800000002</c:v>
                </c:pt>
                <c:pt idx="545">
                  <c:v>3.97309804</c:v>
                </c:pt>
                <c:pt idx="546">
                  <c:v>10</c:v>
                </c:pt>
                <c:pt idx="547">
                  <c:v>10</c:v>
                </c:pt>
                <c:pt idx="548">
                  <c:v>10</c:v>
                </c:pt>
                <c:pt idx="549">
                  <c:v>10</c:v>
                </c:pt>
                <c:pt idx="550">
                  <c:v>10</c:v>
                </c:pt>
                <c:pt idx="551">
                  <c:v>10</c:v>
                </c:pt>
                <c:pt idx="552">
                  <c:v>4.270836353</c:v>
                </c:pt>
                <c:pt idx="553">
                  <c:v>4.1559839250000001</c:v>
                </c:pt>
                <c:pt idx="554">
                  <c:v>10</c:v>
                </c:pt>
                <c:pt idx="555">
                  <c:v>10</c:v>
                </c:pt>
                <c:pt idx="556">
                  <c:v>4.0998854639999998</c:v>
                </c:pt>
                <c:pt idx="557">
                  <c:v>10</c:v>
                </c:pt>
                <c:pt idx="558">
                  <c:v>4.0163750650000001</c:v>
                </c:pt>
                <c:pt idx="559">
                  <c:v>10</c:v>
                </c:pt>
                <c:pt idx="560">
                  <c:v>10</c:v>
                </c:pt>
                <c:pt idx="561">
                  <c:v>10</c:v>
                </c:pt>
                <c:pt idx="562">
                  <c:v>3.391928434</c:v>
                </c:pt>
                <c:pt idx="563">
                  <c:v>3.812266111</c:v>
                </c:pt>
                <c:pt idx="564">
                  <c:v>3.1615519519999999</c:v>
                </c:pt>
                <c:pt idx="565">
                  <c:v>4.2776498790000002</c:v>
                </c:pt>
                <c:pt idx="566">
                  <c:v>4.3478384019999998</c:v>
                </c:pt>
                <c:pt idx="567">
                  <c:v>10</c:v>
                </c:pt>
                <c:pt idx="568">
                  <c:v>10</c:v>
                </c:pt>
                <c:pt idx="569">
                  <c:v>10</c:v>
                </c:pt>
                <c:pt idx="570">
                  <c:v>3.4157648090000001</c:v>
                </c:pt>
                <c:pt idx="571">
                  <c:v>10</c:v>
                </c:pt>
                <c:pt idx="572">
                  <c:v>4.2798690800000001</c:v>
                </c:pt>
                <c:pt idx="573">
                  <c:v>4.1025533679999997</c:v>
                </c:pt>
                <c:pt idx="574">
                  <c:v>3.9196410180000001</c:v>
                </c:pt>
                <c:pt idx="575">
                  <c:v>3.8847453590000001</c:v>
                </c:pt>
                <c:pt idx="576">
                  <c:v>4.1603560450000003</c:v>
                </c:pt>
                <c:pt idx="577">
                  <c:v>3.8298997880000001</c:v>
                </c:pt>
                <c:pt idx="578">
                  <c:v>3.682920218</c:v>
                </c:pt>
                <c:pt idx="579">
                  <c:v>4.0137672420000001</c:v>
                </c:pt>
                <c:pt idx="580">
                  <c:v>4.290850163</c:v>
                </c:pt>
                <c:pt idx="581">
                  <c:v>4.2278504369999999</c:v>
                </c:pt>
                <c:pt idx="582">
                  <c:v>4.1847639079999999</c:v>
                </c:pt>
                <c:pt idx="583">
                  <c:v>3.503083706</c:v>
                </c:pt>
                <c:pt idx="584">
                  <c:v>3.7881619930000001</c:v>
                </c:pt>
                <c:pt idx="585">
                  <c:v>4.0859613420000001</c:v>
                </c:pt>
                <c:pt idx="586">
                  <c:v>10</c:v>
                </c:pt>
                <c:pt idx="587">
                  <c:v>3.7343351839999999</c:v>
                </c:pt>
                <c:pt idx="588">
                  <c:v>10</c:v>
                </c:pt>
                <c:pt idx="589">
                  <c:v>3.5112454890000002</c:v>
                </c:pt>
                <c:pt idx="590">
                  <c:v>3.8610031600000001</c:v>
                </c:pt>
                <c:pt idx="591">
                  <c:v>10</c:v>
                </c:pt>
                <c:pt idx="592">
                  <c:v>10</c:v>
                </c:pt>
                <c:pt idx="593">
                  <c:v>10</c:v>
                </c:pt>
                <c:pt idx="594">
                  <c:v>3.3886342049999998</c:v>
                </c:pt>
                <c:pt idx="595">
                  <c:v>3.554785013</c:v>
                </c:pt>
                <c:pt idx="596">
                  <c:v>10</c:v>
                </c:pt>
                <c:pt idx="597">
                  <c:v>3.6985447410000001</c:v>
                </c:pt>
                <c:pt idx="598">
                  <c:v>3.5519897939999998</c:v>
                </c:pt>
                <c:pt idx="599">
                  <c:v>3.463300705</c:v>
                </c:pt>
                <c:pt idx="600">
                  <c:v>4.1283192629999999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'all data'!$G$1:$G$2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data'!$G$3:$G$851</c:f>
              <c:numCache>
                <c:formatCode>General</c:formatCode>
                <c:ptCount val="849"/>
                <c:pt idx="0">
                  <c:v>3.2421801239999999E-2</c:v>
                </c:pt>
                <c:pt idx="1">
                  <c:v>3.1854558739999997E-2</c:v>
                </c:pt>
                <c:pt idx="2">
                  <c:v>3.1830407679999999E-2</c:v>
                </c:pt>
                <c:pt idx="3">
                  <c:v>3.085509501E-2</c:v>
                </c:pt>
                <c:pt idx="4">
                  <c:v>3.1395625320000002E-2</c:v>
                </c:pt>
                <c:pt idx="5">
                  <c:v>3.1402692199999999E-2</c:v>
                </c:pt>
                <c:pt idx="6">
                  <c:v>3.1172206630000001E-2</c:v>
                </c:pt>
                <c:pt idx="7">
                  <c:v>3.1213842330000002E-2</c:v>
                </c:pt>
                <c:pt idx="8">
                  <c:v>3.085695766E-2</c:v>
                </c:pt>
                <c:pt idx="9">
                  <c:v>3.117593192E-2</c:v>
                </c:pt>
                <c:pt idx="10">
                  <c:v>3.118769825E-2</c:v>
                </c:pt>
                <c:pt idx="11">
                  <c:v>3.2558802519999999E-2</c:v>
                </c:pt>
                <c:pt idx="12">
                  <c:v>3.1595159320000003E-2</c:v>
                </c:pt>
                <c:pt idx="13">
                  <c:v>3.1964994970000001E-2</c:v>
                </c:pt>
                <c:pt idx="14">
                  <c:v>3.0714850870000001E-2</c:v>
                </c:pt>
                <c:pt idx="15">
                  <c:v>3.2227851449999997E-2</c:v>
                </c:pt>
                <c:pt idx="16">
                  <c:v>3.232569247E-2</c:v>
                </c:pt>
                <c:pt idx="17">
                  <c:v>3.2150100920000001E-2</c:v>
                </c:pt>
                <c:pt idx="18">
                  <c:v>3.2225955280000003E-2</c:v>
                </c:pt>
                <c:pt idx="19">
                  <c:v>3.1543545419999999E-2</c:v>
                </c:pt>
                <c:pt idx="20">
                  <c:v>3.257900104E-2</c:v>
                </c:pt>
                <c:pt idx="21">
                  <c:v>3.3189576120000001E-2</c:v>
                </c:pt>
                <c:pt idx="22">
                  <c:v>3.230921179E-2</c:v>
                </c:pt>
                <c:pt idx="23">
                  <c:v>3.24472934E-2</c:v>
                </c:pt>
                <c:pt idx="24">
                  <c:v>3.0597178270000001E-2</c:v>
                </c:pt>
                <c:pt idx="25">
                  <c:v>3.1564675270000002E-2</c:v>
                </c:pt>
                <c:pt idx="26">
                  <c:v>3.1740780920000003E-2</c:v>
                </c:pt>
                <c:pt idx="27">
                  <c:v>3.1854867940000003E-2</c:v>
                </c:pt>
                <c:pt idx="28">
                  <c:v>3.319787607E-2</c:v>
                </c:pt>
                <c:pt idx="29">
                  <c:v>3.2028779389999998E-2</c:v>
                </c:pt>
                <c:pt idx="30">
                  <c:v>3.2904971390000003E-2</c:v>
                </c:pt>
                <c:pt idx="31">
                  <c:v>3.1930472699999997E-2</c:v>
                </c:pt>
                <c:pt idx="32">
                  <c:v>3.131254017E-2</c:v>
                </c:pt>
                <c:pt idx="33">
                  <c:v>3.2179258760000003E-2</c:v>
                </c:pt>
                <c:pt idx="34">
                  <c:v>3.1361956150000002E-2</c:v>
                </c:pt>
                <c:pt idx="35">
                  <c:v>3.2236631959999998E-2</c:v>
                </c:pt>
                <c:pt idx="36">
                  <c:v>3.1936604530000003E-2</c:v>
                </c:pt>
                <c:pt idx="37">
                  <c:v>3.2863702629999998E-2</c:v>
                </c:pt>
                <c:pt idx="38">
                  <c:v>3.2378569250000003E-2</c:v>
                </c:pt>
                <c:pt idx="39">
                  <c:v>3.364758566E-2</c:v>
                </c:pt>
                <c:pt idx="40">
                  <c:v>3.1959950920000001E-2</c:v>
                </c:pt>
                <c:pt idx="41">
                  <c:v>3.2518431540000003E-2</c:v>
                </c:pt>
                <c:pt idx="42">
                  <c:v>3.2839942720000001E-2</c:v>
                </c:pt>
                <c:pt idx="43">
                  <c:v>3.2390840349999998E-2</c:v>
                </c:pt>
                <c:pt idx="44">
                  <c:v>3.2067067919999998E-2</c:v>
                </c:pt>
                <c:pt idx="45">
                  <c:v>3.1324200330000003E-2</c:v>
                </c:pt>
                <c:pt idx="46">
                  <c:v>3.2264459879999999E-2</c:v>
                </c:pt>
                <c:pt idx="47">
                  <c:v>3.258999437E-2</c:v>
                </c:pt>
                <c:pt idx="48">
                  <c:v>3.2351378350000001E-2</c:v>
                </c:pt>
                <c:pt idx="49">
                  <c:v>3.2687641679999997E-2</c:v>
                </c:pt>
                <c:pt idx="50">
                  <c:v>3.2867524770000003E-2</c:v>
                </c:pt>
                <c:pt idx="51">
                  <c:v>3.2945599409999998E-2</c:v>
                </c:pt>
                <c:pt idx="52">
                  <c:v>3.3560995009999997E-2</c:v>
                </c:pt>
                <c:pt idx="53">
                  <c:v>3.2682392749999997E-2</c:v>
                </c:pt>
                <c:pt idx="54">
                  <c:v>3.2697129989999997E-2</c:v>
                </c:pt>
                <c:pt idx="55">
                  <c:v>3.3111933619999999E-2</c:v>
                </c:pt>
                <c:pt idx="56">
                  <c:v>3.2068353149999999E-2</c:v>
                </c:pt>
                <c:pt idx="57">
                  <c:v>3.258078918E-2</c:v>
                </c:pt>
                <c:pt idx="58">
                  <c:v>3.3272963019999997E-2</c:v>
                </c:pt>
                <c:pt idx="59">
                  <c:v>3.2280936840000003E-2</c:v>
                </c:pt>
                <c:pt idx="60">
                  <c:v>3.338733688E-2</c:v>
                </c:pt>
                <c:pt idx="61">
                  <c:v>3.2752089200000001E-2</c:v>
                </c:pt>
                <c:pt idx="62">
                  <c:v>3.2600879669999999E-2</c:v>
                </c:pt>
                <c:pt idx="63">
                  <c:v>3.2773051409999997E-2</c:v>
                </c:pt>
                <c:pt idx="64">
                  <c:v>3.2974727449999998E-2</c:v>
                </c:pt>
                <c:pt idx="65">
                  <c:v>3.2424978909999999E-2</c:v>
                </c:pt>
                <c:pt idx="66">
                  <c:v>3.284555301E-2</c:v>
                </c:pt>
                <c:pt idx="67">
                  <c:v>3.2764371479999999E-2</c:v>
                </c:pt>
                <c:pt idx="68">
                  <c:v>3.3180605619999998E-2</c:v>
                </c:pt>
                <c:pt idx="69">
                  <c:v>3.2946355640000001E-2</c:v>
                </c:pt>
                <c:pt idx="70">
                  <c:v>3.3161662520000003E-2</c:v>
                </c:pt>
                <c:pt idx="71">
                  <c:v>3.35528031E-2</c:v>
                </c:pt>
                <c:pt idx="72">
                  <c:v>3.3635616299999997E-2</c:v>
                </c:pt>
                <c:pt idx="73">
                  <c:v>3.3518657090000001E-2</c:v>
                </c:pt>
                <c:pt idx="74">
                  <c:v>3.3413391559999998E-2</c:v>
                </c:pt>
                <c:pt idx="75">
                  <c:v>3.3337526020000001E-2</c:v>
                </c:pt>
                <c:pt idx="76">
                  <c:v>3.4190066159999997E-2</c:v>
                </c:pt>
                <c:pt idx="77">
                  <c:v>3.3488348129999998E-2</c:v>
                </c:pt>
                <c:pt idx="78">
                  <c:v>3.3651165660000003E-2</c:v>
                </c:pt>
                <c:pt idx="79">
                  <c:v>3.3500790599999997E-2</c:v>
                </c:pt>
                <c:pt idx="80">
                  <c:v>3.4433368589999999E-2</c:v>
                </c:pt>
                <c:pt idx="81">
                  <c:v>3.4336701040000001E-2</c:v>
                </c:pt>
                <c:pt idx="82">
                  <c:v>3.397746384E-2</c:v>
                </c:pt>
                <c:pt idx="83">
                  <c:v>3.420090303E-2</c:v>
                </c:pt>
                <c:pt idx="84">
                  <c:v>3.4403048460000002E-2</c:v>
                </c:pt>
                <c:pt idx="85">
                  <c:v>3.4363262360000001E-2</c:v>
                </c:pt>
                <c:pt idx="86">
                  <c:v>3.4429136659999998E-2</c:v>
                </c:pt>
                <c:pt idx="87">
                  <c:v>3.440061212E-2</c:v>
                </c:pt>
                <c:pt idx="88">
                  <c:v>3.4725368020000001E-2</c:v>
                </c:pt>
                <c:pt idx="89">
                  <c:v>3.4137837589999998E-2</c:v>
                </c:pt>
                <c:pt idx="90">
                  <c:v>3.4679047759999998E-2</c:v>
                </c:pt>
                <c:pt idx="91">
                  <c:v>3.420104459E-2</c:v>
                </c:pt>
                <c:pt idx="92">
                  <c:v>3.465900198E-2</c:v>
                </c:pt>
                <c:pt idx="93">
                  <c:v>3.4020099790000001E-2</c:v>
                </c:pt>
                <c:pt idx="94">
                  <c:v>3.4651041030000003E-2</c:v>
                </c:pt>
                <c:pt idx="95">
                  <c:v>3.4616585819999997E-2</c:v>
                </c:pt>
                <c:pt idx="96">
                  <c:v>3.5444591189999999E-2</c:v>
                </c:pt>
                <c:pt idx="97">
                  <c:v>3.5205073650000002E-2</c:v>
                </c:pt>
                <c:pt idx="98">
                  <c:v>3.5068556670000001E-2</c:v>
                </c:pt>
                <c:pt idx="99">
                  <c:v>3.5168949509999999E-2</c:v>
                </c:pt>
                <c:pt idx="100">
                  <c:v>3.5042431210000002E-2</c:v>
                </c:pt>
                <c:pt idx="101">
                  <c:v>3.5640321670000003E-2</c:v>
                </c:pt>
                <c:pt idx="102">
                  <c:v>3.5159040240000002E-2</c:v>
                </c:pt>
                <c:pt idx="103">
                  <c:v>3.5558361560000001E-2</c:v>
                </c:pt>
                <c:pt idx="104">
                  <c:v>3.5926498469999998E-2</c:v>
                </c:pt>
                <c:pt idx="105">
                  <c:v>3.655249998E-2</c:v>
                </c:pt>
                <c:pt idx="106">
                  <c:v>3.6058057099999999E-2</c:v>
                </c:pt>
                <c:pt idx="107">
                  <c:v>3.6294106389999997E-2</c:v>
                </c:pt>
                <c:pt idx="108">
                  <c:v>3.5969156770000003E-2</c:v>
                </c:pt>
                <c:pt idx="109">
                  <c:v>3.6232762039999998E-2</c:v>
                </c:pt>
                <c:pt idx="110">
                  <c:v>3.555771336E-2</c:v>
                </c:pt>
                <c:pt idx="111">
                  <c:v>3.6939494310000001E-2</c:v>
                </c:pt>
                <c:pt idx="112">
                  <c:v>3.6419387910000003E-2</c:v>
                </c:pt>
                <c:pt idx="113">
                  <c:v>3.6524370309999998E-2</c:v>
                </c:pt>
                <c:pt idx="114">
                  <c:v>3.6803722380000001E-2</c:v>
                </c:pt>
                <c:pt idx="115">
                  <c:v>3.646141663E-2</c:v>
                </c:pt>
                <c:pt idx="116">
                  <c:v>3.6880396310000001E-2</c:v>
                </c:pt>
                <c:pt idx="117">
                  <c:v>3.6825109270000003E-2</c:v>
                </c:pt>
                <c:pt idx="118">
                  <c:v>3.7043053659999998E-2</c:v>
                </c:pt>
                <c:pt idx="119">
                  <c:v>3.7651162590000002E-2</c:v>
                </c:pt>
                <c:pt idx="120">
                  <c:v>3.7129834289999997E-2</c:v>
                </c:pt>
                <c:pt idx="121">
                  <c:v>3.7662651390000003E-2</c:v>
                </c:pt>
                <c:pt idx="122">
                  <c:v>3.7041589620000002E-2</c:v>
                </c:pt>
                <c:pt idx="123">
                  <c:v>3.7013877180000002E-2</c:v>
                </c:pt>
                <c:pt idx="124">
                  <c:v>3.7087738510000003E-2</c:v>
                </c:pt>
                <c:pt idx="125">
                  <c:v>3.7867400799999999E-2</c:v>
                </c:pt>
                <c:pt idx="126">
                  <c:v>3.8194879889999998E-2</c:v>
                </c:pt>
                <c:pt idx="127">
                  <c:v>3.7578418850000003E-2</c:v>
                </c:pt>
                <c:pt idx="128">
                  <c:v>3.8012940439999997E-2</c:v>
                </c:pt>
                <c:pt idx="129">
                  <c:v>3.7744641299999999E-2</c:v>
                </c:pt>
                <c:pt idx="130">
                  <c:v>3.7848986690000003E-2</c:v>
                </c:pt>
                <c:pt idx="131">
                  <c:v>3.836224228E-2</c:v>
                </c:pt>
                <c:pt idx="132">
                  <c:v>3.8265492769999999E-2</c:v>
                </c:pt>
                <c:pt idx="133">
                  <c:v>3.9277106520000001E-2</c:v>
                </c:pt>
                <c:pt idx="134">
                  <c:v>3.8878485560000002E-2</c:v>
                </c:pt>
                <c:pt idx="135">
                  <c:v>3.8591399790000001E-2</c:v>
                </c:pt>
                <c:pt idx="136">
                  <c:v>3.9170317349999997E-2</c:v>
                </c:pt>
                <c:pt idx="137">
                  <c:v>4.001549259E-2</c:v>
                </c:pt>
                <c:pt idx="138">
                  <c:v>3.8970783350000003E-2</c:v>
                </c:pt>
                <c:pt idx="139">
                  <c:v>3.9801582689999997E-2</c:v>
                </c:pt>
                <c:pt idx="140">
                  <c:v>4.0838513520000001E-2</c:v>
                </c:pt>
                <c:pt idx="141">
                  <c:v>4.0358483790000003E-2</c:v>
                </c:pt>
                <c:pt idx="142">
                  <c:v>4.0486730640000003E-2</c:v>
                </c:pt>
                <c:pt idx="143">
                  <c:v>3.9508901540000002E-2</c:v>
                </c:pt>
                <c:pt idx="144">
                  <c:v>4.0775526309999997E-2</c:v>
                </c:pt>
                <c:pt idx="145">
                  <c:v>4.0645770730000003E-2</c:v>
                </c:pt>
                <c:pt idx="146">
                  <c:v>4.0783148259999999E-2</c:v>
                </c:pt>
                <c:pt idx="147">
                  <c:v>4.1819032280000001E-2</c:v>
                </c:pt>
                <c:pt idx="148">
                  <c:v>4.1296951470000003E-2</c:v>
                </c:pt>
                <c:pt idx="149">
                  <c:v>4.2238876219999999E-2</c:v>
                </c:pt>
                <c:pt idx="150">
                  <c:v>4.2098931970000003E-2</c:v>
                </c:pt>
                <c:pt idx="151">
                  <c:v>4.1231848299999999E-2</c:v>
                </c:pt>
                <c:pt idx="152">
                  <c:v>4.2608015239999998E-2</c:v>
                </c:pt>
                <c:pt idx="153">
                  <c:v>4.247905314E-2</c:v>
                </c:pt>
                <c:pt idx="154">
                  <c:v>4.3800510469999998E-2</c:v>
                </c:pt>
                <c:pt idx="155">
                  <c:v>4.3648522350000003E-2</c:v>
                </c:pt>
                <c:pt idx="156">
                  <c:v>4.3440487239999999E-2</c:v>
                </c:pt>
                <c:pt idx="157">
                  <c:v>4.3551132079999999E-2</c:v>
                </c:pt>
                <c:pt idx="158">
                  <c:v>4.4135499750000001E-2</c:v>
                </c:pt>
                <c:pt idx="159">
                  <c:v>4.4284902510000002E-2</c:v>
                </c:pt>
                <c:pt idx="160">
                  <c:v>4.4819917530000003E-2</c:v>
                </c:pt>
                <c:pt idx="161">
                  <c:v>4.5870408420000001E-2</c:v>
                </c:pt>
                <c:pt idx="162">
                  <c:v>4.492451251E-2</c:v>
                </c:pt>
                <c:pt idx="163">
                  <c:v>4.5725088570000003E-2</c:v>
                </c:pt>
                <c:pt idx="164">
                  <c:v>4.595606402E-2</c:v>
                </c:pt>
                <c:pt idx="165">
                  <c:v>4.6549126509999997E-2</c:v>
                </c:pt>
                <c:pt idx="166">
                  <c:v>4.63424027E-2</c:v>
                </c:pt>
                <c:pt idx="167">
                  <c:v>4.7061465679999998E-2</c:v>
                </c:pt>
                <c:pt idx="168">
                  <c:v>4.766973108E-2</c:v>
                </c:pt>
                <c:pt idx="169">
                  <c:v>4.7933455559999998E-2</c:v>
                </c:pt>
                <c:pt idx="170">
                  <c:v>4.8233896489999997E-2</c:v>
                </c:pt>
                <c:pt idx="171">
                  <c:v>4.8671547320000001E-2</c:v>
                </c:pt>
                <c:pt idx="172">
                  <c:v>4.9123521890000001E-2</c:v>
                </c:pt>
                <c:pt idx="173">
                  <c:v>4.9877956510000002E-2</c:v>
                </c:pt>
                <c:pt idx="174">
                  <c:v>5.0303693859999998E-2</c:v>
                </c:pt>
                <c:pt idx="175">
                  <c:v>5.0622418519999997E-2</c:v>
                </c:pt>
                <c:pt idx="176">
                  <c:v>5.045038089E-2</c:v>
                </c:pt>
                <c:pt idx="177">
                  <c:v>5.1538698379999998E-2</c:v>
                </c:pt>
                <c:pt idx="178">
                  <c:v>5.1480088379999997E-2</c:v>
                </c:pt>
                <c:pt idx="179">
                  <c:v>5.2501372990000003E-2</c:v>
                </c:pt>
                <c:pt idx="180">
                  <c:v>5.3028188650000002E-2</c:v>
                </c:pt>
                <c:pt idx="181">
                  <c:v>5.3234402090000001E-2</c:v>
                </c:pt>
                <c:pt idx="182">
                  <c:v>5.4230879990000001E-2</c:v>
                </c:pt>
                <c:pt idx="183">
                  <c:v>5.4192930459999997E-2</c:v>
                </c:pt>
                <c:pt idx="184">
                  <c:v>5.5628035219999997E-2</c:v>
                </c:pt>
                <c:pt idx="185">
                  <c:v>5.6242302059999999E-2</c:v>
                </c:pt>
                <c:pt idx="186">
                  <c:v>5.6489877399999999E-2</c:v>
                </c:pt>
                <c:pt idx="187">
                  <c:v>5.7082246990000002E-2</c:v>
                </c:pt>
                <c:pt idx="188">
                  <c:v>5.762957782E-2</c:v>
                </c:pt>
                <c:pt idx="189">
                  <c:v>5.8489538729999999E-2</c:v>
                </c:pt>
                <c:pt idx="190">
                  <c:v>6.031347066E-2</c:v>
                </c:pt>
                <c:pt idx="191">
                  <c:v>6.0641624030000001E-2</c:v>
                </c:pt>
                <c:pt idx="192">
                  <c:v>6.103148311E-2</c:v>
                </c:pt>
                <c:pt idx="193">
                  <c:v>6.1387788499999998E-2</c:v>
                </c:pt>
                <c:pt idx="194">
                  <c:v>6.2524467710000003E-2</c:v>
                </c:pt>
                <c:pt idx="195">
                  <c:v>6.3568375999999996E-2</c:v>
                </c:pt>
                <c:pt idx="196">
                  <c:v>6.433967501E-2</c:v>
                </c:pt>
                <c:pt idx="197">
                  <c:v>6.5418176349999996E-2</c:v>
                </c:pt>
                <c:pt idx="198">
                  <c:v>6.6481493409999995E-2</c:v>
                </c:pt>
                <c:pt idx="199">
                  <c:v>6.6532000899999999E-2</c:v>
                </c:pt>
                <c:pt idx="200">
                  <c:v>6.7797757690000002E-2</c:v>
                </c:pt>
                <c:pt idx="201">
                  <c:v>6.9079533220000003E-2</c:v>
                </c:pt>
                <c:pt idx="202">
                  <c:v>6.9330133500000002E-2</c:v>
                </c:pt>
                <c:pt idx="203">
                  <c:v>7.0872999729999997E-2</c:v>
                </c:pt>
                <c:pt idx="204">
                  <c:v>7.1492597460000001E-2</c:v>
                </c:pt>
                <c:pt idx="205">
                  <c:v>7.2836861010000004E-2</c:v>
                </c:pt>
                <c:pt idx="206">
                  <c:v>7.3858842250000001E-2</c:v>
                </c:pt>
                <c:pt idx="207">
                  <c:v>7.462282479E-2</c:v>
                </c:pt>
                <c:pt idx="208">
                  <c:v>7.5681038199999995E-2</c:v>
                </c:pt>
                <c:pt idx="209">
                  <c:v>7.7225364739999997E-2</c:v>
                </c:pt>
                <c:pt idx="210">
                  <c:v>7.8199498359999994E-2</c:v>
                </c:pt>
                <c:pt idx="211">
                  <c:v>7.9567886889999995E-2</c:v>
                </c:pt>
                <c:pt idx="212">
                  <c:v>8.0951109529999996E-2</c:v>
                </c:pt>
                <c:pt idx="213">
                  <c:v>8.212058991E-2</c:v>
                </c:pt>
                <c:pt idx="214">
                  <c:v>8.3463139830000005E-2</c:v>
                </c:pt>
                <c:pt idx="215">
                  <c:v>8.4781236950000005E-2</c:v>
                </c:pt>
                <c:pt idx="216">
                  <c:v>8.6401402949999997E-2</c:v>
                </c:pt>
                <c:pt idx="217">
                  <c:v>8.7822444740000005E-2</c:v>
                </c:pt>
                <c:pt idx="218">
                  <c:v>8.9209400120000004E-2</c:v>
                </c:pt>
                <c:pt idx="219">
                  <c:v>9.0540461239999995E-2</c:v>
                </c:pt>
                <c:pt idx="220">
                  <c:v>9.2118285600000002E-2</c:v>
                </c:pt>
                <c:pt idx="221">
                  <c:v>9.3796946110000001E-2</c:v>
                </c:pt>
                <c:pt idx="222">
                  <c:v>9.5206819469999995E-2</c:v>
                </c:pt>
                <c:pt idx="223">
                  <c:v>9.7095295789999994E-2</c:v>
                </c:pt>
                <c:pt idx="224">
                  <c:v>9.9211238320000006E-2</c:v>
                </c:pt>
                <c:pt idx="225">
                  <c:v>0.1007505506</c:v>
                </c:pt>
                <c:pt idx="226">
                  <c:v>0.1028154418</c:v>
                </c:pt>
                <c:pt idx="227">
                  <c:v>0.1046893671</c:v>
                </c:pt>
                <c:pt idx="228">
                  <c:v>0.10625196250000001</c:v>
                </c:pt>
                <c:pt idx="229">
                  <c:v>0.1079608053</c:v>
                </c:pt>
                <c:pt idx="230">
                  <c:v>0.11004517229999999</c:v>
                </c:pt>
                <c:pt idx="231">
                  <c:v>0.11220899970000001</c:v>
                </c:pt>
                <c:pt idx="232">
                  <c:v>0.1136746854</c:v>
                </c:pt>
                <c:pt idx="233">
                  <c:v>0.1152533293</c:v>
                </c:pt>
                <c:pt idx="234">
                  <c:v>0.1179885566</c:v>
                </c:pt>
                <c:pt idx="235">
                  <c:v>0.12041346729999999</c:v>
                </c:pt>
                <c:pt idx="236">
                  <c:v>0.12303006649999999</c:v>
                </c:pt>
                <c:pt idx="237">
                  <c:v>0.1239820123</c:v>
                </c:pt>
                <c:pt idx="238">
                  <c:v>0.12675322589999999</c:v>
                </c:pt>
                <c:pt idx="239">
                  <c:v>0.1285217404</c:v>
                </c:pt>
                <c:pt idx="240">
                  <c:v>0.13134244079999999</c:v>
                </c:pt>
                <c:pt idx="241">
                  <c:v>0.13420423870000001</c:v>
                </c:pt>
                <c:pt idx="242">
                  <c:v>0.13643337790000001</c:v>
                </c:pt>
                <c:pt idx="243">
                  <c:v>0.13923455770000001</c:v>
                </c:pt>
                <c:pt idx="244">
                  <c:v>0.1417526603</c:v>
                </c:pt>
                <c:pt idx="245">
                  <c:v>0.14425717290000001</c:v>
                </c:pt>
                <c:pt idx="246">
                  <c:v>0.1476192623</c:v>
                </c:pt>
                <c:pt idx="247">
                  <c:v>0.14943458139999999</c:v>
                </c:pt>
                <c:pt idx="248">
                  <c:v>0.15247963370000001</c:v>
                </c:pt>
                <c:pt idx="249">
                  <c:v>0.15543369949999999</c:v>
                </c:pt>
                <c:pt idx="250">
                  <c:v>0.15853759649999999</c:v>
                </c:pt>
                <c:pt idx="251">
                  <c:v>0.16157794</c:v>
                </c:pt>
                <c:pt idx="252">
                  <c:v>0.16425621509999999</c:v>
                </c:pt>
                <c:pt idx="253">
                  <c:v>0.1675078273</c:v>
                </c:pt>
                <c:pt idx="254">
                  <c:v>0.17094533149999999</c:v>
                </c:pt>
                <c:pt idx="255">
                  <c:v>0.17407380040000001</c:v>
                </c:pt>
                <c:pt idx="256">
                  <c:v>0.17624911670000001</c:v>
                </c:pt>
                <c:pt idx="257">
                  <c:v>0.17954377830000001</c:v>
                </c:pt>
                <c:pt idx="258">
                  <c:v>0.1825112998</c:v>
                </c:pt>
                <c:pt idx="259">
                  <c:v>0.1860422045</c:v>
                </c:pt>
                <c:pt idx="260">
                  <c:v>0.1890965849</c:v>
                </c:pt>
                <c:pt idx="261">
                  <c:v>0.19204002619999999</c:v>
                </c:pt>
                <c:pt idx="262">
                  <c:v>0.1954983324</c:v>
                </c:pt>
                <c:pt idx="263">
                  <c:v>0.19946676490000001</c:v>
                </c:pt>
                <c:pt idx="264">
                  <c:v>0.2028571367</c:v>
                </c:pt>
                <c:pt idx="265">
                  <c:v>0.2066692859</c:v>
                </c:pt>
                <c:pt idx="266">
                  <c:v>0.2104031593</c:v>
                </c:pt>
                <c:pt idx="267">
                  <c:v>0.21416617930000001</c:v>
                </c:pt>
                <c:pt idx="268">
                  <c:v>0.21752417090000001</c:v>
                </c:pt>
                <c:pt idx="269">
                  <c:v>0.22116993369999999</c:v>
                </c:pt>
                <c:pt idx="270">
                  <c:v>0.22582432629999999</c:v>
                </c:pt>
                <c:pt idx="271">
                  <c:v>0.2300317436</c:v>
                </c:pt>
                <c:pt idx="272">
                  <c:v>0.23392766709999999</c:v>
                </c:pt>
                <c:pt idx="273">
                  <c:v>0.23780643940000001</c:v>
                </c:pt>
                <c:pt idx="274">
                  <c:v>0.24297180769999999</c:v>
                </c:pt>
                <c:pt idx="275">
                  <c:v>0.24704767759999999</c:v>
                </c:pt>
                <c:pt idx="276">
                  <c:v>0.25059628490000002</c:v>
                </c:pt>
                <c:pt idx="277">
                  <c:v>0.25416475529999999</c:v>
                </c:pt>
                <c:pt idx="278">
                  <c:v>0.2583652139</c:v>
                </c:pt>
                <c:pt idx="279">
                  <c:v>0.26385605340000001</c:v>
                </c:pt>
                <c:pt idx="280">
                  <c:v>0.26699578759999998</c:v>
                </c:pt>
                <c:pt idx="281">
                  <c:v>0.2708440721</c:v>
                </c:pt>
                <c:pt idx="282">
                  <c:v>0.2749159336</c:v>
                </c:pt>
                <c:pt idx="283">
                  <c:v>0.27948802709999998</c:v>
                </c:pt>
                <c:pt idx="284">
                  <c:v>0.28294867280000002</c:v>
                </c:pt>
                <c:pt idx="285">
                  <c:v>0.2879148722</c:v>
                </c:pt>
                <c:pt idx="286">
                  <c:v>0.29142326120000001</c:v>
                </c:pt>
                <c:pt idx="287">
                  <c:v>0.29634985330000002</c:v>
                </c:pt>
                <c:pt idx="288">
                  <c:v>0.29955342410000002</c:v>
                </c:pt>
                <c:pt idx="289">
                  <c:v>0.3043736219</c:v>
                </c:pt>
                <c:pt idx="290">
                  <c:v>0.30964750050000001</c:v>
                </c:pt>
                <c:pt idx="291">
                  <c:v>0.3131388128</c:v>
                </c:pt>
                <c:pt idx="292">
                  <c:v>0.31768408419999999</c:v>
                </c:pt>
                <c:pt idx="293">
                  <c:v>0.32199326160000002</c:v>
                </c:pt>
                <c:pt idx="294">
                  <c:v>0.3271906376</c:v>
                </c:pt>
                <c:pt idx="295">
                  <c:v>0.3316177428</c:v>
                </c:pt>
                <c:pt idx="296">
                  <c:v>0.33588859440000002</c:v>
                </c:pt>
                <c:pt idx="297">
                  <c:v>0.34023109080000002</c:v>
                </c:pt>
                <c:pt idx="298">
                  <c:v>0.34536075589999998</c:v>
                </c:pt>
                <c:pt idx="299">
                  <c:v>0.34985807540000002</c:v>
                </c:pt>
                <c:pt idx="300">
                  <c:v>0.3540131748</c:v>
                </c:pt>
                <c:pt idx="301">
                  <c:v>0.35855507850000001</c:v>
                </c:pt>
                <c:pt idx="302">
                  <c:v>0.36217653750000001</c:v>
                </c:pt>
                <c:pt idx="303">
                  <c:v>0.36745053529999999</c:v>
                </c:pt>
                <c:pt idx="304">
                  <c:v>0.37116411329999999</c:v>
                </c:pt>
                <c:pt idx="305">
                  <c:v>0.37511825560000001</c:v>
                </c:pt>
                <c:pt idx="306">
                  <c:v>0.37972488999999998</c:v>
                </c:pt>
                <c:pt idx="307">
                  <c:v>0.3829948306</c:v>
                </c:pt>
                <c:pt idx="308">
                  <c:v>0.3869851232</c:v>
                </c:pt>
                <c:pt idx="309">
                  <c:v>0.3914115131</c:v>
                </c:pt>
                <c:pt idx="310">
                  <c:v>0.39507600669999998</c:v>
                </c:pt>
                <c:pt idx="311">
                  <c:v>0.39961370829999998</c:v>
                </c:pt>
                <c:pt idx="312">
                  <c:v>0.40263602139999999</c:v>
                </c:pt>
                <c:pt idx="313">
                  <c:v>0.40599086880000002</c:v>
                </c:pt>
                <c:pt idx="314">
                  <c:v>0.40983226900000003</c:v>
                </c:pt>
                <c:pt idx="315">
                  <c:v>0.41334918139999999</c:v>
                </c:pt>
                <c:pt idx="316">
                  <c:v>0.41664251689999998</c:v>
                </c:pt>
                <c:pt idx="317">
                  <c:v>0.42018002269999999</c:v>
                </c:pt>
                <c:pt idx="318">
                  <c:v>0.4241927862</c:v>
                </c:pt>
                <c:pt idx="319">
                  <c:v>0.42896848920000002</c:v>
                </c:pt>
                <c:pt idx="320">
                  <c:v>0.43138524890000002</c:v>
                </c:pt>
                <c:pt idx="321">
                  <c:v>0.4337449968</c:v>
                </c:pt>
                <c:pt idx="322">
                  <c:v>0.43728783729999998</c:v>
                </c:pt>
                <c:pt idx="323">
                  <c:v>0.44086906310000001</c:v>
                </c:pt>
                <c:pt idx="324">
                  <c:v>0.44353339079999998</c:v>
                </c:pt>
                <c:pt idx="325">
                  <c:v>0.44648599620000001</c:v>
                </c:pt>
                <c:pt idx="326">
                  <c:v>0.44915065170000001</c:v>
                </c:pt>
                <c:pt idx="327">
                  <c:v>0.45220866799999998</c:v>
                </c:pt>
                <c:pt idx="328">
                  <c:v>0.45445287229999998</c:v>
                </c:pt>
                <c:pt idx="329">
                  <c:v>0.4562540054</c:v>
                </c:pt>
                <c:pt idx="330">
                  <c:v>0.45911768079999998</c:v>
                </c:pt>
                <c:pt idx="331">
                  <c:v>0.461132139</c:v>
                </c:pt>
                <c:pt idx="332">
                  <c:v>0.46272301669999999</c:v>
                </c:pt>
                <c:pt idx="333">
                  <c:v>0.46420446040000002</c:v>
                </c:pt>
                <c:pt idx="334">
                  <c:v>0.4667885303</c:v>
                </c:pt>
                <c:pt idx="335">
                  <c:v>0.46793153879999999</c:v>
                </c:pt>
                <c:pt idx="336">
                  <c:v>0.4693221152</c:v>
                </c:pt>
                <c:pt idx="337">
                  <c:v>0.47047132250000001</c:v>
                </c:pt>
                <c:pt idx="338">
                  <c:v>0.47201952339999997</c:v>
                </c:pt>
                <c:pt idx="339">
                  <c:v>0.47289332750000002</c:v>
                </c:pt>
                <c:pt idx="340">
                  <c:v>0.47346141930000002</c:v>
                </c:pt>
                <c:pt idx="341">
                  <c:v>0.47460582849999999</c:v>
                </c:pt>
                <c:pt idx="342">
                  <c:v>0.47523793580000001</c:v>
                </c:pt>
                <c:pt idx="343">
                  <c:v>0.47598329189999999</c:v>
                </c:pt>
                <c:pt idx="344">
                  <c:v>0.47649896139999998</c:v>
                </c:pt>
                <c:pt idx="345">
                  <c:v>0.47665300970000002</c:v>
                </c:pt>
                <c:pt idx="346">
                  <c:v>0.47686594719999997</c:v>
                </c:pt>
                <c:pt idx="347">
                  <c:v>0.47682154180000003</c:v>
                </c:pt>
                <c:pt idx="348">
                  <c:v>0.4769085944</c:v>
                </c:pt>
                <c:pt idx="349">
                  <c:v>0.4767198265</c:v>
                </c:pt>
                <c:pt idx="350">
                  <c:v>0.47657316919999998</c:v>
                </c:pt>
                <c:pt idx="351">
                  <c:v>0.47561129930000001</c:v>
                </c:pt>
                <c:pt idx="352">
                  <c:v>0.47517302630000002</c:v>
                </c:pt>
                <c:pt idx="353">
                  <c:v>0.47501647470000002</c:v>
                </c:pt>
                <c:pt idx="354">
                  <c:v>0.47427156570000001</c:v>
                </c:pt>
                <c:pt idx="355">
                  <c:v>0.47363364699999999</c:v>
                </c:pt>
                <c:pt idx="356">
                  <c:v>0.47279465199999998</c:v>
                </c:pt>
                <c:pt idx="357">
                  <c:v>0.47152441740000001</c:v>
                </c:pt>
                <c:pt idx="358">
                  <c:v>0.46971306200000001</c:v>
                </c:pt>
                <c:pt idx="359">
                  <c:v>0.4691989124</c:v>
                </c:pt>
                <c:pt idx="360">
                  <c:v>0.46762338279999999</c:v>
                </c:pt>
                <c:pt idx="361">
                  <c:v>0.46732461450000001</c:v>
                </c:pt>
                <c:pt idx="362">
                  <c:v>0.4660883844</c:v>
                </c:pt>
                <c:pt idx="363">
                  <c:v>0.46484908460000002</c:v>
                </c:pt>
                <c:pt idx="364">
                  <c:v>0.46373096110000001</c:v>
                </c:pt>
                <c:pt idx="365">
                  <c:v>0.4619705677</c:v>
                </c:pt>
                <c:pt idx="366">
                  <c:v>0.46071144939999997</c:v>
                </c:pt>
                <c:pt idx="367">
                  <c:v>0.45957618950000001</c:v>
                </c:pt>
                <c:pt idx="368">
                  <c:v>0.4584667087</c:v>
                </c:pt>
                <c:pt idx="369">
                  <c:v>0.45718309280000002</c:v>
                </c:pt>
                <c:pt idx="370">
                  <c:v>0.45617601279999997</c:v>
                </c:pt>
                <c:pt idx="371">
                  <c:v>0.45490786430000002</c:v>
                </c:pt>
                <c:pt idx="372">
                  <c:v>0.45371109250000002</c:v>
                </c:pt>
                <c:pt idx="373">
                  <c:v>0.45283985139999999</c:v>
                </c:pt>
                <c:pt idx="374">
                  <c:v>0.45231488349999999</c:v>
                </c:pt>
                <c:pt idx="375">
                  <c:v>0.45138964059999998</c:v>
                </c:pt>
                <c:pt idx="376">
                  <c:v>0.45136967300000003</c:v>
                </c:pt>
                <c:pt idx="377">
                  <c:v>0.45141875739999998</c:v>
                </c:pt>
                <c:pt idx="378">
                  <c:v>0.45135539769999999</c:v>
                </c:pt>
                <c:pt idx="379">
                  <c:v>0.45237505439999998</c:v>
                </c:pt>
                <c:pt idx="380">
                  <c:v>0.45320263500000002</c:v>
                </c:pt>
                <c:pt idx="381">
                  <c:v>0.4538257718</c:v>
                </c:pt>
                <c:pt idx="382">
                  <c:v>0.4560277164</c:v>
                </c:pt>
                <c:pt idx="383">
                  <c:v>0.45863333340000001</c:v>
                </c:pt>
                <c:pt idx="384">
                  <c:v>0.46024873849999998</c:v>
                </c:pt>
                <c:pt idx="385">
                  <c:v>0.46287313099999999</c:v>
                </c:pt>
                <c:pt idx="386">
                  <c:v>0.4666748047</c:v>
                </c:pt>
                <c:pt idx="387">
                  <c:v>0.47003301980000001</c:v>
                </c:pt>
                <c:pt idx="388">
                  <c:v>0.4745011032</c:v>
                </c:pt>
                <c:pt idx="389">
                  <c:v>0.47853860259999997</c:v>
                </c:pt>
                <c:pt idx="390">
                  <c:v>0.48400345439999998</c:v>
                </c:pt>
                <c:pt idx="391">
                  <c:v>0.4896080196</c:v>
                </c:pt>
                <c:pt idx="392">
                  <c:v>0.4960291684</c:v>
                </c:pt>
                <c:pt idx="393">
                  <c:v>0.50344055889999995</c:v>
                </c:pt>
                <c:pt idx="394">
                  <c:v>0.51121753449999996</c:v>
                </c:pt>
                <c:pt idx="395">
                  <c:v>0.5203981996</c:v>
                </c:pt>
                <c:pt idx="396">
                  <c:v>0.52867037059999999</c:v>
                </c:pt>
                <c:pt idx="397">
                  <c:v>0.54023969169999997</c:v>
                </c:pt>
                <c:pt idx="398">
                  <c:v>0.55302393439999997</c:v>
                </c:pt>
                <c:pt idx="399">
                  <c:v>0.56641054150000003</c:v>
                </c:pt>
                <c:pt idx="400">
                  <c:v>0.58242839570000005</c:v>
                </c:pt>
                <c:pt idx="401">
                  <c:v>0.59947878119999998</c:v>
                </c:pt>
                <c:pt idx="402">
                  <c:v>0.61845856899999996</c:v>
                </c:pt>
                <c:pt idx="403">
                  <c:v>0.63760155439999999</c:v>
                </c:pt>
                <c:pt idx="404">
                  <c:v>0.65848439930000002</c:v>
                </c:pt>
                <c:pt idx="405">
                  <c:v>0.68473309280000005</c:v>
                </c:pt>
                <c:pt idx="406">
                  <c:v>0.7137616873</c:v>
                </c:pt>
                <c:pt idx="407">
                  <c:v>0.74572879079999999</c:v>
                </c:pt>
                <c:pt idx="408">
                  <c:v>0.78184133769999997</c:v>
                </c:pt>
                <c:pt idx="409">
                  <c:v>0.81310898070000004</c:v>
                </c:pt>
                <c:pt idx="410">
                  <c:v>0.85658872129999997</c:v>
                </c:pt>
                <c:pt idx="411">
                  <c:v>0.89909750219999995</c:v>
                </c:pt>
                <c:pt idx="412">
                  <c:v>0.93913429979999996</c:v>
                </c:pt>
                <c:pt idx="413">
                  <c:v>0.97865307329999995</c:v>
                </c:pt>
                <c:pt idx="414">
                  <c:v>1.0218683479999999</c:v>
                </c:pt>
                <c:pt idx="415">
                  <c:v>1.0654615160000001</c:v>
                </c:pt>
                <c:pt idx="416">
                  <c:v>1.1022810940000001</c:v>
                </c:pt>
                <c:pt idx="417">
                  <c:v>1.1409592630000001</c:v>
                </c:pt>
                <c:pt idx="418">
                  <c:v>1.191064954</c:v>
                </c:pt>
                <c:pt idx="419">
                  <c:v>1.2411153319999999</c:v>
                </c:pt>
                <c:pt idx="420">
                  <c:v>1.2799334529999999</c:v>
                </c:pt>
                <c:pt idx="421">
                  <c:v>1.33688724</c:v>
                </c:pt>
                <c:pt idx="422">
                  <c:v>1.3986290690000001</c:v>
                </c:pt>
                <c:pt idx="423">
                  <c:v>1.4502588510000001</c:v>
                </c:pt>
                <c:pt idx="424">
                  <c:v>1.5111507179999999</c:v>
                </c:pt>
                <c:pt idx="425">
                  <c:v>1.587487817</c:v>
                </c:pt>
                <c:pt idx="426">
                  <c:v>1.6708341840000001</c:v>
                </c:pt>
                <c:pt idx="427">
                  <c:v>1.759115934</c:v>
                </c:pt>
                <c:pt idx="428">
                  <c:v>1.8479737039999999</c:v>
                </c:pt>
                <c:pt idx="429">
                  <c:v>1.8671877379999999</c:v>
                </c:pt>
                <c:pt idx="430">
                  <c:v>2.0164783000000002</c:v>
                </c:pt>
                <c:pt idx="431">
                  <c:v>2.0600237849999998</c:v>
                </c:pt>
                <c:pt idx="432">
                  <c:v>2.182279587</c:v>
                </c:pt>
                <c:pt idx="433">
                  <c:v>2.2408998009999999</c:v>
                </c:pt>
                <c:pt idx="434">
                  <c:v>2.30903554</c:v>
                </c:pt>
                <c:pt idx="435">
                  <c:v>2.511777639</c:v>
                </c:pt>
                <c:pt idx="436">
                  <c:v>2.5032949449999999</c:v>
                </c:pt>
                <c:pt idx="437">
                  <c:v>2.5799012179999998</c:v>
                </c:pt>
                <c:pt idx="438">
                  <c:v>2.6937878130000001</c:v>
                </c:pt>
                <c:pt idx="439">
                  <c:v>2.841311455</c:v>
                </c:pt>
                <c:pt idx="440">
                  <c:v>2.899076462</c:v>
                </c:pt>
                <c:pt idx="441">
                  <c:v>2.8829576970000002</c:v>
                </c:pt>
                <c:pt idx="442">
                  <c:v>2.9608459470000001</c:v>
                </c:pt>
                <c:pt idx="443">
                  <c:v>4.287172794</c:v>
                </c:pt>
                <c:pt idx="444">
                  <c:v>3.459965467</c:v>
                </c:pt>
                <c:pt idx="445">
                  <c:v>3.2234356399999999</c:v>
                </c:pt>
                <c:pt idx="446">
                  <c:v>3.1150255200000001</c:v>
                </c:pt>
                <c:pt idx="447">
                  <c:v>3.663779259</c:v>
                </c:pt>
                <c:pt idx="448">
                  <c:v>2.9879012110000001</c:v>
                </c:pt>
                <c:pt idx="449">
                  <c:v>10</c:v>
                </c:pt>
                <c:pt idx="450">
                  <c:v>10</c:v>
                </c:pt>
                <c:pt idx="451">
                  <c:v>10</c:v>
                </c:pt>
                <c:pt idx="452">
                  <c:v>10</c:v>
                </c:pt>
                <c:pt idx="453">
                  <c:v>10</c:v>
                </c:pt>
                <c:pt idx="454">
                  <c:v>4.2978038789999999</c:v>
                </c:pt>
                <c:pt idx="455">
                  <c:v>3.247160912</c:v>
                </c:pt>
                <c:pt idx="456">
                  <c:v>4.2814354899999998</c:v>
                </c:pt>
                <c:pt idx="457">
                  <c:v>4.3731088639999998</c:v>
                </c:pt>
                <c:pt idx="458">
                  <c:v>3.1420831680000001</c:v>
                </c:pt>
                <c:pt idx="459">
                  <c:v>3.57360816</c:v>
                </c:pt>
                <c:pt idx="460">
                  <c:v>10</c:v>
                </c:pt>
                <c:pt idx="461">
                  <c:v>10</c:v>
                </c:pt>
                <c:pt idx="462">
                  <c:v>3.904878616</c:v>
                </c:pt>
                <c:pt idx="463">
                  <c:v>3.5151765350000002</c:v>
                </c:pt>
                <c:pt idx="464">
                  <c:v>10</c:v>
                </c:pt>
                <c:pt idx="465">
                  <c:v>3.2127068040000002</c:v>
                </c:pt>
                <c:pt idx="466">
                  <c:v>4.3057079319999998</c:v>
                </c:pt>
                <c:pt idx="467">
                  <c:v>3.8297667500000001</c:v>
                </c:pt>
                <c:pt idx="468">
                  <c:v>3.5186531539999999</c:v>
                </c:pt>
                <c:pt idx="469">
                  <c:v>3.7653625009999998</c:v>
                </c:pt>
                <c:pt idx="470">
                  <c:v>3.0231540200000002</c:v>
                </c:pt>
                <c:pt idx="471">
                  <c:v>3.4766173359999999</c:v>
                </c:pt>
                <c:pt idx="472">
                  <c:v>10</c:v>
                </c:pt>
                <c:pt idx="473">
                  <c:v>10</c:v>
                </c:pt>
                <c:pt idx="474">
                  <c:v>10</c:v>
                </c:pt>
                <c:pt idx="475">
                  <c:v>3.235818863</c:v>
                </c:pt>
                <c:pt idx="476">
                  <c:v>3.4625446800000002</c:v>
                </c:pt>
                <c:pt idx="477">
                  <c:v>10</c:v>
                </c:pt>
                <c:pt idx="478">
                  <c:v>10</c:v>
                </c:pt>
                <c:pt idx="479">
                  <c:v>10</c:v>
                </c:pt>
                <c:pt idx="480">
                  <c:v>4.002866268</c:v>
                </c:pt>
                <c:pt idx="481">
                  <c:v>3.852450132</c:v>
                </c:pt>
                <c:pt idx="482">
                  <c:v>10</c:v>
                </c:pt>
                <c:pt idx="483">
                  <c:v>3.6223900320000002</c:v>
                </c:pt>
                <c:pt idx="484">
                  <c:v>10</c:v>
                </c:pt>
                <c:pt idx="485">
                  <c:v>10</c:v>
                </c:pt>
                <c:pt idx="486">
                  <c:v>10</c:v>
                </c:pt>
                <c:pt idx="487">
                  <c:v>3.9411873819999999</c:v>
                </c:pt>
                <c:pt idx="488">
                  <c:v>3.349697828</c:v>
                </c:pt>
                <c:pt idx="489">
                  <c:v>3.381313086</c:v>
                </c:pt>
                <c:pt idx="490">
                  <c:v>10</c:v>
                </c:pt>
                <c:pt idx="491">
                  <c:v>3.4317247869999998</c:v>
                </c:pt>
                <c:pt idx="492">
                  <c:v>3.7748498920000002</c:v>
                </c:pt>
                <c:pt idx="493">
                  <c:v>4.1573443409999999</c:v>
                </c:pt>
                <c:pt idx="494">
                  <c:v>10</c:v>
                </c:pt>
                <c:pt idx="495">
                  <c:v>10</c:v>
                </c:pt>
                <c:pt idx="496">
                  <c:v>4.0060672759999996</c:v>
                </c:pt>
                <c:pt idx="497">
                  <c:v>4.2340445520000003</c:v>
                </c:pt>
                <c:pt idx="498">
                  <c:v>10</c:v>
                </c:pt>
                <c:pt idx="499">
                  <c:v>10</c:v>
                </c:pt>
                <c:pt idx="500">
                  <c:v>3.3984434600000002</c:v>
                </c:pt>
                <c:pt idx="501">
                  <c:v>10</c:v>
                </c:pt>
                <c:pt idx="502">
                  <c:v>3.9355688099999999</c:v>
                </c:pt>
                <c:pt idx="503">
                  <c:v>3.964721441</c:v>
                </c:pt>
                <c:pt idx="504">
                  <c:v>3.640008688</c:v>
                </c:pt>
                <c:pt idx="505">
                  <c:v>4.4315900800000003</c:v>
                </c:pt>
                <c:pt idx="506">
                  <c:v>3.9395186899999999</c:v>
                </c:pt>
                <c:pt idx="507">
                  <c:v>3.6292712690000002</c:v>
                </c:pt>
                <c:pt idx="508">
                  <c:v>10</c:v>
                </c:pt>
                <c:pt idx="509">
                  <c:v>10</c:v>
                </c:pt>
                <c:pt idx="510">
                  <c:v>10</c:v>
                </c:pt>
                <c:pt idx="511">
                  <c:v>10</c:v>
                </c:pt>
                <c:pt idx="512">
                  <c:v>10</c:v>
                </c:pt>
                <c:pt idx="513">
                  <c:v>3.7354304790000001</c:v>
                </c:pt>
                <c:pt idx="514">
                  <c:v>3.878743649</c:v>
                </c:pt>
                <c:pt idx="515">
                  <c:v>4.3451228139999998</c:v>
                </c:pt>
                <c:pt idx="516">
                  <c:v>4.2974581719999998</c:v>
                </c:pt>
                <c:pt idx="517">
                  <c:v>4.3397898670000004</c:v>
                </c:pt>
                <c:pt idx="518">
                  <c:v>10</c:v>
                </c:pt>
                <c:pt idx="519">
                  <c:v>3.7007763389999999</c:v>
                </c:pt>
                <c:pt idx="520">
                  <c:v>4.5329413409999999</c:v>
                </c:pt>
                <c:pt idx="521">
                  <c:v>3.5978314880000002</c:v>
                </c:pt>
                <c:pt idx="522">
                  <c:v>3.7755188940000002</c:v>
                </c:pt>
                <c:pt idx="523">
                  <c:v>10</c:v>
                </c:pt>
                <c:pt idx="524">
                  <c:v>10</c:v>
                </c:pt>
                <c:pt idx="525">
                  <c:v>10</c:v>
                </c:pt>
                <c:pt idx="526">
                  <c:v>3.471825838</c:v>
                </c:pt>
                <c:pt idx="527">
                  <c:v>10</c:v>
                </c:pt>
                <c:pt idx="528">
                  <c:v>10</c:v>
                </c:pt>
                <c:pt idx="529">
                  <c:v>10</c:v>
                </c:pt>
                <c:pt idx="530">
                  <c:v>3.4802119729999998</c:v>
                </c:pt>
                <c:pt idx="531">
                  <c:v>3.9239604469999998</c:v>
                </c:pt>
                <c:pt idx="532">
                  <c:v>4.245574951</c:v>
                </c:pt>
                <c:pt idx="533">
                  <c:v>10</c:v>
                </c:pt>
                <c:pt idx="534">
                  <c:v>3.910172701</c:v>
                </c:pt>
                <c:pt idx="535">
                  <c:v>3.9886603360000001</c:v>
                </c:pt>
                <c:pt idx="536">
                  <c:v>10</c:v>
                </c:pt>
                <c:pt idx="537">
                  <c:v>3.2600774769999998</c:v>
                </c:pt>
                <c:pt idx="538">
                  <c:v>3.3774209019999999</c:v>
                </c:pt>
                <c:pt idx="539">
                  <c:v>3.7413909439999999</c:v>
                </c:pt>
                <c:pt idx="540">
                  <c:v>3.7761249540000001</c:v>
                </c:pt>
                <c:pt idx="541">
                  <c:v>3.9257760049999999</c:v>
                </c:pt>
                <c:pt idx="542">
                  <c:v>10</c:v>
                </c:pt>
                <c:pt idx="543">
                  <c:v>10</c:v>
                </c:pt>
                <c:pt idx="544">
                  <c:v>10</c:v>
                </c:pt>
                <c:pt idx="545">
                  <c:v>10</c:v>
                </c:pt>
                <c:pt idx="546">
                  <c:v>10</c:v>
                </c:pt>
                <c:pt idx="547">
                  <c:v>10</c:v>
                </c:pt>
                <c:pt idx="548">
                  <c:v>10</c:v>
                </c:pt>
                <c:pt idx="549">
                  <c:v>4.2208290100000001</c:v>
                </c:pt>
                <c:pt idx="550">
                  <c:v>3.6299030779999999</c:v>
                </c:pt>
                <c:pt idx="551">
                  <c:v>3.6723506449999999</c:v>
                </c:pt>
                <c:pt idx="552">
                  <c:v>10</c:v>
                </c:pt>
                <c:pt idx="553">
                  <c:v>10</c:v>
                </c:pt>
                <c:pt idx="554">
                  <c:v>3.7122104170000001</c:v>
                </c:pt>
                <c:pt idx="555">
                  <c:v>10</c:v>
                </c:pt>
                <c:pt idx="556">
                  <c:v>10</c:v>
                </c:pt>
                <c:pt idx="557">
                  <c:v>3.8289136890000002</c:v>
                </c:pt>
                <c:pt idx="558">
                  <c:v>10</c:v>
                </c:pt>
                <c:pt idx="559">
                  <c:v>3.6012051110000001</c:v>
                </c:pt>
                <c:pt idx="560">
                  <c:v>10</c:v>
                </c:pt>
                <c:pt idx="561">
                  <c:v>10</c:v>
                </c:pt>
                <c:pt idx="562">
                  <c:v>10</c:v>
                </c:pt>
                <c:pt idx="563">
                  <c:v>10</c:v>
                </c:pt>
                <c:pt idx="564">
                  <c:v>10</c:v>
                </c:pt>
                <c:pt idx="565">
                  <c:v>10</c:v>
                </c:pt>
                <c:pt idx="566">
                  <c:v>3.506748676</c:v>
                </c:pt>
                <c:pt idx="567">
                  <c:v>10</c:v>
                </c:pt>
                <c:pt idx="568">
                  <c:v>10</c:v>
                </c:pt>
                <c:pt idx="569">
                  <c:v>10</c:v>
                </c:pt>
                <c:pt idx="570">
                  <c:v>10</c:v>
                </c:pt>
                <c:pt idx="571">
                  <c:v>3.1312720779999998</c:v>
                </c:pt>
                <c:pt idx="572">
                  <c:v>3.9876713750000001</c:v>
                </c:pt>
                <c:pt idx="573">
                  <c:v>10</c:v>
                </c:pt>
                <c:pt idx="574">
                  <c:v>3.9252016539999999</c:v>
                </c:pt>
                <c:pt idx="575">
                  <c:v>3.85947752</c:v>
                </c:pt>
                <c:pt idx="576">
                  <c:v>4.4385418889999997</c:v>
                </c:pt>
                <c:pt idx="577">
                  <c:v>4.3732204440000002</c:v>
                </c:pt>
                <c:pt idx="578">
                  <c:v>4.027886391</c:v>
                </c:pt>
                <c:pt idx="579">
                  <c:v>3.7712371349999998</c:v>
                </c:pt>
                <c:pt idx="580">
                  <c:v>3.9664299490000001</c:v>
                </c:pt>
                <c:pt idx="581">
                  <c:v>3.6166272159999999</c:v>
                </c:pt>
                <c:pt idx="582">
                  <c:v>3.7463715080000002</c:v>
                </c:pt>
                <c:pt idx="583">
                  <c:v>10</c:v>
                </c:pt>
                <c:pt idx="584">
                  <c:v>3.9300601479999999</c:v>
                </c:pt>
                <c:pt idx="585">
                  <c:v>3.831377029</c:v>
                </c:pt>
                <c:pt idx="586">
                  <c:v>3.827530146</c:v>
                </c:pt>
                <c:pt idx="587">
                  <c:v>3.517409325</c:v>
                </c:pt>
                <c:pt idx="588">
                  <c:v>3.2059972289999998</c:v>
                </c:pt>
                <c:pt idx="589">
                  <c:v>3.6096584799999998</c:v>
                </c:pt>
                <c:pt idx="590">
                  <c:v>3.4851005079999999</c:v>
                </c:pt>
                <c:pt idx="591">
                  <c:v>3.584925175</c:v>
                </c:pt>
                <c:pt idx="592">
                  <c:v>4.0325398449999996</c:v>
                </c:pt>
                <c:pt idx="593">
                  <c:v>3.7402861120000002</c:v>
                </c:pt>
                <c:pt idx="594">
                  <c:v>3.2546455860000001</c:v>
                </c:pt>
                <c:pt idx="595">
                  <c:v>3.4920537469999999</c:v>
                </c:pt>
                <c:pt idx="596">
                  <c:v>3.236958504</c:v>
                </c:pt>
                <c:pt idx="597">
                  <c:v>10</c:v>
                </c:pt>
                <c:pt idx="598">
                  <c:v>3.64426446</c:v>
                </c:pt>
                <c:pt idx="599">
                  <c:v>3.1821410659999998</c:v>
                </c:pt>
                <c:pt idx="600">
                  <c:v>3.7712767120000001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'all data'!$H$1:$H$2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data'!$H$3:$H$851</c:f>
              <c:numCache>
                <c:formatCode>General</c:formatCode>
                <c:ptCount val="849"/>
                <c:pt idx="0">
                  <c:v>9.8936315630000007E-3</c:v>
                </c:pt>
                <c:pt idx="1">
                  <c:v>9.4612566749999998E-3</c:v>
                </c:pt>
                <c:pt idx="2">
                  <c:v>9.3835350130000005E-3</c:v>
                </c:pt>
                <c:pt idx="3">
                  <c:v>9.4162309539999999E-3</c:v>
                </c:pt>
                <c:pt idx="4">
                  <c:v>1.1077366769999999E-2</c:v>
                </c:pt>
                <c:pt idx="5">
                  <c:v>9.4551984220000006E-3</c:v>
                </c:pt>
                <c:pt idx="6">
                  <c:v>1.0252298789999999E-2</c:v>
                </c:pt>
                <c:pt idx="7">
                  <c:v>1.028938033E-2</c:v>
                </c:pt>
                <c:pt idx="8">
                  <c:v>8.7216980759999996E-3</c:v>
                </c:pt>
                <c:pt idx="9">
                  <c:v>9.6989767629999998E-3</c:v>
                </c:pt>
                <c:pt idx="10">
                  <c:v>1.070326567E-2</c:v>
                </c:pt>
                <c:pt idx="11">
                  <c:v>1.051164232E-2</c:v>
                </c:pt>
                <c:pt idx="12">
                  <c:v>1.02440035E-2</c:v>
                </c:pt>
                <c:pt idx="13">
                  <c:v>1.0234276759999999E-2</c:v>
                </c:pt>
                <c:pt idx="14">
                  <c:v>1.002603769E-2</c:v>
                </c:pt>
                <c:pt idx="15">
                  <c:v>1.0457305240000001E-2</c:v>
                </c:pt>
                <c:pt idx="16">
                  <c:v>1.101594977E-2</c:v>
                </c:pt>
                <c:pt idx="17">
                  <c:v>1.0800489220000001E-2</c:v>
                </c:pt>
                <c:pt idx="18">
                  <c:v>9.9471034480000005E-3</c:v>
                </c:pt>
                <c:pt idx="19">
                  <c:v>9.6248388290000007E-3</c:v>
                </c:pt>
                <c:pt idx="20">
                  <c:v>1.1099407449999999E-2</c:v>
                </c:pt>
                <c:pt idx="21">
                  <c:v>1.0505648330000001E-2</c:v>
                </c:pt>
                <c:pt idx="22">
                  <c:v>9.9216243249999996E-3</c:v>
                </c:pt>
                <c:pt idx="23">
                  <c:v>9.9253589290000006E-3</c:v>
                </c:pt>
                <c:pt idx="24">
                  <c:v>9.8035475240000006E-3</c:v>
                </c:pt>
                <c:pt idx="25">
                  <c:v>9.3186283479999993E-3</c:v>
                </c:pt>
                <c:pt idx="26">
                  <c:v>1.0104350749999999E-2</c:v>
                </c:pt>
                <c:pt idx="27">
                  <c:v>9.9524008109999999E-3</c:v>
                </c:pt>
                <c:pt idx="28">
                  <c:v>1.069334336E-2</c:v>
                </c:pt>
                <c:pt idx="29">
                  <c:v>1.102301292E-2</c:v>
                </c:pt>
                <c:pt idx="30">
                  <c:v>1.0319784280000001E-2</c:v>
                </c:pt>
                <c:pt idx="31">
                  <c:v>1.0257626880000001E-2</c:v>
                </c:pt>
                <c:pt idx="32">
                  <c:v>8.9512709530000008E-3</c:v>
                </c:pt>
                <c:pt idx="33">
                  <c:v>1.048915368E-2</c:v>
                </c:pt>
                <c:pt idx="34">
                  <c:v>9.2878453429999994E-3</c:v>
                </c:pt>
                <c:pt idx="35">
                  <c:v>9.9475802850000003E-3</c:v>
                </c:pt>
                <c:pt idx="36">
                  <c:v>1.0146956889999999E-2</c:v>
                </c:pt>
                <c:pt idx="37">
                  <c:v>1.0064397940000001E-2</c:v>
                </c:pt>
                <c:pt idx="38">
                  <c:v>1.029311772E-2</c:v>
                </c:pt>
                <c:pt idx="39">
                  <c:v>1.090742368E-2</c:v>
                </c:pt>
                <c:pt idx="40">
                  <c:v>1.068607345E-2</c:v>
                </c:pt>
                <c:pt idx="41">
                  <c:v>1.010906696E-2</c:v>
                </c:pt>
                <c:pt idx="42">
                  <c:v>1.094166655E-2</c:v>
                </c:pt>
                <c:pt idx="43">
                  <c:v>1.0935083030000001E-2</c:v>
                </c:pt>
                <c:pt idx="44">
                  <c:v>1.0251504369999999E-2</c:v>
                </c:pt>
                <c:pt idx="45">
                  <c:v>9.8326206209999999E-3</c:v>
                </c:pt>
                <c:pt idx="46">
                  <c:v>1.060800068E-2</c:v>
                </c:pt>
                <c:pt idx="47">
                  <c:v>1.011675037E-2</c:v>
                </c:pt>
                <c:pt idx="48">
                  <c:v>1.051943935E-2</c:v>
                </c:pt>
                <c:pt idx="49">
                  <c:v>1.0968320070000001E-2</c:v>
                </c:pt>
                <c:pt idx="50">
                  <c:v>1.057404839E-2</c:v>
                </c:pt>
                <c:pt idx="51">
                  <c:v>1.047613285E-2</c:v>
                </c:pt>
                <c:pt idx="52">
                  <c:v>1.0930039920000001E-2</c:v>
                </c:pt>
                <c:pt idx="53">
                  <c:v>1.0402313430000001E-2</c:v>
                </c:pt>
                <c:pt idx="54">
                  <c:v>1.039268915E-2</c:v>
                </c:pt>
                <c:pt idx="55">
                  <c:v>1.0877694929999999E-2</c:v>
                </c:pt>
                <c:pt idx="56">
                  <c:v>1.0488756E-2</c:v>
                </c:pt>
                <c:pt idx="57">
                  <c:v>1.071714237E-2</c:v>
                </c:pt>
                <c:pt idx="58">
                  <c:v>1.052819099E-2</c:v>
                </c:pt>
                <c:pt idx="59">
                  <c:v>1.0023494250000001E-2</c:v>
                </c:pt>
                <c:pt idx="60">
                  <c:v>1.090439782E-2</c:v>
                </c:pt>
                <c:pt idx="61">
                  <c:v>1.021606941E-2</c:v>
                </c:pt>
                <c:pt idx="62">
                  <c:v>1.074938104E-2</c:v>
                </c:pt>
                <c:pt idx="63">
                  <c:v>1.0108510960000001E-2</c:v>
                </c:pt>
                <c:pt idx="64">
                  <c:v>1.03918137E-2</c:v>
                </c:pt>
                <c:pt idx="65">
                  <c:v>1.042718347E-2</c:v>
                </c:pt>
                <c:pt idx="66">
                  <c:v>1.057457924E-2</c:v>
                </c:pt>
                <c:pt idx="67">
                  <c:v>1.0266161520000001E-2</c:v>
                </c:pt>
                <c:pt idx="68">
                  <c:v>1.072109584E-2</c:v>
                </c:pt>
                <c:pt idx="69">
                  <c:v>1.059367694E-2</c:v>
                </c:pt>
                <c:pt idx="70">
                  <c:v>1.058163401E-2</c:v>
                </c:pt>
                <c:pt idx="71">
                  <c:v>1.0771431959999999E-2</c:v>
                </c:pt>
                <c:pt idx="72">
                  <c:v>1.08241085E-2</c:v>
                </c:pt>
                <c:pt idx="73">
                  <c:v>1.114176679E-2</c:v>
                </c:pt>
                <c:pt idx="74">
                  <c:v>1.0498037559999999E-2</c:v>
                </c:pt>
                <c:pt idx="75">
                  <c:v>1.123194303E-2</c:v>
                </c:pt>
                <c:pt idx="76">
                  <c:v>1.1045077820000001E-2</c:v>
                </c:pt>
                <c:pt idx="77">
                  <c:v>1.1238185689999999E-2</c:v>
                </c:pt>
                <c:pt idx="78">
                  <c:v>1.115573663E-2</c:v>
                </c:pt>
                <c:pt idx="79">
                  <c:v>1.103206724E-2</c:v>
                </c:pt>
                <c:pt idx="80">
                  <c:v>1.139632612E-2</c:v>
                </c:pt>
                <c:pt idx="81">
                  <c:v>1.0949444960000001E-2</c:v>
                </c:pt>
                <c:pt idx="82">
                  <c:v>1.1286110619999999E-2</c:v>
                </c:pt>
                <c:pt idx="83">
                  <c:v>1.1828000660000001E-2</c:v>
                </c:pt>
                <c:pt idx="84">
                  <c:v>1.134177297E-2</c:v>
                </c:pt>
                <c:pt idx="85">
                  <c:v>1.15016792E-2</c:v>
                </c:pt>
                <c:pt idx="86">
                  <c:v>1.183534227E-2</c:v>
                </c:pt>
                <c:pt idx="87">
                  <c:v>1.1978772469999999E-2</c:v>
                </c:pt>
                <c:pt idx="88">
                  <c:v>1.194601692E-2</c:v>
                </c:pt>
                <c:pt idx="89">
                  <c:v>1.184185967E-2</c:v>
                </c:pt>
                <c:pt idx="90">
                  <c:v>1.207984891E-2</c:v>
                </c:pt>
                <c:pt idx="91">
                  <c:v>1.134371292E-2</c:v>
                </c:pt>
                <c:pt idx="92">
                  <c:v>1.18516488E-2</c:v>
                </c:pt>
                <c:pt idx="93">
                  <c:v>1.160992961E-2</c:v>
                </c:pt>
                <c:pt idx="94">
                  <c:v>1.23620173E-2</c:v>
                </c:pt>
                <c:pt idx="95">
                  <c:v>1.208703499E-2</c:v>
                </c:pt>
                <c:pt idx="96">
                  <c:v>1.2379116379999999E-2</c:v>
                </c:pt>
                <c:pt idx="97">
                  <c:v>1.2645143080000001E-2</c:v>
                </c:pt>
                <c:pt idx="98">
                  <c:v>1.2948294169999999E-2</c:v>
                </c:pt>
                <c:pt idx="99">
                  <c:v>1.2570287100000001E-2</c:v>
                </c:pt>
                <c:pt idx="100">
                  <c:v>1.267158147E-2</c:v>
                </c:pt>
                <c:pt idx="101">
                  <c:v>1.2561520560000001E-2</c:v>
                </c:pt>
                <c:pt idx="102">
                  <c:v>1.2764208020000001E-2</c:v>
                </c:pt>
                <c:pt idx="103">
                  <c:v>1.268109586E-2</c:v>
                </c:pt>
                <c:pt idx="104">
                  <c:v>1.2476236559999999E-2</c:v>
                </c:pt>
                <c:pt idx="105">
                  <c:v>1.3461716469999999E-2</c:v>
                </c:pt>
                <c:pt idx="106">
                  <c:v>1.3476642780000001E-2</c:v>
                </c:pt>
                <c:pt idx="107">
                  <c:v>1.311138179E-2</c:v>
                </c:pt>
                <c:pt idx="108">
                  <c:v>1.3616556300000001E-2</c:v>
                </c:pt>
                <c:pt idx="109">
                  <c:v>1.3952569099999999E-2</c:v>
                </c:pt>
                <c:pt idx="110">
                  <c:v>1.284904219E-2</c:v>
                </c:pt>
                <c:pt idx="111">
                  <c:v>1.39615247E-2</c:v>
                </c:pt>
                <c:pt idx="112">
                  <c:v>1.349861827E-2</c:v>
                </c:pt>
                <c:pt idx="113">
                  <c:v>1.395206153E-2</c:v>
                </c:pt>
                <c:pt idx="114">
                  <c:v>1.399651729E-2</c:v>
                </c:pt>
                <c:pt idx="115">
                  <c:v>1.445968729E-2</c:v>
                </c:pt>
                <c:pt idx="116">
                  <c:v>1.44662438E-2</c:v>
                </c:pt>
                <c:pt idx="117">
                  <c:v>1.42019894E-2</c:v>
                </c:pt>
                <c:pt idx="118">
                  <c:v>1.447047293E-2</c:v>
                </c:pt>
                <c:pt idx="119">
                  <c:v>1.466966234E-2</c:v>
                </c:pt>
                <c:pt idx="120">
                  <c:v>1.505124383E-2</c:v>
                </c:pt>
                <c:pt idx="121">
                  <c:v>1.4858388340000001E-2</c:v>
                </c:pt>
                <c:pt idx="122">
                  <c:v>1.5022248029999999E-2</c:v>
                </c:pt>
                <c:pt idx="123">
                  <c:v>1.442535222E-2</c:v>
                </c:pt>
                <c:pt idx="124">
                  <c:v>1.4891417699999999E-2</c:v>
                </c:pt>
                <c:pt idx="125">
                  <c:v>1.5424041080000001E-2</c:v>
                </c:pt>
                <c:pt idx="126">
                  <c:v>1.555854641E-2</c:v>
                </c:pt>
                <c:pt idx="127">
                  <c:v>1.6026796770000001E-2</c:v>
                </c:pt>
                <c:pt idx="128">
                  <c:v>1.5804488209999999E-2</c:v>
                </c:pt>
                <c:pt idx="129">
                  <c:v>1.597678848E-2</c:v>
                </c:pt>
                <c:pt idx="130">
                  <c:v>1.5208688559999999E-2</c:v>
                </c:pt>
                <c:pt idx="131">
                  <c:v>1.646162197E-2</c:v>
                </c:pt>
                <c:pt idx="132">
                  <c:v>1.591652818E-2</c:v>
                </c:pt>
                <c:pt idx="133">
                  <c:v>1.6591608519999999E-2</c:v>
                </c:pt>
                <c:pt idx="134">
                  <c:v>1.6192764040000002E-2</c:v>
                </c:pt>
                <c:pt idx="135">
                  <c:v>1.7089189960000001E-2</c:v>
                </c:pt>
                <c:pt idx="136">
                  <c:v>1.6608417029999999E-2</c:v>
                </c:pt>
                <c:pt idx="137">
                  <c:v>1.7085393890000002E-2</c:v>
                </c:pt>
                <c:pt idx="138">
                  <c:v>1.767539047E-2</c:v>
                </c:pt>
                <c:pt idx="139">
                  <c:v>1.7820222300000001E-2</c:v>
                </c:pt>
                <c:pt idx="140">
                  <c:v>1.770717837E-2</c:v>
                </c:pt>
                <c:pt idx="141">
                  <c:v>1.8115539100000001E-2</c:v>
                </c:pt>
                <c:pt idx="142">
                  <c:v>1.7941633240000001E-2</c:v>
                </c:pt>
                <c:pt idx="143">
                  <c:v>1.8078809599999999E-2</c:v>
                </c:pt>
                <c:pt idx="144">
                  <c:v>1.8021332099999999E-2</c:v>
                </c:pt>
                <c:pt idx="145">
                  <c:v>1.8405521290000001E-2</c:v>
                </c:pt>
                <c:pt idx="146">
                  <c:v>1.9077179949999998E-2</c:v>
                </c:pt>
                <c:pt idx="147">
                  <c:v>1.9197940829999999E-2</c:v>
                </c:pt>
                <c:pt idx="148">
                  <c:v>1.9778598099999999E-2</c:v>
                </c:pt>
                <c:pt idx="149">
                  <c:v>1.995790377E-2</c:v>
                </c:pt>
                <c:pt idx="150">
                  <c:v>2.0038407300000002E-2</c:v>
                </c:pt>
                <c:pt idx="151">
                  <c:v>1.95253063E-2</c:v>
                </c:pt>
                <c:pt idx="152">
                  <c:v>2.1007716659999998E-2</c:v>
                </c:pt>
                <c:pt idx="153">
                  <c:v>2.1193509919999999E-2</c:v>
                </c:pt>
                <c:pt idx="154">
                  <c:v>2.235782519E-2</c:v>
                </c:pt>
                <c:pt idx="155">
                  <c:v>2.1684994919999999E-2</c:v>
                </c:pt>
                <c:pt idx="156">
                  <c:v>2.1862775090000001E-2</c:v>
                </c:pt>
                <c:pt idx="157">
                  <c:v>2.225010656E-2</c:v>
                </c:pt>
                <c:pt idx="158">
                  <c:v>2.310150117E-2</c:v>
                </c:pt>
                <c:pt idx="159">
                  <c:v>2.3670483379999999E-2</c:v>
                </c:pt>
                <c:pt idx="160">
                  <c:v>2.3007981479999998E-2</c:v>
                </c:pt>
                <c:pt idx="161">
                  <c:v>2.3959247400000001E-2</c:v>
                </c:pt>
                <c:pt idx="162">
                  <c:v>2.3410158229999999E-2</c:v>
                </c:pt>
                <c:pt idx="163">
                  <c:v>2.414064296E-2</c:v>
                </c:pt>
                <c:pt idx="164">
                  <c:v>2.4813756350000001E-2</c:v>
                </c:pt>
                <c:pt idx="165">
                  <c:v>2.515380457E-2</c:v>
                </c:pt>
                <c:pt idx="166">
                  <c:v>2.5475149969999999E-2</c:v>
                </c:pt>
                <c:pt idx="167">
                  <c:v>2.6221465320000002E-2</c:v>
                </c:pt>
                <c:pt idx="168">
                  <c:v>2.6852678509999998E-2</c:v>
                </c:pt>
                <c:pt idx="169">
                  <c:v>2.7569094669999999E-2</c:v>
                </c:pt>
                <c:pt idx="170">
                  <c:v>2.7208767830000001E-2</c:v>
                </c:pt>
                <c:pt idx="171">
                  <c:v>2.787682973E-2</c:v>
                </c:pt>
                <c:pt idx="172">
                  <c:v>2.8696695340000002E-2</c:v>
                </c:pt>
                <c:pt idx="173">
                  <c:v>2.939907089E-2</c:v>
                </c:pt>
                <c:pt idx="174">
                  <c:v>2.945621684E-2</c:v>
                </c:pt>
                <c:pt idx="175">
                  <c:v>2.978888713E-2</c:v>
                </c:pt>
                <c:pt idx="176">
                  <c:v>3.020233475E-2</c:v>
                </c:pt>
                <c:pt idx="177">
                  <c:v>3.1297184530000001E-2</c:v>
                </c:pt>
                <c:pt idx="178">
                  <c:v>3.1697675590000002E-2</c:v>
                </c:pt>
                <c:pt idx="179">
                  <c:v>3.2161194830000003E-2</c:v>
                </c:pt>
                <c:pt idx="180">
                  <c:v>3.3161971720000002E-2</c:v>
                </c:pt>
                <c:pt idx="181">
                  <c:v>3.3931419249999997E-2</c:v>
                </c:pt>
                <c:pt idx="182">
                  <c:v>3.4739054739999997E-2</c:v>
                </c:pt>
                <c:pt idx="183">
                  <c:v>3.493236005E-2</c:v>
                </c:pt>
                <c:pt idx="184">
                  <c:v>3.631980345E-2</c:v>
                </c:pt>
                <c:pt idx="185">
                  <c:v>3.723789752E-2</c:v>
                </c:pt>
                <c:pt idx="186">
                  <c:v>3.8037750869999998E-2</c:v>
                </c:pt>
                <c:pt idx="187">
                  <c:v>3.890795633E-2</c:v>
                </c:pt>
                <c:pt idx="188">
                  <c:v>3.9488315580000002E-2</c:v>
                </c:pt>
                <c:pt idx="189">
                  <c:v>4.0486361829999998E-2</c:v>
                </c:pt>
                <c:pt idx="190">
                  <c:v>4.1304863990000003E-2</c:v>
                </c:pt>
                <c:pt idx="191">
                  <c:v>4.2461499569999998E-2</c:v>
                </c:pt>
                <c:pt idx="192">
                  <c:v>4.3106030670000003E-2</c:v>
                </c:pt>
                <c:pt idx="193">
                  <c:v>4.3695297090000002E-2</c:v>
                </c:pt>
                <c:pt idx="194">
                  <c:v>4.5164313169999998E-2</c:v>
                </c:pt>
                <c:pt idx="195">
                  <c:v>4.6071439979999997E-2</c:v>
                </c:pt>
                <c:pt idx="196">
                  <c:v>4.731540754E-2</c:v>
                </c:pt>
                <c:pt idx="197">
                  <c:v>4.8307985069999997E-2</c:v>
                </c:pt>
                <c:pt idx="198">
                  <c:v>4.9397554250000003E-2</c:v>
                </c:pt>
                <c:pt idx="199">
                  <c:v>5.0461631270000001E-2</c:v>
                </c:pt>
                <c:pt idx="200">
                  <c:v>5.1750332119999999E-2</c:v>
                </c:pt>
                <c:pt idx="201">
                  <c:v>5.278924108E-2</c:v>
                </c:pt>
                <c:pt idx="202">
                  <c:v>5.3531188520000002E-2</c:v>
                </c:pt>
                <c:pt idx="203">
                  <c:v>5.4530639200000001E-2</c:v>
                </c:pt>
                <c:pt idx="204">
                  <c:v>5.616578832E-2</c:v>
                </c:pt>
                <c:pt idx="205">
                  <c:v>5.74204959E-2</c:v>
                </c:pt>
                <c:pt idx="206">
                  <c:v>5.8833803980000002E-2</c:v>
                </c:pt>
                <c:pt idx="207">
                  <c:v>6.0104075819999998E-2</c:v>
                </c:pt>
                <c:pt idx="208">
                  <c:v>6.1251193279999998E-2</c:v>
                </c:pt>
                <c:pt idx="209">
                  <c:v>6.2880024310000004E-2</c:v>
                </c:pt>
                <c:pt idx="210">
                  <c:v>6.4001426099999995E-2</c:v>
                </c:pt>
                <c:pt idx="211">
                  <c:v>6.5556414430000001E-2</c:v>
                </c:pt>
                <c:pt idx="212">
                  <c:v>6.7312210799999994E-2</c:v>
                </c:pt>
                <c:pt idx="213">
                  <c:v>6.9074377419999999E-2</c:v>
                </c:pt>
                <c:pt idx="214">
                  <c:v>7.0535808800000002E-2</c:v>
                </c:pt>
                <c:pt idx="215">
                  <c:v>7.3045536879999998E-2</c:v>
                </c:pt>
                <c:pt idx="216">
                  <c:v>7.4765905739999999E-2</c:v>
                </c:pt>
                <c:pt idx="217">
                  <c:v>7.5931377709999998E-2</c:v>
                </c:pt>
                <c:pt idx="218">
                  <c:v>7.817792892E-2</c:v>
                </c:pt>
                <c:pt idx="219">
                  <c:v>7.9647421839999996E-2</c:v>
                </c:pt>
                <c:pt idx="220">
                  <c:v>8.168035001E-2</c:v>
                </c:pt>
                <c:pt idx="221">
                  <c:v>8.3988696340000002E-2</c:v>
                </c:pt>
                <c:pt idx="222">
                  <c:v>8.5705317559999994E-2</c:v>
                </c:pt>
                <c:pt idx="223">
                  <c:v>8.7709650400000005E-2</c:v>
                </c:pt>
                <c:pt idx="224">
                  <c:v>9.0497255329999998E-2</c:v>
                </c:pt>
                <c:pt idx="225">
                  <c:v>9.1971389949999996E-2</c:v>
                </c:pt>
                <c:pt idx="226">
                  <c:v>9.4573490319999995E-2</c:v>
                </c:pt>
                <c:pt idx="227">
                  <c:v>9.6942588689999998E-2</c:v>
                </c:pt>
                <c:pt idx="228">
                  <c:v>9.8834358159999997E-2</c:v>
                </c:pt>
                <c:pt idx="229">
                  <c:v>0.10117756579999999</c:v>
                </c:pt>
                <c:pt idx="230">
                  <c:v>0.10340467840000001</c:v>
                </c:pt>
                <c:pt idx="231">
                  <c:v>0.1070754305</c:v>
                </c:pt>
                <c:pt idx="232">
                  <c:v>0.1082101092</c:v>
                </c:pt>
                <c:pt idx="233">
                  <c:v>0.1104922071</c:v>
                </c:pt>
                <c:pt idx="234">
                  <c:v>0.1132405922</c:v>
                </c:pt>
                <c:pt idx="235">
                  <c:v>0.1161722615</c:v>
                </c:pt>
                <c:pt idx="236">
                  <c:v>0.1187524647</c:v>
                </c:pt>
                <c:pt idx="237">
                  <c:v>0.1212223098</c:v>
                </c:pt>
                <c:pt idx="238">
                  <c:v>0.1243645176</c:v>
                </c:pt>
                <c:pt idx="239">
                  <c:v>0.12673346699999999</c:v>
                </c:pt>
                <c:pt idx="240">
                  <c:v>0.13006065789999999</c:v>
                </c:pt>
                <c:pt idx="241">
                  <c:v>0.13376128670000001</c:v>
                </c:pt>
                <c:pt idx="242">
                  <c:v>0.1366479397</c:v>
                </c:pt>
                <c:pt idx="243">
                  <c:v>0.1405304074</c:v>
                </c:pt>
                <c:pt idx="244">
                  <c:v>0.14264947180000001</c:v>
                </c:pt>
                <c:pt idx="245">
                  <c:v>0.14603123069999999</c:v>
                </c:pt>
                <c:pt idx="246">
                  <c:v>0.1499468833</c:v>
                </c:pt>
                <c:pt idx="247">
                  <c:v>0.15299341080000001</c:v>
                </c:pt>
                <c:pt idx="248">
                  <c:v>0.15646937490000001</c:v>
                </c:pt>
                <c:pt idx="249">
                  <c:v>0.16041512790000001</c:v>
                </c:pt>
                <c:pt idx="250">
                  <c:v>0.16464924810000001</c:v>
                </c:pt>
                <c:pt idx="251">
                  <c:v>0.16810536379999999</c:v>
                </c:pt>
                <c:pt idx="252">
                  <c:v>0.1717520803</c:v>
                </c:pt>
                <c:pt idx="253">
                  <c:v>0.17470748720000001</c:v>
                </c:pt>
                <c:pt idx="254">
                  <c:v>0.17879742379999999</c:v>
                </c:pt>
                <c:pt idx="255">
                  <c:v>0.1830770075</c:v>
                </c:pt>
                <c:pt idx="256">
                  <c:v>0.1864189208</c:v>
                </c:pt>
                <c:pt idx="257">
                  <c:v>0.1898980737</c:v>
                </c:pt>
                <c:pt idx="258">
                  <c:v>0.19408009949999999</c:v>
                </c:pt>
                <c:pt idx="259">
                  <c:v>0.1983366013</c:v>
                </c:pt>
                <c:pt idx="260">
                  <c:v>0.20163649319999999</c:v>
                </c:pt>
                <c:pt idx="261">
                  <c:v>0.20593670010000001</c:v>
                </c:pt>
                <c:pt idx="262">
                  <c:v>0.21043816209999999</c:v>
                </c:pt>
                <c:pt idx="263">
                  <c:v>0.21487890179999999</c:v>
                </c:pt>
                <c:pt idx="264">
                  <c:v>0.21904447669999999</c:v>
                </c:pt>
                <c:pt idx="265">
                  <c:v>0.2238950878</c:v>
                </c:pt>
                <c:pt idx="266">
                  <c:v>0.2285814732</c:v>
                </c:pt>
                <c:pt idx="267">
                  <c:v>0.23402278130000001</c:v>
                </c:pt>
                <c:pt idx="268">
                  <c:v>0.23811900620000001</c:v>
                </c:pt>
                <c:pt idx="269">
                  <c:v>0.24251666669999999</c:v>
                </c:pt>
                <c:pt idx="270">
                  <c:v>0.2485104501</c:v>
                </c:pt>
                <c:pt idx="271">
                  <c:v>0.25283104179999999</c:v>
                </c:pt>
                <c:pt idx="272">
                  <c:v>0.2574293017</c:v>
                </c:pt>
                <c:pt idx="273">
                  <c:v>0.26251700519999999</c:v>
                </c:pt>
                <c:pt idx="274">
                  <c:v>0.26798701289999999</c:v>
                </c:pt>
                <c:pt idx="275">
                  <c:v>0.2738966048</c:v>
                </c:pt>
                <c:pt idx="276">
                  <c:v>0.27817669509999998</c:v>
                </c:pt>
                <c:pt idx="277">
                  <c:v>0.28314620260000001</c:v>
                </c:pt>
                <c:pt idx="278">
                  <c:v>0.288839817</c:v>
                </c:pt>
                <c:pt idx="279">
                  <c:v>0.29417368770000002</c:v>
                </c:pt>
                <c:pt idx="280">
                  <c:v>0.29951810839999998</c:v>
                </c:pt>
                <c:pt idx="281">
                  <c:v>0.30447795989999998</c:v>
                </c:pt>
                <c:pt idx="282">
                  <c:v>0.30929851530000002</c:v>
                </c:pt>
                <c:pt idx="283">
                  <c:v>0.31441891189999999</c:v>
                </c:pt>
                <c:pt idx="284">
                  <c:v>0.31978166099999999</c:v>
                </c:pt>
                <c:pt idx="285">
                  <c:v>0.3240120709</c:v>
                </c:pt>
                <c:pt idx="286">
                  <c:v>0.32955873009999997</c:v>
                </c:pt>
                <c:pt idx="287">
                  <c:v>0.33497408029999998</c:v>
                </c:pt>
                <c:pt idx="288">
                  <c:v>0.3409413993</c:v>
                </c:pt>
                <c:pt idx="289">
                  <c:v>0.34479570389999997</c:v>
                </c:pt>
                <c:pt idx="290">
                  <c:v>0.35201653840000002</c:v>
                </c:pt>
                <c:pt idx="291">
                  <c:v>0.35712751749999999</c:v>
                </c:pt>
                <c:pt idx="292">
                  <c:v>0.36224785450000002</c:v>
                </c:pt>
                <c:pt idx="293">
                  <c:v>0.36777055260000002</c:v>
                </c:pt>
                <c:pt idx="294">
                  <c:v>0.37377125020000002</c:v>
                </c:pt>
                <c:pt idx="295">
                  <c:v>0.37957158680000003</c:v>
                </c:pt>
                <c:pt idx="296">
                  <c:v>0.38558912280000002</c:v>
                </c:pt>
                <c:pt idx="297">
                  <c:v>0.39063924550000001</c:v>
                </c:pt>
                <c:pt idx="298">
                  <c:v>0.39737921949999999</c:v>
                </c:pt>
                <c:pt idx="299">
                  <c:v>0.40164226289999999</c:v>
                </c:pt>
                <c:pt idx="300">
                  <c:v>0.40777203439999998</c:v>
                </c:pt>
                <c:pt idx="301">
                  <c:v>0.41356596350000002</c:v>
                </c:pt>
                <c:pt idx="302">
                  <c:v>0.4183741808</c:v>
                </c:pt>
                <c:pt idx="303">
                  <c:v>0.42393267150000002</c:v>
                </c:pt>
                <c:pt idx="304">
                  <c:v>0.42842456699999998</c:v>
                </c:pt>
                <c:pt idx="305">
                  <c:v>0.43432810900000002</c:v>
                </c:pt>
                <c:pt idx="306">
                  <c:v>0.43965727090000001</c:v>
                </c:pt>
                <c:pt idx="307">
                  <c:v>0.44581511619999997</c:v>
                </c:pt>
                <c:pt idx="308">
                  <c:v>0.45031106469999999</c:v>
                </c:pt>
                <c:pt idx="309">
                  <c:v>0.45345595480000001</c:v>
                </c:pt>
                <c:pt idx="310">
                  <c:v>0.4587869644</c:v>
                </c:pt>
                <c:pt idx="311">
                  <c:v>0.46409809590000001</c:v>
                </c:pt>
                <c:pt idx="312">
                  <c:v>0.468170315</c:v>
                </c:pt>
                <c:pt idx="313">
                  <c:v>0.47195431589999998</c:v>
                </c:pt>
                <c:pt idx="314">
                  <c:v>0.47733461859999998</c:v>
                </c:pt>
                <c:pt idx="315">
                  <c:v>0.48207956549999997</c:v>
                </c:pt>
                <c:pt idx="316">
                  <c:v>0.48563665150000002</c:v>
                </c:pt>
                <c:pt idx="317">
                  <c:v>0.48962786790000001</c:v>
                </c:pt>
                <c:pt idx="318">
                  <c:v>0.49469530579999998</c:v>
                </c:pt>
                <c:pt idx="319">
                  <c:v>0.50080806020000002</c:v>
                </c:pt>
                <c:pt idx="320">
                  <c:v>0.50365066530000002</c:v>
                </c:pt>
                <c:pt idx="321">
                  <c:v>0.50758570430000005</c:v>
                </c:pt>
                <c:pt idx="322">
                  <c:v>0.51154631380000004</c:v>
                </c:pt>
                <c:pt idx="323">
                  <c:v>0.51638239620000004</c:v>
                </c:pt>
                <c:pt idx="324">
                  <c:v>0.51929646730000001</c:v>
                </c:pt>
                <c:pt idx="325">
                  <c:v>0.52224910260000001</c:v>
                </c:pt>
                <c:pt idx="326">
                  <c:v>0.52573096750000003</c:v>
                </c:pt>
                <c:pt idx="327">
                  <c:v>0.53012090919999999</c:v>
                </c:pt>
                <c:pt idx="328">
                  <c:v>0.53299397230000001</c:v>
                </c:pt>
                <c:pt idx="329">
                  <c:v>0.53536307809999995</c:v>
                </c:pt>
                <c:pt idx="330">
                  <c:v>0.53914588689999998</c:v>
                </c:pt>
                <c:pt idx="331">
                  <c:v>0.54123669860000001</c:v>
                </c:pt>
                <c:pt idx="332">
                  <c:v>0.54315769670000003</c:v>
                </c:pt>
                <c:pt idx="333">
                  <c:v>0.54593068359999997</c:v>
                </c:pt>
                <c:pt idx="334">
                  <c:v>0.54946947099999999</c:v>
                </c:pt>
                <c:pt idx="335">
                  <c:v>0.54978418350000002</c:v>
                </c:pt>
                <c:pt idx="336">
                  <c:v>0.55242800709999995</c:v>
                </c:pt>
                <c:pt idx="337">
                  <c:v>0.55352348090000003</c:v>
                </c:pt>
                <c:pt idx="338">
                  <c:v>0.55588555340000001</c:v>
                </c:pt>
                <c:pt idx="339">
                  <c:v>0.55641746520000002</c:v>
                </c:pt>
                <c:pt idx="340">
                  <c:v>0.55792188639999996</c:v>
                </c:pt>
                <c:pt idx="341">
                  <c:v>0.55881202220000004</c:v>
                </c:pt>
                <c:pt idx="342">
                  <c:v>0.56024998429999995</c:v>
                </c:pt>
                <c:pt idx="343">
                  <c:v>0.56185925010000004</c:v>
                </c:pt>
                <c:pt idx="344">
                  <c:v>0.56189113859999995</c:v>
                </c:pt>
                <c:pt idx="345">
                  <c:v>0.56167316440000004</c:v>
                </c:pt>
                <c:pt idx="346">
                  <c:v>0.56257355210000004</c:v>
                </c:pt>
                <c:pt idx="347">
                  <c:v>0.56300759320000004</c:v>
                </c:pt>
                <c:pt idx="348">
                  <c:v>0.56306457519999997</c:v>
                </c:pt>
                <c:pt idx="349">
                  <c:v>0.56290256979999997</c:v>
                </c:pt>
                <c:pt idx="350">
                  <c:v>0.56238287689999999</c:v>
                </c:pt>
                <c:pt idx="351">
                  <c:v>0.56242525580000002</c:v>
                </c:pt>
                <c:pt idx="352">
                  <c:v>0.56238162520000001</c:v>
                </c:pt>
                <c:pt idx="353">
                  <c:v>0.56151050329999996</c:v>
                </c:pt>
                <c:pt idx="354">
                  <c:v>0.56140446659999999</c:v>
                </c:pt>
                <c:pt idx="355">
                  <c:v>0.56079196929999997</c:v>
                </c:pt>
                <c:pt idx="356">
                  <c:v>0.55985343460000003</c:v>
                </c:pt>
                <c:pt idx="357">
                  <c:v>0.55883586409999997</c:v>
                </c:pt>
                <c:pt idx="358">
                  <c:v>0.55785286430000003</c:v>
                </c:pt>
                <c:pt idx="359">
                  <c:v>0.5569804907</c:v>
                </c:pt>
                <c:pt idx="360">
                  <c:v>0.55542379620000004</c:v>
                </c:pt>
                <c:pt idx="361">
                  <c:v>0.55560845140000004</c:v>
                </c:pt>
                <c:pt idx="362">
                  <c:v>0.55425316099999999</c:v>
                </c:pt>
                <c:pt idx="363">
                  <c:v>0.55342274899999999</c:v>
                </c:pt>
                <c:pt idx="364">
                  <c:v>0.55262607340000003</c:v>
                </c:pt>
                <c:pt idx="365">
                  <c:v>0.55189085010000005</c:v>
                </c:pt>
                <c:pt idx="366">
                  <c:v>0.5513396263</c:v>
                </c:pt>
                <c:pt idx="367">
                  <c:v>0.54995524880000002</c:v>
                </c:pt>
                <c:pt idx="368">
                  <c:v>0.54941290620000005</c:v>
                </c:pt>
                <c:pt idx="369">
                  <c:v>0.54893273119999997</c:v>
                </c:pt>
                <c:pt idx="370">
                  <c:v>0.54880017039999995</c:v>
                </c:pt>
                <c:pt idx="371">
                  <c:v>0.54803156850000001</c:v>
                </c:pt>
                <c:pt idx="372">
                  <c:v>0.54840689899999995</c:v>
                </c:pt>
                <c:pt idx="373">
                  <c:v>0.54877662660000004</c:v>
                </c:pt>
                <c:pt idx="374">
                  <c:v>0.54970842600000003</c:v>
                </c:pt>
                <c:pt idx="375">
                  <c:v>0.55035614970000002</c:v>
                </c:pt>
                <c:pt idx="376">
                  <c:v>0.55140721800000003</c:v>
                </c:pt>
                <c:pt idx="377">
                  <c:v>0.55356335639999998</c:v>
                </c:pt>
                <c:pt idx="378">
                  <c:v>0.55557757620000003</c:v>
                </c:pt>
                <c:pt idx="379">
                  <c:v>0.55800879000000003</c:v>
                </c:pt>
                <c:pt idx="380">
                  <c:v>0.56273555760000005</c:v>
                </c:pt>
                <c:pt idx="381">
                  <c:v>0.56608766320000004</c:v>
                </c:pt>
                <c:pt idx="382">
                  <c:v>0.57169115540000004</c:v>
                </c:pt>
                <c:pt idx="383">
                  <c:v>0.57649862770000004</c:v>
                </c:pt>
                <c:pt idx="384">
                  <c:v>0.58292168379999998</c:v>
                </c:pt>
                <c:pt idx="385">
                  <c:v>0.5890028477</c:v>
                </c:pt>
                <c:pt idx="386">
                  <c:v>0.59673225880000003</c:v>
                </c:pt>
                <c:pt idx="387">
                  <c:v>0.6047744155</c:v>
                </c:pt>
                <c:pt idx="388">
                  <c:v>0.61432206629999997</c:v>
                </c:pt>
                <c:pt idx="389">
                  <c:v>0.62307655809999996</c:v>
                </c:pt>
                <c:pt idx="390">
                  <c:v>0.63411718610000001</c:v>
                </c:pt>
                <c:pt idx="391">
                  <c:v>0.6461867094</c:v>
                </c:pt>
                <c:pt idx="392">
                  <c:v>0.66077673439999995</c:v>
                </c:pt>
                <c:pt idx="393">
                  <c:v>0.6723636985</c:v>
                </c:pt>
                <c:pt idx="394">
                  <c:v>0.68762004379999997</c:v>
                </c:pt>
                <c:pt idx="395">
                  <c:v>0.7064016461</c:v>
                </c:pt>
                <c:pt idx="396">
                  <c:v>0.72189003230000004</c:v>
                </c:pt>
                <c:pt idx="397">
                  <c:v>0.74212580920000004</c:v>
                </c:pt>
                <c:pt idx="398">
                  <c:v>0.7656046152</c:v>
                </c:pt>
                <c:pt idx="399">
                  <c:v>0.78830528259999999</c:v>
                </c:pt>
                <c:pt idx="400">
                  <c:v>0.82114970679999999</c:v>
                </c:pt>
                <c:pt idx="401">
                  <c:v>0.84850758309999996</c:v>
                </c:pt>
                <c:pt idx="402">
                  <c:v>0.88034451010000003</c:v>
                </c:pt>
                <c:pt idx="403">
                  <c:v>0.9142553806</c:v>
                </c:pt>
                <c:pt idx="404">
                  <c:v>0.95305395130000004</c:v>
                </c:pt>
                <c:pt idx="405">
                  <c:v>0.99521344899999997</c:v>
                </c:pt>
                <c:pt idx="406">
                  <c:v>1.038877606</c:v>
                </c:pt>
                <c:pt idx="407">
                  <c:v>1.094711542</c:v>
                </c:pt>
                <c:pt idx="408">
                  <c:v>1.1584091190000001</c:v>
                </c:pt>
                <c:pt idx="409">
                  <c:v>1.2158063649999999</c:v>
                </c:pt>
                <c:pt idx="410">
                  <c:v>1.277813673</c:v>
                </c:pt>
                <c:pt idx="411">
                  <c:v>1.3462553020000001</c:v>
                </c:pt>
                <c:pt idx="412">
                  <c:v>1.4098595380000001</c:v>
                </c:pt>
                <c:pt idx="413">
                  <c:v>1.4736007449999999</c:v>
                </c:pt>
                <c:pt idx="414">
                  <c:v>1.550195217</c:v>
                </c:pt>
                <c:pt idx="415">
                  <c:v>1.6188737150000001</c:v>
                </c:pt>
                <c:pt idx="416">
                  <c:v>1.686412692</c:v>
                </c:pt>
                <c:pt idx="417">
                  <c:v>1.751776695</c:v>
                </c:pt>
                <c:pt idx="418">
                  <c:v>1.8481580019999999</c:v>
                </c:pt>
                <c:pt idx="419">
                  <c:v>1.916419506</c:v>
                </c:pt>
                <c:pt idx="420">
                  <c:v>1.9962085490000001</c:v>
                </c:pt>
                <c:pt idx="421">
                  <c:v>2.0933582780000002</c:v>
                </c:pt>
                <c:pt idx="422">
                  <c:v>2.1853239539999998</c:v>
                </c:pt>
                <c:pt idx="423">
                  <c:v>2.2878060339999999</c:v>
                </c:pt>
                <c:pt idx="424">
                  <c:v>2.360738993</c:v>
                </c:pt>
                <c:pt idx="425">
                  <c:v>2.5264554019999999</c:v>
                </c:pt>
                <c:pt idx="426">
                  <c:v>2.5829646589999999</c:v>
                </c:pt>
                <c:pt idx="427">
                  <c:v>2.7865629200000002</c:v>
                </c:pt>
                <c:pt idx="428">
                  <c:v>2.827805042</c:v>
                </c:pt>
                <c:pt idx="429">
                  <c:v>3.0677580830000002</c:v>
                </c:pt>
                <c:pt idx="430">
                  <c:v>3.2591342929999998</c:v>
                </c:pt>
                <c:pt idx="431">
                  <c:v>3.4008343220000001</c:v>
                </c:pt>
                <c:pt idx="432">
                  <c:v>3.1796185970000002</c:v>
                </c:pt>
                <c:pt idx="433">
                  <c:v>3.1622805600000001</c:v>
                </c:pt>
                <c:pt idx="434">
                  <c:v>3.21873188</c:v>
                </c:pt>
                <c:pt idx="435">
                  <c:v>3.1487965579999999</c:v>
                </c:pt>
                <c:pt idx="436">
                  <c:v>10</c:v>
                </c:pt>
                <c:pt idx="437">
                  <c:v>3.3557024000000002</c:v>
                </c:pt>
                <c:pt idx="438">
                  <c:v>3.7972893710000002</c:v>
                </c:pt>
                <c:pt idx="439">
                  <c:v>10</c:v>
                </c:pt>
                <c:pt idx="440">
                  <c:v>10</c:v>
                </c:pt>
                <c:pt idx="441">
                  <c:v>3.5981020930000001</c:v>
                </c:pt>
                <c:pt idx="442">
                  <c:v>10</c:v>
                </c:pt>
                <c:pt idx="443">
                  <c:v>10</c:v>
                </c:pt>
                <c:pt idx="444">
                  <c:v>10</c:v>
                </c:pt>
                <c:pt idx="445">
                  <c:v>10</c:v>
                </c:pt>
                <c:pt idx="446">
                  <c:v>4.3175520900000004</c:v>
                </c:pt>
                <c:pt idx="447">
                  <c:v>10</c:v>
                </c:pt>
                <c:pt idx="448">
                  <c:v>3.0391421319999998</c:v>
                </c:pt>
                <c:pt idx="449">
                  <c:v>3.2113437650000001</c:v>
                </c:pt>
                <c:pt idx="450">
                  <c:v>3.1887114049999998</c:v>
                </c:pt>
                <c:pt idx="451">
                  <c:v>10</c:v>
                </c:pt>
                <c:pt idx="452">
                  <c:v>10</c:v>
                </c:pt>
                <c:pt idx="453">
                  <c:v>3.5352413650000001</c:v>
                </c:pt>
                <c:pt idx="454">
                  <c:v>10</c:v>
                </c:pt>
                <c:pt idx="455">
                  <c:v>3.773559332</c:v>
                </c:pt>
                <c:pt idx="456">
                  <c:v>10</c:v>
                </c:pt>
                <c:pt idx="457">
                  <c:v>10</c:v>
                </c:pt>
                <c:pt idx="458">
                  <c:v>3.652217388</c:v>
                </c:pt>
                <c:pt idx="459">
                  <c:v>4.0192060469999999</c:v>
                </c:pt>
                <c:pt idx="460">
                  <c:v>10</c:v>
                </c:pt>
                <c:pt idx="461">
                  <c:v>3.23799634</c:v>
                </c:pt>
                <c:pt idx="462">
                  <c:v>10</c:v>
                </c:pt>
                <c:pt idx="463">
                  <c:v>3.5243754389999999</c:v>
                </c:pt>
                <c:pt idx="464">
                  <c:v>10</c:v>
                </c:pt>
                <c:pt idx="465">
                  <c:v>3.4118673799999999</c:v>
                </c:pt>
                <c:pt idx="466">
                  <c:v>10</c:v>
                </c:pt>
                <c:pt idx="467">
                  <c:v>3.0854887959999999</c:v>
                </c:pt>
                <c:pt idx="468">
                  <c:v>10</c:v>
                </c:pt>
                <c:pt idx="469">
                  <c:v>3.222617149</c:v>
                </c:pt>
                <c:pt idx="470">
                  <c:v>4.0875687599999999</c:v>
                </c:pt>
                <c:pt idx="471">
                  <c:v>3.2224946019999998</c:v>
                </c:pt>
                <c:pt idx="472">
                  <c:v>10</c:v>
                </c:pt>
                <c:pt idx="473">
                  <c:v>10</c:v>
                </c:pt>
                <c:pt idx="474">
                  <c:v>3.1779346469999998</c:v>
                </c:pt>
                <c:pt idx="475">
                  <c:v>10</c:v>
                </c:pt>
                <c:pt idx="476">
                  <c:v>3.5788323879999999</c:v>
                </c:pt>
                <c:pt idx="477">
                  <c:v>10</c:v>
                </c:pt>
                <c:pt idx="478">
                  <c:v>10</c:v>
                </c:pt>
                <c:pt idx="479">
                  <c:v>10</c:v>
                </c:pt>
                <c:pt idx="480">
                  <c:v>3.292224407</c:v>
                </c:pt>
                <c:pt idx="481">
                  <c:v>10</c:v>
                </c:pt>
                <c:pt idx="482">
                  <c:v>3.474690914</c:v>
                </c:pt>
                <c:pt idx="483">
                  <c:v>10</c:v>
                </c:pt>
                <c:pt idx="484">
                  <c:v>3.2862446310000002</c:v>
                </c:pt>
                <c:pt idx="485">
                  <c:v>10</c:v>
                </c:pt>
                <c:pt idx="486">
                  <c:v>3.821214914</c:v>
                </c:pt>
                <c:pt idx="487">
                  <c:v>4.0267715449999999</c:v>
                </c:pt>
                <c:pt idx="488">
                  <c:v>10</c:v>
                </c:pt>
                <c:pt idx="489">
                  <c:v>10</c:v>
                </c:pt>
                <c:pt idx="490">
                  <c:v>10</c:v>
                </c:pt>
                <c:pt idx="491">
                  <c:v>10</c:v>
                </c:pt>
                <c:pt idx="492">
                  <c:v>10</c:v>
                </c:pt>
                <c:pt idx="493">
                  <c:v>10</c:v>
                </c:pt>
                <c:pt idx="494">
                  <c:v>4.1740016940000002</c:v>
                </c:pt>
                <c:pt idx="495">
                  <c:v>3.621920824</c:v>
                </c:pt>
                <c:pt idx="496">
                  <c:v>4.1447563169999997</c:v>
                </c:pt>
                <c:pt idx="497">
                  <c:v>3.924405336</c:v>
                </c:pt>
                <c:pt idx="498">
                  <c:v>3.4510798450000002</c:v>
                </c:pt>
                <c:pt idx="499">
                  <c:v>10</c:v>
                </c:pt>
                <c:pt idx="500">
                  <c:v>3.5185027120000001</c:v>
                </c:pt>
                <c:pt idx="501">
                  <c:v>10</c:v>
                </c:pt>
                <c:pt idx="502">
                  <c:v>3.5383703710000001</c:v>
                </c:pt>
                <c:pt idx="503">
                  <c:v>10</c:v>
                </c:pt>
                <c:pt idx="504">
                  <c:v>10</c:v>
                </c:pt>
                <c:pt idx="505">
                  <c:v>10</c:v>
                </c:pt>
                <c:pt idx="506">
                  <c:v>3.5329458709999999</c:v>
                </c:pt>
                <c:pt idx="507">
                  <c:v>3.9866313930000001</c:v>
                </c:pt>
                <c:pt idx="508">
                  <c:v>3.8281667229999998</c:v>
                </c:pt>
                <c:pt idx="509">
                  <c:v>3.7745985979999999</c:v>
                </c:pt>
                <c:pt idx="510">
                  <c:v>3.8648841379999999</c:v>
                </c:pt>
                <c:pt idx="511">
                  <c:v>10</c:v>
                </c:pt>
                <c:pt idx="512">
                  <c:v>4.2934412960000001</c:v>
                </c:pt>
                <c:pt idx="513">
                  <c:v>3.4404985899999998</c:v>
                </c:pt>
                <c:pt idx="514">
                  <c:v>4.061737537</c:v>
                </c:pt>
                <c:pt idx="515">
                  <c:v>10</c:v>
                </c:pt>
                <c:pt idx="516">
                  <c:v>10</c:v>
                </c:pt>
                <c:pt idx="517">
                  <c:v>10</c:v>
                </c:pt>
                <c:pt idx="518">
                  <c:v>4.3740558619999996</c:v>
                </c:pt>
                <c:pt idx="519">
                  <c:v>4.0101714130000001</c:v>
                </c:pt>
                <c:pt idx="520">
                  <c:v>4.5072770120000003</c:v>
                </c:pt>
                <c:pt idx="521">
                  <c:v>3.354936838</c:v>
                </c:pt>
                <c:pt idx="522">
                  <c:v>3.7976894379999999</c:v>
                </c:pt>
                <c:pt idx="523">
                  <c:v>3.98055315</c:v>
                </c:pt>
                <c:pt idx="524">
                  <c:v>3.7829673289999999</c:v>
                </c:pt>
                <c:pt idx="525">
                  <c:v>3.9264431000000002</c:v>
                </c:pt>
                <c:pt idx="526">
                  <c:v>4.2663955690000002</c:v>
                </c:pt>
                <c:pt idx="527">
                  <c:v>3.425056696</c:v>
                </c:pt>
                <c:pt idx="528">
                  <c:v>10</c:v>
                </c:pt>
                <c:pt idx="529">
                  <c:v>10</c:v>
                </c:pt>
                <c:pt idx="530">
                  <c:v>10</c:v>
                </c:pt>
                <c:pt idx="531">
                  <c:v>10</c:v>
                </c:pt>
                <c:pt idx="532">
                  <c:v>3.6153726580000001</c:v>
                </c:pt>
                <c:pt idx="533">
                  <c:v>3.7645797729999999</c:v>
                </c:pt>
                <c:pt idx="534">
                  <c:v>4.2041149139999998</c:v>
                </c:pt>
                <c:pt idx="535">
                  <c:v>10</c:v>
                </c:pt>
                <c:pt idx="536">
                  <c:v>10</c:v>
                </c:pt>
                <c:pt idx="537">
                  <c:v>4.2116842270000001</c:v>
                </c:pt>
                <c:pt idx="538">
                  <c:v>10</c:v>
                </c:pt>
                <c:pt idx="539">
                  <c:v>3.5696437360000002</c:v>
                </c:pt>
                <c:pt idx="540">
                  <c:v>10</c:v>
                </c:pt>
                <c:pt idx="541">
                  <c:v>3.5552031990000001</c:v>
                </c:pt>
                <c:pt idx="542">
                  <c:v>10</c:v>
                </c:pt>
                <c:pt idx="543">
                  <c:v>4.0183715820000003</c:v>
                </c:pt>
                <c:pt idx="544">
                  <c:v>10</c:v>
                </c:pt>
                <c:pt idx="545">
                  <c:v>10</c:v>
                </c:pt>
                <c:pt idx="546">
                  <c:v>3.7744336129999998</c:v>
                </c:pt>
                <c:pt idx="547">
                  <c:v>3.5345895289999998</c:v>
                </c:pt>
                <c:pt idx="548">
                  <c:v>4.3192896840000001</c:v>
                </c:pt>
                <c:pt idx="549">
                  <c:v>10</c:v>
                </c:pt>
                <c:pt idx="550">
                  <c:v>3.6741404530000001</c:v>
                </c:pt>
                <c:pt idx="551">
                  <c:v>3.5709211829999998</c:v>
                </c:pt>
                <c:pt idx="552">
                  <c:v>3.8489508629999998</c:v>
                </c:pt>
                <c:pt idx="553">
                  <c:v>4.3527779579999999</c:v>
                </c:pt>
                <c:pt idx="554">
                  <c:v>10</c:v>
                </c:pt>
                <c:pt idx="555">
                  <c:v>10</c:v>
                </c:pt>
                <c:pt idx="556">
                  <c:v>4.0511398319999996</c:v>
                </c:pt>
                <c:pt idx="557">
                  <c:v>10</c:v>
                </c:pt>
                <c:pt idx="558">
                  <c:v>3.9143755439999999</c:v>
                </c:pt>
                <c:pt idx="559">
                  <c:v>3.8280346390000002</c:v>
                </c:pt>
                <c:pt idx="560">
                  <c:v>10</c:v>
                </c:pt>
                <c:pt idx="561">
                  <c:v>4.3597655299999998</c:v>
                </c:pt>
                <c:pt idx="562">
                  <c:v>10</c:v>
                </c:pt>
                <c:pt idx="563">
                  <c:v>3.491858482</c:v>
                </c:pt>
                <c:pt idx="564">
                  <c:v>10</c:v>
                </c:pt>
                <c:pt idx="565">
                  <c:v>3.4585552220000002</c:v>
                </c:pt>
                <c:pt idx="566">
                  <c:v>10</c:v>
                </c:pt>
                <c:pt idx="567">
                  <c:v>10</c:v>
                </c:pt>
                <c:pt idx="568">
                  <c:v>10</c:v>
                </c:pt>
                <c:pt idx="569">
                  <c:v>3.415391922</c:v>
                </c:pt>
                <c:pt idx="570">
                  <c:v>10</c:v>
                </c:pt>
                <c:pt idx="571">
                  <c:v>3.1388394829999999</c:v>
                </c:pt>
                <c:pt idx="572">
                  <c:v>4.2869377139999996</c:v>
                </c:pt>
                <c:pt idx="573">
                  <c:v>4.0916032790000001</c:v>
                </c:pt>
                <c:pt idx="574">
                  <c:v>4.2663497919999998</c:v>
                </c:pt>
                <c:pt idx="575">
                  <c:v>4.2090520859999998</c:v>
                </c:pt>
                <c:pt idx="576">
                  <c:v>10</c:v>
                </c:pt>
                <c:pt idx="577">
                  <c:v>3.9448993209999998</c:v>
                </c:pt>
                <c:pt idx="578">
                  <c:v>4.3704195019999998</c:v>
                </c:pt>
                <c:pt idx="579">
                  <c:v>4.2704253200000002</c:v>
                </c:pt>
                <c:pt idx="580">
                  <c:v>3.5583477019999998</c:v>
                </c:pt>
                <c:pt idx="581">
                  <c:v>10</c:v>
                </c:pt>
                <c:pt idx="582">
                  <c:v>10</c:v>
                </c:pt>
                <c:pt idx="583">
                  <c:v>10</c:v>
                </c:pt>
                <c:pt idx="584">
                  <c:v>10</c:v>
                </c:pt>
                <c:pt idx="585">
                  <c:v>3.932047844</c:v>
                </c:pt>
                <c:pt idx="586">
                  <c:v>3.679783821</c:v>
                </c:pt>
                <c:pt idx="587">
                  <c:v>3.637127161</c:v>
                </c:pt>
                <c:pt idx="588">
                  <c:v>3.6208152770000002</c:v>
                </c:pt>
                <c:pt idx="589">
                  <c:v>4.1010093689999998</c:v>
                </c:pt>
                <c:pt idx="590">
                  <c:v>3.6312339310000001</c:v>
                </c:pt>
                <c:pt idx="591">
                  <c:v>3.5053100590000001</c:v>
                </c:pt>
                <c:pt idx="592">
                  <c:v>10</c:v>
                </c:pt>
                <c:pt idx="593">
                  <c:v>4.0810976029999999</c:v>
                </c:pt>
                <c:pt idx="594">
                  <c:v>10</c:v>
                </c:pt>
                <c:pt idx="595">
                  <c:v>3.2379121780000002</c:v>
                </c:pt>
                <c:pt idx="596">
                  <c:v>10</c:v>
                </c:pt>
                <c:pt idx="597">
                  <c:v>10</c:v>
                </c:pt>
                <c:pt idx="598">
                  <c:v>4.0521836279999999</c:v>
                </c:pt>
                <c:pt idx="599">
                  <c:v>3.4554595950000002</c:v>
                </c:pt>
                <c:pt idx="600">
                  <c:v>3.1597254279999998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'all data'!$I$1:$I$2</c:f>
              <c:strCache>
                <c:ptCount val="2"/>
                <c:pt idx="1">
                  <c:v>Abs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xVal>
            <c:multiLvlStrRef>
              <c:f>'[zahra.xlsx]all data'!$A$3:$B$851</c:f>
              <c:multiLvlStrCache>
                <c:ptCount val="849"/>
                <c:lvl>
                  <c:pt idx="0">
                    <c:v>0.011107534</c:v>
                  </c:pt>
                  <c:pt idx="1">
                    <c:v>0.011057876</c:v>
                  </c:pt>
                  <c:pt idx="2">
                    <c:v>0.011633247</c:v>
                  </c:pt>
                  <c:pt idx="3">
                    <c:v>0.01050472</c:v>
                  </c:pt>
                  <c:pt idx="4">
                    <c:v>0.01156468</c:v>
                  </c:pt>
                  <c:pt idx="5">
                    <c:v>0.010728657</c:v>
                  </c:pt>
                  <c:pt idx="6">
                    <c:v>0.011637315</c:v>
                  </c:pt>
                  <c:pt idx="7">
                    <c:v>0.011335449</c:v>
                  </c:pt>
                  <c:pt idx="8">
                    <c:v>0.010322621</c:v>
                  </c:pt>
                  <c:pt idx="9">
                    <c:v>0.010541744</c:v>
                  </c:pt>
                  <c:pt idx="10">
                    <c:v>0.010876792</c:v>
                  </c:pt>
                  <c:pt idx="11">
                    <c:v>0.011610541</c:v>
                  </c:pt>
                  <c:pt idx="12">
                    <c:v>0.010612218</c:v>
                  </c:pt>
                  <c:pt idx="13">
                    <c:v>0.011466834</c:v>
                  </c:pt>
                  <c:pt idx="14">
                    <c:v>0.011300882</c:v>
                  </c:pt>
                  <c:pt idx="15">
                    <c:v>0.011383172</c:v>
                  </c:pt>
                  <c:pt idx="16">
                    <c:v>0.011364093</c:v>
                  </c:pt>
                  <c:pt idx="17">
                    <c:v>0.011294055</c:v>
                  </c:pt>
                  <c:pt idx="18">
                    <c:v>0.011583051</c:v>
                  </c:pt>
                  <c:pt idx="19">
                    <c:v>0.010351569</c:v>
                  </c:pt>
                  <c:pt idx="20">
                    <c:v>0.010534874</c:v>
                  </c:pt>
                  <c:pt idx="21">
                    <c:v>0.011906001</c:v>
                  </c:pt>
                  <c:pt idx="22">
                    <c:v>0.010989957</c:v>
                  </c:pt>
                  <c:pt idx="23">
                    <c:v>0.011184051</c:v>
                  </c:pt>
                  <c:pt idx="24">
                    <c:v>0.010604154</c:v>
                  </c:pt>
                  <c:pt idx="25">
                    <c:v>0.010502015</c:v>
                  </c:pt>
                  <c:pt idx="26">
                    <c:v>0.0106245</c:v>
                  </c:pt>
                  <c:pt idx="27">
                    <c:v>0.011243764</c:v>
                  </c:pt>
                  <c:pt idx="28">
                    <c:v>0.012042694</c:v>
                  </c:pt>
                  <c:pt idx="29">
                    <c:v>0.011563112</c:v>
                  </c:pt>
                  <c:pt idx="30">
                    <c:v>0.011231464</c:v>
                  </c:pt>
                  <c:pt idx="31">
                    <c:v>0.010360636</c:v>
                  </c:pt>
                  <c:pt idx="32">
                    <c:v>0.010300593</c:v>
                  </c:pt>
                  <c:pt idx="33">
                    <c:v>0.010887197</c:v>
                  </c:pt>
                  <c:pt idx="34">
                    <c:v>0.010555986</c:v>
                  </c:pt>
                  <c:pt idx="35">
                    <c:v>0.011050255</c:v>
                  </c:pt>
                  <c:pt idx="36">
                    <c:v>0.010552087</c:v>
                  </c:pt>
                  <c:pt idx="37">
                    <c:v>0.010500106</c:v>
                  </c:pt>
                  <c:pt idx="38">
                    <c:v>0.010887595</c:v>
                  </c:pt>
                  <c:pt idx="39">
                    <c:v>0.011166016</c:v>
                  </c:pt>
                  <c:pt idx="40">
                    <c:v>0.010887117</c:v>
                  </c:pt>
                  <c:pt idx="41">
                    <c:v>0.01009256</c:v>
                  </c:pt>
                  <c:pt idx="42">
                    <c:v>0.011631758</c:v>
                  </c:pt>
                  <c:pt idx="43">
                    <c:v>0.011267726</c:v>
                  </c:pt>
                  <c:pt idx="44">
                    <c:v>0.010410798</c:v>
                  </c:pt>
                  <c:pt idx="45">
                    <c:v>0.010317823</c:v>
                  </c:pt>
                  <c:pt idx="46">
                    <c:v>0.011214863</c:v>
                  </c:pt>
                  <c:pt idx="47">
                    <c:v>0.010529649</c:v>
                  </c:pt>
                  <c:pt idx="48">
                    <c:v>0.010542354</c:v>
                  </c:pt>
                  <c:pt idx="49">
                    <c:v>0.011225009</c:v>
                  </c:pt>
                  <c:pt idx="50">
                    <c:v>0.01102989</c:v>
                  </c:pt>
                  <c:pt idx="51">
                    <c:v>0.011035864</c:v>
                  </c:pt>
                  <c:pt idx="52">
                    <c:v>0.011409269</c:v>
                  </c:pt>
                  <c:pt idx="53">
                    <c:v>0.010116088</c:v>
                  </c:pt>
                  <c:pt idx="54">
                    <c:v>0.010100032</c:v>
                  </c:pt>
                  <c:pt idx="55">
                    <c:v>0.011097124</c:v>
                  </c:pt>
                  <c:pt idx="56">
                    <c:v>0.010017773</c:v>
                  </c:pt>
                  <c:pt idx="57">
                    <c:v>0.01063535</c:v>
                  </c:pt>
                  <c:pt idx="58">
                    <c:v>0.010548771</c:v>
                  </c:pt>
                  <c:pt idx="59">
                    <c:v>0.010121308</c:v>
                  </c:pt>
                  <c:pt idx="60">
                    <c:v>0.010554501</c:v>
                  </c:pt>
                  <c:pt idx="61">
                    <c:v>0.01017229</c:v>
                  </c:pt>
                  <c:pt idx="62">
                    <c:v>0.010300222</c:v>
                  </c:pt>
                  <c:pt idx="63">
                    <c:v>0.010148044</c:v>
                  </c:pt>
                  <c:pt idx="64">
                    <c:v>0.010490532</c:v>
                  </c:pt>
                  <c:pt idx="65">
                    <c:v>0.010013243</c:v>
                  </c:pt>
                  <c:pt idx="66">
                    <c:v>0.009876843</c:v>
                  </c:pt>
                  <c:pt idx="67">
                    <c:v>0.010405548</c:v>
                  </c:pt>
                  <c:pt idx="68">
                    <c:v>0.010439646</c:v>
                  </c:pt>
                  <c:pt idx="69">
                    <c:v>0.010060822</c:v>
                  </c:pt>
                  <c:pt idx="70">
                    <c:v>0.010451658</c:v>
                  </c:pt>
                  <c:pt idx="71">
                    <c:v>0.010265658</c:v>
                  </c:pt>
                  <c:pt idx="72">
                    <c:v>0.010770317</c:v>
                  </c:pt>
                  <c:pt idx="73">
                    <c:v>0.010368642</c:v>
                  </c:pt>
                  <c:pt idx="74">
                    <c:v>0.010243897</c:v>
                  </c:pt>
                  <c:pt idx="75">
                    <c:v>0.010503765</c:v>
                  </c:pt>
                  <c:pt idx="76">
                    <c:v>0.010246654</c:v>
                  </c:pt>
                  <c:pt idx="77">
                    <c:v>0.010452426</c:v>
                  </c:pt>
                  <c:pt idx="78">
                    <c:v>0.010607576</c:v>
                  </c:pt>
                  <c:pt idx="79">
                    <c:v>0.010337705</c:v>
                  </c:pt>
                  <c:pt idx="80">
                    <c:v>0.010622165</c:v>
                  </c:pt>
                  <c:pt idx="81">
                    <c:v>0.009686827</c:v>
                  </c:pt>
                  <c:pt idx="82">
                    <c:v>0.010209523</c:v>
                  </c:pt>
                  <c:pt idx="83">
                    <c:v>0.010576382</c:v>
                  </c:pt>
                  <c:pt idx="84">
                    <c:v>0.010288187</c:v>
                  </c:pt>
                  <c:pt idx="85">
                    <c:v>0.010220071</c:v>
                  </c:pt>
                  <c:pt idx="86">
                    <c:v>0.010026065</c:v>
                  </c:pt>
                  <c:pt idx="87">
                    <c:v>0.01036668</c:v>
                  </c:pt>
                  <c:pt idx="88">
                    <c:v>0.010104934</c:v>
                  </c:pt>
                  <c:pt idx="89">
                    <c:v>0.009870381</c:v>
                  </c:pt>
                  <c:pt idx="90">
                    <c:v>0.01031716</c:v>
                  </c:pt>
                  <c:pt idx="91">
                    <c:v>0.009514384</c:v>
                  </c:pt>
                  <c:pt idx="92">
                    <c:v>0.010168236</c:v>
                  </c:pt>
                  <c:pt idx="93">
                    <c:v>0.010343616</c:v>
                  </c:pt>
                  <c:pt idx="94">
                    <c:v>0.010862566</c:v>
                  </c:pt>
                  <c:pt idx="95">
                    <c:v>0.010279043</c:v>
                  </c:pt>
                  <c:pt idx="96">
                    <c:v>0.010238093</c:v>
                  </c:pt>
                  <c:pt idx="97">
                    <c:v>0.010624102</c:v>
                  </c:pt>
                  <c:pt idx="98">
                    <c:v>0.010420581</c:v>
                  </c:pt>
                  <c:pt idx="99">
                    <c:v>0.010388235</c:v>
                  </c:pt>
                  <c:pt idx="100">
                    <c:v>0.010208569</c:v>
                  </c:pt>
                  <c:pt idx="101">
                    <c:v>0.010152072</c:v>
                  </c:pt>
                  <c:pt idx="102">
                    <c:v>0.010017535</c:v>
                  </c:pt>
                  <c:pt idx="103">
                    <c:v>0.009925306</c:v>
                  </c:pt>
                  <c:pt idx="104">
                    <c:v>0.009620314</c:v>
                  </c:pt>
                  <c:pt idx="105">
                    <c:v>0.011183784</c:v>
                  </c:pt>
                  <c:pt idx="106">
                    <c:v>0.010417479</c:v>
                  </c:pt>
                  <c:pt idx="107">
                    <c:v>0.010433123</c:v>
                  </c:pt>
                  <c:pt idx="108">
                    <c:v>0.00993688</c:v>
                  </c:pt>
                  <c:pt idx="109">
                    <c:v>0.01064352</c:v>
                  </c:pt>
                  <c:pt idx="110">
                    <c:v>0.009861536</c:v>
                  </c:pt>
                  <c:pt idx="111">
                    <c:v>0.010754661</c:v>
                  </c:pt>
                  <c:pt idx="112">
                    <c:v>0.01038113</c:v>
                  </c:pt>
                  <c:pt idx="113">
                    <c:v>0.010144705</c:v>
                  </c:pt>
                  <c:pt idx="114">
                    <c:v>0.010025932</c:v>
                  </c:pt>
                  <c:pt idx="115">
                    <c:v>0.01061763</c:v>
                  </c:pt>
                  <c:pt idx="116">
                    <c:v>0.010406873</c:v>
                  </c:pt>
                  <c:pt idx="117">
                    <c:v>0.010238253</c:v>
                  </c:pt>
                  <c:pt idx="118">
                    <c:v>0.01036578</c:v>
                  </c:pt>
                  <c:pt idx="119">
                    <c:v>0.01004029</c:v>
                  </c:pt>
                  <c:pt idx="120">
                    <c:v>0.010301786</c:v>
                  </c:pt>
                  <c:pt idx="121">
                    <c:v>0.011115952</c:v>
                  </c:pt>
                  <c:pt idx="122">
                    <c:v>0.010439486</c:v>
                  </c:pt>
                  <c:pt idx="123">
                    <c:v>0.010153185</c:v>
                  </c:pt>
                  <c:pt idx="124">
                    <c:v>0.009476496</c:v>
                  </c:pt>
                  <c:pt idx="125">
                    <c:v>0.010574208</c:v>
                  </c:pt>
                  <c:pt idx="126">
                    <c:v>0.01078961</c:v>
                  </c:pt>
                  <c:pt idx="127">
                    <c:v>0.010045324</c:v>
                  </c:pt>
                  <c:pt idx="128">
                    <c:v>0.010371267</c:v>
                  </c:pt>
                  <c:pt idx="129">
                    <c:v>0.010513684</c:v>
                  </c:pt>
                  <c:pt idx="130">
                    <c:v>0.010465897</c:v>
                  </c:pt>
                  <c:pt idx="131">
                    <c:v>0.010748398</c:v>
                  </c:pt>
                  <c:pt idx="132">
                    <c:v>0.010268918</c:v>
                  </c:pt>
                  <c:pt idx="133">
                    <c:v>0.010292667</c:v>
                  </c:pt>
                  <c:pt idx="134">
                    <c:v>0.010343722</c:v>
                  </c:pt>
                  <c:pt idx="135">
                    <c:v>0.010808239</c:v>
                  </c:pt>
                  <c:pt idx="136">
                    <c:v>0.010369332</c:v>
                  </c:pt>
                  <c:pt idx="137">
                    <c:v>0.010466056</c:v>
                  </c:pt>
                  <c:pt idx="138">
                    <c:v>0.010466003</c:v>
                  </c:pt>
                  <c:pt idx="139">
                    <c:v>0.010879791</c:v>
                  </c:pt>
                  <c:pt idx="140">
                    <c:v>0.011083023</c:v>
                  </c:pt>
                  <c:pt idx="141">
                    <c:v>0.010907318</c:v>
                  </c:pt>
                  <c:pt idx="142">
                    <c:v>0.010528164</c:v>
                  </c:pt>
                  <c:pt idx="143">
                    <c:v>0.010985046</c:v>
                  </c:pt>
                  <c:pt idx="144">
                    <c:v>0.010502201</c:v>
                  </c:pt>
                  <c:pt idx="145">
                    <c:v>0.01084189</c:v>
                  </c:pt>
                  <c:pt idx="146">
                    <c:v>0.01128534</c:v>
                  </c:pt>
                  <c:pt idx="147">
                    <c:v>0.011043511</c:v>
                  </c:pt>
                  <c:pt idx="148">
                    <c:v>0.011279336</c:v>
                  </c:pt>
                  <c:pt idx="149">
                    <c:v>0.010900681</c:v>
                  </c:pt>
                  <c:pt idx="150">
                    <c:v>0.011233032</c:v>
                  </c:pt>
                  <c:pt idx="151">
                    <c:v>0.010618452</c:v>
                  </c:pt>
                  <c:pt idx="152">
                    <c:v>0.011294399</c:v>
                  </c:pt>
                  <c:pt idx="153">
                    <c:v>0.010848791</c:v>
                  </c:pt>
                  <c:pt idx="154">
                    <c:v>0.012371846</c:v>
                  </c:pt>
                  <c:pt idx="155">
                    <c:v>0.011713207</c:v>
                  </c:pt>
                  <c:pt idx="156">
                    <c:v>0.011578744</c:v>
                  </c:pt>
                  <c:pt idx="157">
                    <c:v>0.011705123</c:v>
                  </c:pt>
                  <c:pt idx="158">
                    <c:v>0.012197215</c:v>
                  </c:pt>
                  <c:pt idx="159">
                    <c:v>0.012268464</c:v>
                  </c:pt>
                  <c:pt idx="160">
                    <c:v>0.012495845</c:v>
                  </c:pt>
                  <c:pt idx="161">
                    <c:v>0.012317409</c:v>
                  </c:pt>
                  <c:pt idx="162">
                    <c:v>0.012419922</c:v>
                  </c:pt>
                  <c:pt idx="163">
                    <c:v>0.011863939</c:v>
                  </c:pt>
                  <c:pt idx="164">
                    <c:v>0.012513774</c:v>
                  </c:pt>
                  <c:pt idx="165">
                    <c:v>0.012557071</c:v>
                  </c:pt>
                  <c:pt idx="166">
                    <c:v>0.012641785</c:v>
                  </c:pt>
                  <c:pt idx="167">
                    <c:v>0.012495471</c:v>
                  </c:pt>
                  <c:pt idx="168">
                    <c:v>0.012569727</c:v>
                  </c:pt>
                  <c:pt idx="169">
                    <c:v>0.01300161</c:v>
                  </c:pt>
                  <c:pt idx="170">
                    <c:v>0.012950748</c:v>
                  </c:pt>
                  <c:pt idx="171">
                    <c:v>0.013197592</c:v>
                  </c:pt>
                  <c:pt idx="172">
                    <c:v>0.013579991</c:v>
                  </c:pt>
                  <c:pt idx="173">
                    <c:v>0.013456563</c:v>
                  </c:pt>
                  <c:pt idx="174">
                    <c:v>0.013614553</c:v>
                  </c:pt>
                  <c:pt idx="175">
                    <c:v>0.013539343</c:v>
                  </c:pt>
                  <c:pt idx="176">
                    <c:v>0.013422681</c:v>
                  </c:pt>
                  <c:pt idx="177">
                    <c:v>0.014451097</c:v>
                  </c:pt>
                  <c:pt idx="178">
                    <c:v>0.013778451</c:v>
                  </c:pt>
                  <c:pt idx="179">
                    <c:v>0.014577002</c:v>
                  </c:pt>
                  <c:pt idx="180">
                    <c:v>0.01455002</c:v>
                  </c:pt>
                  <c:pt idx="181">
                    <c:v>0.01450738</c:v>
                  </c:pt>
                  <c:pt idx="182">
                    <c:v>0.015103852</c:v>
                  </c:pt>
                  <c:pt idx="183">
                    <c:v>0.014748683</c:v>
                  </c:pt>
                  <c:pt idx="184">
                    <c:v>0.015280005</c:v>
                  </c:pt>
                  <c:pt idx="185">
                    <c:v>0.015892146</c:v>
                  </c:pt>
                  <c:pt idx="186">
                    <c:v>0.015592703</c:v>
                  </c:pt>
                  <c:pt idx="187">
                    <c:v>0.016302943</c:v>
                  </c:pt>
                  <c:pt idx="188">
                    <c:v>0.016223423</c:v>
                  </c:pt>
                  <c:pt idx="189">
                    <c:v>0.016904956</c:v>
                  </c:pt>
                  <c:pt idx="190">
                    <c:v>0.016842924</c:v>
                  </c:pt>
                  <c:pt idx="191">
                    <c:v>0.017390314</c:v>
                  </c:pt>
                  <c:pt idx="192">
                    <c:v>0.017358145</c:v>
                  </c:pt>
                  <c:pt idx="193">
                    <c:v>0.017881719</c:v>
                  </c:pt>
                  <c:pt idx="194">
                    <c:v>0.018057976</c:v>
                  </c:pt>
                  <c:pt idx="195">
                    <c:v>0.01794371</c:v>
                  </c:pt>
                  <c:pt idx="196">
                    <c:v>0.019021546</c:v>
                  </c:pt>
                  <c:pt idx="197">
                    <c:v>0.018715478</c:v>
                  </c:pt>
                  <c:pt idx="198">
                    <c:v>0.019389106</c:v>
                  </c:pt>
                  <c:pt idx="199">
                    <c:v>0.01941983</c:v>
                  </c:pt>
                  <c:pt idx="200">
                    <c:v>0.019626448</c:v>
                  </c:pt>
                  <c:pt idx="201">
                    <c:v>0.020620678</c:v>
                  </c:pt>
                  <c:pt idx="202">
                    <c:v>0.020546308</c:v>
                  </c:pt>
                  <c:pt idx="203">
                    <c:v>0.020715913</c:v>
                  </c:pt>
                  <c:pt idx="204">
                    <c:v>0.021309478</c:v>
                  </c:pt>
                  <c:pt idx="205">
                    <c:v>0.021721134</c:v>
                  </c:pt>
                  <c:pt idx="206">
                    <c:v>0.021617489</c:v>
                  </c:pt>
                  <c:pt idx="207">
                    <c:v>0.02243267</c:v>
                  </c:pt>
                  <c:pt idx="208">
                    <c:v>0.022964939</c:v>
                  </c:pt>
                  <c:pt idx="209">
                    <c:v>0.023613108</c:v>
                  </c:pt>
                  <c:pt idx="210">
                    <c:v>0.023836499</c:v>
                  </c:pt>
                  <c:pt idx="211">
                    <c:v>0.023558009</c:v>
                  </c:pt>
                  <c:pt idx="212">
                    <c:v>0.024531299</c:v>
                  </c:pt>
                  <c:pt idx="213">
                    <c:v>0.025050379</c:v>
                  </c:pt>
                  <c:pt idx="214">
                    <c:v>0.025645016</c:v>
                  </c:pt>
                  <c:pt idx="215">
                    <c:v>0.02599984</c:v>
                  </c:pt>
                  <c:pt idx="216">
                    <c:v>0.026929734</c:v>
                  </c:pt>
                  <c:pt idx="217">
                    <c:v>0.027919367</c:v>
                  </c:pt>
                  <c:pt idx="218">
                    <c:v>0.028158352</c:v>
                  </c:pt>
                  <c:pt idx="219">
                    <c:v>0.028314682</c:v>
                  </c:pt>
                  <c:pt idx="220">
                    <c:v>0.029128093</c:v>
                  </c:pt>
                  <c:pt idx="221">
                    <c:v>0.029833691</c:v>
                  </c:pt>
                  <c:pt idx="222">
                    <c:v>0.030726798</c:v>
                  </c:pt>
                  <c:pt idx="223">
                    <c:v>0.031009257</c:v>
                  </c:pt>
                  <c:pt idx="224">
                    <c:v>0.031837903</c:v>
                  </c:pt>
                  <c:pt idx="225">
                    <c:v>0.032110494</c:v>
                  </c:pt>
                  <c:pt idx="226">
                    <c:v>0.033308011</c:v>
                  </c:pt>
                  <c:pt idx="227">
                    <c:v>0.034255967</c:v>
                  </c:pt>
                  <c:pt idx="228">
                    <c:v>0.034263335</c:v>
                  </c:pt>
                  <c:pt idx="229">
                    <c:v>0.03528722</c:v>
                  </c:pt>
                  <c:pt idx="230">
                    <c:v>0.036068633</c:v>
                  </c:pt>
                  <c:pt idx="231">
                    <c:v>0.037083764</c:v>
                  </c:pt>
                  <c:pt idx="232">
                    <c:v>0.037589904</c:v>
                  </c:pt>
                  <c:pt idx="233">
                    <c:v>0.038004268</c:v>
                  </c:pt>
                  <c:pt idx="234">
                    <c:v>0.038718503</c:v>
                  </c:pt>
                  <c:pt idx="235">
                    <c:v>0.040109426</c:v>
                  </c:pt>
                  <c:pt idx="236">
                    <c:v>0.040476333</c:v>
                  </c:pt>
                  <c:pt idx="237">
                    <c:v>0.04120538</c:v>
                  </c:pt>
                  <c:pt idx="238">
                    <c:v>0.042434465</c:v>
                  </c:pt>
                  <c:pt idx="239">
                    <c:v>0.042545885</c:v>
                  </c:pt>
                  <c:pt idx="240">
                    <c:v>0.044518385</c:v>
                  </c:pt>
                  <c:pt idx="241">
                    <c:v>0.045366712</c:v>
                  </c:pt>
                  <c:pt idx="242">
                    <c:v>0.045959774</c:v>
                  </c:pt>
                  <c:pt idx="243">
                    <c:v>0.047579002</c:v>
                  </c:pt>
                  <c:pt idx="244">
                    <c:v>0.048112944</c:v>
                  </c:pt>
                  <c:pt idx="245">
                    <c:v>0.048955869</c:v>
                  </c:pt>
                  <c:pt idx="246">
                    <c:v>0.051022541</c:v>
                  </c:pt>
                  <c:pt idx="247">
                    <c:v>0.051515061</c:v>
                  </c:pt>
                  <c:pt idx="248">
                    <c:v>0.052476428</c:v>
                  </c:pt>
                  <c:pt idx="249">
                    <c:v>0.053983592</c:v>
                  </c:pt>
                  <c:pt idx="250">
                    <c:v>0.055212513</c:v>
                  </c:pt>
                  <c:pt idx="251">
                    <c:v>0.056775622</c:v>
                  </c:pt>
                  <c:pt idx="252">
                    <c:v>0.057709336</c:v>
                  </c:pt>
                  <c:pt idx="253">
                    <c:v>0.058446594</c:v>
                  </c:pt>
                  <c:pt idx="254">
                    <c:v>0.05987202</c:v>
                  </c:pt>
                  <c:pt idx="255">
                    <c:v>0.0611425</c:v>
                  </c:pt>
                  <c:pt idx="256">
                    <c:v>0.062217623</c:v>
                  </c:pt>
                  <c:pt idx="257">
                    <c:v>0.063855395</c:v>
                  </c:pt>
                  <c:pt idx="258">
                    <c:v>0.064440042</c:v>
                  </c:pt>
                  <c:pt idx="259">
                    <c:v>0.065073974</c:v>
                  </c:pt>
                  <c:pt idx="260">
                    <c:v>0.067004412</c:v>
                  </c:pt>
                  <c:pt idx="261">
                    <c:v>0.068669923</c:v>
                  </c:pt>
                  <c:pt idx="262">
                    <c:v>0.070044093</c:v>
                  </c:pt>
                  <c:pt idx="263">
                    <c:v>0.071186669</c:v>
                  </c:pt>
                  <c:pt idx="264">
                    <c:v>0.072277561</c:v>
                  </c:pt>
                  <c:pt idx="265">
                    <c:v>0.074348569</c:v>
                  </c:pt>
                  <c:pt idx="266">
                    <c:v>0.075886272</c:v>
                  </c:pt>
                  <c:pt idx="267">
                    <c:v>0.076616198</c:v>
                  </c:pt>
                  <c:pt idx="268">
                    <c:v>0.078223236</c:v>
                  </c:pt>
                  <c:pt idx="269">
                    <c:v>0.080573283</c:v>
                  </c:pt>
                  <c:pt idx="270">
                    <c:v>0.082696073</c:v>
                  </c:pt>
                  <c:pt idx="271">
                    <c:v>0.083044976</c:v>
                  </c:pt>
                  <c:pt idx="272">
                    <c:v>0.084506124</c:v>
                  </c:pt>
                  <c:pt idx="273">
                    <c:v>0.086455382</c:v>
                  </c:pt>
                  <c:pt idx="274">
                    <c:v>0.087980337</c:v>
                  </c:pt>
                  <c:pt idx="275">
                    <c:v>0.090138845</c:v>
                  </c:pt>
                  <c:pt idx="276">
                    <c:v>0.091358028</c:v>
                  </c:pt>
                  <c:pt idx="277">
                    <c:v>0.093039878</c:v>
                  </c:pt>
                  <c:pt idx="278">
                    <c:v>0.094797648</c:v>
                  </c:pt>
                  <c:pt idx="279">
                    <c:v>0.097106069</c:v>
                  </c:pt>
                  <c:pt idx="280">
                    <c:v>0.098322503</c:v>
                  </c:pt>
                  <c:pt idx="281">
                    <c:v>0.099316582</c:v>
                  </c:pt>
                  <c:pt idx="282">
                    <c:v>0.100584552</c:v>
                  </c:pt>
                  <c:pt idx="283">
                    <c:v>0.102897719</c:v>
                  </c:pt>
                  <c:pt idx="284">
                    <c:v>0.104488306</c:v>
                  </c:pt>
                  <c:pt idx="285">
                    <c:v>0.106337801</c:v>
                  </c:pt>
                  <c:pt idx="286">
                    <c:v>0.107666798</c:v>
                  </c:pt>
                  <c:pt idx="287">
                    <c:v>0.109598197</c:v>
                  </c:pt>
                  <c:pt idx="288">
                    <c:v>0.110691994</c:v>
                  </c:pt>
                  <c:pt idx="289">
                    <c:v>0.112601802</c:v>
                  </c:pt>
                  <c:pt idx="290">
                    <c:v>0.114726991</c:v>
                  </c:pt>
                  <c:pt idx="291">
                    <c:v>0.116835058</c:v>
                  </c:pt>
                  <c:pt idx="292">
                    <c:v>0.118725717</c:v>
                  </c:pt>
                  <c:pt idx="293">
                    <c:v>0.11998976</c:v>
                  </c:pt>
                  <c:pt idx="294">
                    <c:v>0.122021236</c:v>
                  </c:pt>
                  <c:pt idx="295">
                    <c:v>0.123783447</c:v>
                  </c:pt>
                  <c:pt idx="296">
                    <c:v>0.125568673</c:v>
                  </c:pt>
                  <c:pt idx="297">
                    <c:v>0.127521023</c:v>
                  </c:pt>
                  <c:pt idx="298">
                    <c:v>0.129280284</c:v>
                  </c:pt>
                  <c:pt idx="299">
                    <c:v>0.13096197</c:v>
                  </c:pt>
                  <c:pt idx="300">
                    <c:v>0.132754162</c:v>
                  </c:pt>
                  <c:pt idx="301">
                    <c:v>0.134784982</c:v>
                  </c:pt>
                  <c:pt idx="302">
                    <c:v>0.136487782</c:v>
                  </c:pt>
                  <c:pt idx="303">
                    <c:v>0.137727246</c:v>
                  </c:pt>
                  <c:pt idx="304">
                    <c:v>0.139445335</c:v>
                  </c:pt>
                  <c:pt idx="305">
                    <c:v>0.141710073</c:v>
                  </c:pt>
                  <c:pt idx="306">
                    <c:v>0.143653095</c:v>
                  </c:pt>
                  <c:pt idx="307">
                    <c:v>0.145489976</c:v>
                  </c:pt>
                  <c:pt idx="308">
                    <c:v>0.146065339</c:v>
                  </c:pt>
                  <c:pt idx="309">
                    <c:v>0.147489965</c:v>
                  </c:pt>
                  <c:pt idx="310">
                    <c:v>0.149570331</c:v>
                  </c:pt>
                  <c:pt idx="311">
                    <c:v>0.151668742</c:v>
                  </c:pt>
                  <c:pt idx="312">
                    <c:v>0.15272142</c:v>
                  </c:pt>
                  <c:pt idx="313">
                    <c:v>0.153501168</c:v>
                  </c:pt>
                  <c:pt idx="314">
                    <c:v>0.155699402</c:v>
                  </c:pt>
                  <c:pt idx="315">
                    <c:v>0.157891482</c:v>
                  </c:pt>
                  <c:pt idx="316">
                    <c:v>0.158088878</c:v>
                  </c:pt>
                  <c:pt idx="317">
                    <c:v>0.158481404</c:v>
                  </c:pt>
                  <c:pt idx="318">
                    <c:v>0.160893887</c:v>
                  </c:pt>
                  <c:pt idx="319">
                    <c:v>0.162530124</c:v>
                  </c:pt>
                  <c:pt idx="320">
                    <c:v>0.163620532</c:v>
                  </c:pt>
                  <c:pt idx="321">
                    <c:v>0.165274292</c:v>
                  </c:pt>
                  <c:pt idx="322">
                    <c:v>0.166394338</c:v>
                  </c:pt>
                  <c:pt idx="323">
                    <c:v>0.167935565</c:v>
                  </c:pt>
                  <c:pt idx="324">
                    <c:v>0.168888241</c:v>
                  </c:pt>
                  <c:pt idx="325">
                    <c:v>0.169841677</c:v>
                  </c:pt>
                  <c:pt idx="326">
                    <c:v>0.171200842</c:v>
                  </c:pt>
                  <c:pt idx="327">
                    <c:v>0.172151566</c:v>
                  </c:pt>
                  <c:pt idx="328">
                    <c:v>0.173177257</c:v>
                  </c:pt>
                  <c:pt idx="329">
                    <c:v>0.174246132</c:v>
                  </c:pt>
                  <c:pt idx="330">
                    <c:v>0.175054282</c:v>
                  </c:pt>
                  <c:pt idx="331">
                    <c:v>0.176509172</c:v>
                  </c:pt>
                  <c:pt idx="332">
                    <c:v>0.176664233</c:v>
                  </c:pt>
                  <c:pt idx="333">
                    <c:v>0.177678987</c:v>
                  </c:pt>
                  <c:pt idx="334">
                    <c:v>0.178604096</c:v>
                  </c:pt>
                  <c:pt idx="335">
                    <c:v>0.178707019</c:v>
                  </c:pt>
                  <c:pt idx="336">
                    <c:v>0.179377273</c:v>
                  </c:pt>
                  <c:pt idx="337">
                    <c:v>0.179794535</c:v>
                  </c:pt>
                  <c:pt idx="338">
                    <c:v>0.180807486</c:v>
                  </c:pt>
                  <c:pt idx="339">
                    <c:v>0.181157842</c:v>
                  </c:pt>
                  <c:pt idx="340">
                    <c:v>0.181145862</c:v>
                  </c:pt>
                  <c:pt idx="341">
                    <c:v>0.18132095</c:v>
                  </c:pt>
                  <c:pt idx="342">
                    <c:v>0.181372792</c:v>
                  </c:pt>
                  <c:pt idx="343">
                    <c:v>0.182127684</c:v>
                  </c:pt>
                  <c:pt idx="344">
                    <c:v>0.182071358</c:v>
                  </c:pt>
                  <c:pt idx="345">
                    <c:v>0.182150677</c:v>
                  </c:pt>
                  <c:pt idx="346">
                    <c:v>0.182366625</c:v>
                  </c:pt>
                  <c:pt idx="347">
                    <c:v>0.182021081</c:v>
                  </c:pt>
                  <c:pt idx="348">
                    <c:v>0.182188645</c:v>
                  </c:pt>
                  <c:pt idx="349">
                    <c:v>0.182254091</c:v>
                  </c:pt>
                  <c:pt idx="350">
                    <c:v>0.182526246</c:v>
                  </c:pt>
                  <c:pt idx="351">
                    <c:v>0.181722298</c:v>
                  </c:pt>
                  <c:pt idx="352">
                    <c:v>0.18166472</c:v>
                  </c:pt>
                  <c:pt idx="353">
                    <c:v>0.181328893</c:v>
                  </c:pt>
                  <c:pt idx="354">
                    <c:v>0.180167005</c:v>
                  </c:pt>
                  <c:pt idx="355">
                    <c:v>0.180528373</c:v>
                  </c:pt>
                  <c:pt idx="356">
                    <c:v>0.18051225</c:v>
                  </c:pt>
                  <c:pt idx="357">
                    <c:v>0.179695398</c:v>
                  </c:pt>
                  <c:pt idx="358">
                    <c:v>0.179238915</c:v>
                  </c:pt>
                  <c:pt idx="359">
                    <c:v>0.17842038</c:v>
                  </c:pt>
                  <c:pt idx="360">
                    <c:v>0.177392647</c:v>
                  </c:pt>
                  <c:pt idx="361">
                    <c:v>0.177124277</c:v>
                  </c:pt>
                  <c:pt idx="362">
                    <c:v>0.176234126</c:v>
                  </c:pt>
                  <c:pt idx="363">
                    <c:v>0.17624341</c:v>
                  </c:pt>
                  <c:pt idx="364">
                    <c:v>0.1758167</c:v>
                  </c:pt>
                  <c:pt idx="365">
                    <c:v>0.174964115</c:v>
                  </c:pt>
                  <c:pt idx="366">
                    <c:v>0.173983991</c:v>
                  </c:pt>
                  <c:pt idx="367">
                    <c:v>0.173245922</c:v>
                  </c:pt>
                  <c:pt idx="368">
                    <c:v>0.172592789</c:v>
                  </c:pt>
                  <c:pt idx="369">
                    <c:v>0.171790287</c:v>
                  </c:pt>
                  <c:pt idx="370">
                    <c:v>0.170834333</c:v>
                  </c:pt>
                  <c:pt idx="371">
                    <c:v>0.170465797</c:v>
                  </c:pt>
                  <c:pt idx="372">
                    <c:v>0.169742823</c:v>
                  </c:pt>
                  <c:pt idx="373">
                    <c:v>0.168771312</c:v>
                  </c:pt>
                  <c:pt idx="374">
                    <c:v>0.168687671</c:v>
                  </c:pt>
                  <c:pt idx="375">
                    <c:v>0.167875245</c:v>
                  </c:pt>
                  <c:pt idx="376">
                    <c:v>0.166973591</c:v>
                  </c:pt>
                  <c:pt idx="377">
                    <c:v>0.166562155</c:v>
                  </c:pt>
                  <c:pt idx="378">
                    <c:v>0.165946797</c:v>
                  </c:pt>
                  <c:pt idx="379">
                    <c:v>0.165696144</c:v>
                  </c:pt>
                  <c:pt idx="380">
                    <c:v>0.165298104</c:v>
                  </c:pt>
                  <c:pt idx="381">
                    <c:v>0.164900556</c:v>
                  </c:pt>
                  <c:pt idx="382">
                    <c:v>0.164920345</c:v>
                  </c:pt>
                  <c:pt idx="383">
                    <c:v>0.165272281</c:v>
                  </c:pt>
                  <c:pt idx="384">
                    <c:v>0.164885983</c:v>
                  </c:pt>
                  <c:pt idx="385">
                    <c:v>0.165207788</c:v>
                  </c:pt>
                  <c:pt idx="386">
                    <c:v>0.165184766</c:v>
                  </c:pt>
                  <c:pt idx="387">
                    <c:v>0.165671125</c:v>
                  </c:pt>
                  <c:pt idx="388">
                    <c:v>0.166248813</c:v>
                  </c:pt>
                  <c:pt idx="389">
                    <c:v>0.167311132</c:v>
                  </c:pt>
                  <c:pt idx="390">
                    <c:v>0.167534933</c:v>
                  </c:pt>
                  <c:pt idx="391">
                    <c:v>0.169171244</c:v>
                  </c:pt>
                  <c:pt idx="392">
                    <c:v>0.17033197</c:v>
                  </c:pt>
                  <c:pt idx="393">
                    <c:v>0.171887487</c:v>
                  </c:pt>
                  <c:pt idx="394">
                    <c:v>0.173532009</c:v>
                  </c:pt>
                  <c:pt idx="395">
                    <c:v>0.175364897</c:v>
                  </c:pt>
                  <c:pt idx="396">
                    <c:v>0.176842108</c:v>
                  </c:pt>
                  <c:pt idx="397">
                    <c:v>0.179336518</c:v>
                  </c:pt>
                  <c:pt idx="398">
                    <c:v>0.18270646</c:v>
                  </c:pt>
                  <c:pt idx="399">
                    <c:v>0.185762122</c:v>
                  </c:pt>
                  <c:pt idx="400">
                    <c:v>0.19086057</c:v>
                  </c:pt>
                  <c:pt idx="401">
                    <c:v>0.193981931</c:v>
                  </c:pt>
                  <c:pt idx="402">
                    <c:v>0.199338287</c:v>
                  </c:pt>
                  <c:pt idx="403">
                    <c:v>0.205816105</c:v>
                  </c:pt>
                  <c:pt idx="404">
                    <c:v>0.210631266</c:v>
                  </c:pt>
                  <c:pt idx="405">
                    <c:v>0.219338164</c:v>
                  </c:pt>
                  <c:pt idx="406">
                    <c:v>0.22709471</c:v>
                  </c:pt>
                  <c:pt idx="407">
                    <c:v>0.240852445</c:v>
                  </c:pt>
                  <c:pt idx="408">
                    <c:v>0.251204163</c:v>
                  </c:pt>
                  <c:pt idx="409">
                    <c:v>0.265288681</c:v>
                  </c:pt>
                  <c:pt idx="410">
                    <c:v>0.280997843</c:v>
                  </c:pt>
                  <c:pt idx="411">
                    <c:v>0.295880079</c:v>
                  </c:pt>
                  <c:pt idx="412">
                    <c:v>0.309906542</c:v>
                  </c:pt>
                  <c:pt idx="413">
                    <c:v>0.322797507</c:v>
                  </c:pt>
                  <c:pt idx="414">
                    <c:v>0.335334003</c:v>
                  </c:pt>
                  <c:pt idx="415">
                    <c:v>0.34547025</c:v>
                  </c:pt>
                  <c:pt idx="416">
                    <c:v>0.352469385</c:v>
                  </c:pt>
                  <c:pt idx="417">
                    <c:v>0.362803042</c:v>
                  </c:pt>
                  <c:pt idx="418">
                    <c:v>0.372577012</c:v>
                  </c:pt>
                  <c:pt idx="419">
                    <c:v>0.382300794</c:v>
                  </c:pt>
                  <c:pt idx="420">
                    <c:v>0.394921958</c:v>
                  </c:pt>
                  <c:pt idx="421">
                    <c:v>0.409582794</c:v>
                  </c:pt>
                  <c:pt idx="422">
                    <c:v>0.42774725</c:v>
                  </c:pt>
                  <c:pt idx="423">
                    <c:v>0.442608982</c:v>
                  </c:pt>
                  <c:pt idx="424">
                    <c:v>0.463145763</c:v>
                  </c:pt>
                  <c:pt idx="425">
                    <c:v>0.489138931</c:v>
                  </c:pt>
                  <c:pt idx="426">
                    <c:v>0.516634762</c:v>
                  </c:pt>
                  <c:pt idx="427">
                    <c:v>0.545026898</c:v>
                  </c:pt>
                  <c:pt idx="428">
                    <c:v>0.576004446</c:v>
                  </c:pt>
                  <c:pt idx="429">
                    <c:v>0.594136119</c:v>
                  </c:pt>
                  <c:pt idx="430">
                    <c:v>0.613209426</c:v>
                  </c:pt>
                  <c:pt idx="431">
                    <c:v>0.633283138</c:v>
                  </c:pt>
                  <c:pt idx="432">
                    <c:v>0.648820043</c:v>
                  </c:pt>
                  <c:pt idx="433">
                    <c:v>0.663734436</c:v>
                  </c:pt>
                  <c:pt idx="434">
                    <c:v>0.682686985</c:v>
                  </c:pt>
                  <c:pt idx="435">
                    <c:v>0.705514908</c:v>
                  </c:pt>
                  <c:pt idx="436">
                    <c:v>0.729423225</c:v>
                  </c:pt>
                  <c:pt idx="437">
                    <c:v>0.758116841</c:v>
                  </c:pt>
                  <c:pt idx="438">
                    <c:v>0.786618292</c:v>
                  </c:pt>
                  <c:pt idx="439">
                    <c:v>0.818080246</c:v>
                  </c:pt>
                  <c:pt idx="440">
                    <c:v>0.847703219</c:v>
                  </c:pt>
                  <c:pt idx="441">
                    <c:v>0.88140446</c:v>
                  </c:pt>
                  <c:pt idx="442">
                    <c:v>0.908847034</c:v>
                  </c:pt>
                  <c:pt idx="443">
                    <c:v>0.936077356</c:v>
                  </c:pt>
                  <c:pt idx="444">
                    <c:v>0.952166677</c:v>
                  </c:pt>
                  <c:pt idx="445">
                    <c:v>0.971570671</c:v>
                  </c:pt>
                  <c:pt idx="446">
                    <c:v>0.992247045</c:v>
                  </c:pt>
                  <c:pt idx="447">
                    <c:v>1.011261463</c:v>
                  </c:pt>
                  <c:pt idx="448">
                    <c:v>1.03260386</c:v>
                  </c:pt>
                  <c:pt idx="449">
                    <c:v>1.052064776</c:v>
                  </c:pt>
                  <c:pt idx="450">
                    <c:v>1.078543663</c:v>
                  </c:pt>
                  <c:pt idx="451">
                    <c:v>1.105205059</c:v>
                  </c:pt>
                  <c:pt idx="452">
                    <c:v>1.132025957</c:v>
                  </c:pt>
                  <c:pt idx="453">
                    <c:v>1.158421874</c:v>
                  </c:pt>
                  <c:pt idx="454">
                    <c:v>1.185150146</c:v>
                  </c:pt>
                  <c:pt idx="455">
                    <c:v>1.207306981</c:v>
                  </c:pt>
                  <c:pt idx="456">
                    <c:v>1.226372123</c:v>
                  </c:pt>
                  <c:pt idx="457">
                    <c:v>1.241082668</c:v>
                  </c:pt>
                  <c:pt idx="458">
                    <c:v>1.268256545</c:v>
                  </c:pt>
                  <c:pt idx="459">
                    <c:v>1.278592706</c:v>
                  </c:pt>
                  <c:pt idx="460">
                    <c:v>1.31505692</c:v>
                  </c:pt>
                  <c:pt idx="461">
                    <c:v>1.322479248</c:v>
                  </c:pt>
                  <c:pt idx="462">
                    <c:v>1.352501631</c:v>
                  </c:pt>
                  <c:pt idx="463">
                    <c:v>1.373866677</c:v>
                  </c:pt>
                  <c:pt idx="464">
                    <c:v>1.396542668</c:v>
                  </c:pt>
                  <c:pt idx="465">
                    <c:v>1.423825979</c:v>
                  </c:pt>
                  <c:pt idx="466">
                    <c:v>1.459859252</c:v>
                  </c:pt>
                  <c:pt idx="467">
                    <c:v>1.482524991</c:v>
                  </c:pt>
                  <c:pt idx="468">
                    <c:v>1.52017808</c:v>
                  </c:pt>
                  <c:pt idx="469">
                    <c:v>1.563344598</c:v>
                  </c:pt>
                  <c:pt idx="470">
                    <c:v>1.6088202</c:v>
                  </c:pt>
                  <c:pt idx="471">
                    <c:v>1.658868432</c:v>
                  </c:pt>
                  <c:pt idx="472">
                    <c:v>1.731763601</c:v>
                  </c:pt>
                  <c:pt idx="473">
                    <c:v>1.775925756</c:v>
                  </c:pt>
                  <c:pt idx="474">
                    <c:v>1.863919377</c:v>
                  </c:pt>
                  <c:pt idx="475">
                    <c:v>1.944552302</c:v>
                  </c:pt>
                  <c:pt idx="476">
                    <c:v>2.025309324</c:v>
                  </c:pt>
                  <c:pt idx="477">
                    <c:v>2.074887037</c:v>
                  </c:pt>
                  <c:pt idx="478">
                    <c:v>2.177075863</c:v>
                  </c:pt>
                  <c:pt idx="479">
                    <c:v>2.26141572</c:v>
                  </c:pt>
                  <c:pt idx="480">
                    <c:v>2.338439703</c:v>
                  </c:pt>
                  <c:pt idx="481">
                    <c:v>2.483127117</c:v>
                  </c:pt>
                  <c:pt idx="482">
                    <c:v>2.66502738</c:v>
                  </c:pt>
                  <c:pt idx="483">
                    <c:v>2.722034454</c:v>
                  </c:pt>
                  <c:pt idx="484">
                    <c:v>2.75443244</c:v>
                  </c:pt>
                  <c:pt idx="485">
                    <c:v>2.916918516</c:v>
                  </c:pt>
                  <c:pt idx="486">
                    <c:v>3.080916405</c:v>
                  </c:pt>
                  <c:pt idx="487">
                    <c:v>3.138809204</c:v>
                  </c:pt>
                  <c:pt idx="488">
                    <c:v>3.808150768</c:v>
                  </c:pt>
                  <c:pt idx="489">
                    <c:v>3.275701284</c:v>
                  </c:pt>
                  <c:pt idx="490">
                    <c:v>3.520998955</c:v>
                  </c:pt>
                  <c:pt idx="491">
                    <c:v>10</c:v>
                  </c:pt>
                  <c:pt idx="492">
                    <c:v>10</c:v>
                  </c:pt>
                  <c:pt idx="493">
                    <c:v>10</c:v>
                  </c:pt>
                  <c:pt idx="494">
                    <c:v>3.867727041</c:v>
                  </c:pt>
                  <c:pt idx="495">
                    <c:v>3.528605938</c:v>
                  </c:pt>
                  <c:pt idx="496">
                    <c:v>3.382846117</c:v>
                  </c:pt>
                  <c:pt idx="497">
                    <c:v>3.794192314</c:v>
                  </c:pt>
                  <c:pt idx="498">
                    <c:v>4.275790215</c:v>
                  </c:pt>
                  <c:pt idx="499">
                    <c:v>3.475242853</c:v>
                  </c:pt>
                  <c:pt idx="500">
                    <c:v>3.712785244</c:v>
                  </c:pt>
                  <c:pt idx="501">
                    <c:v>10</c:v>
                  </c:pt>
                  <c:pt idx="502">
                    <c:v>10</c:v>
                  </c:pt>
                  <c:pt idx="503">
                    <c:v>3.364226818</c:v>
                  </c:pt>
                  <c:pt idx="504">
                    <c:v>3.539910316</c:v>
                  </c:pt>
                  <c:pt idx="505">
                    <c:v>10</c:v>
                  </c:pt>
                  <c:pt idx="506">
                    <c:v>10</c:v>
                  </c:pt>
                  <c:pt idx="507">
                    <c:v>3.534002542</c:v>
                  </c:pt>
                  <c:pt idx="508">
                    <c:v>3.554510355</c:v>
                  </c:pt>
                  <c:pt idx="509">
                    <c:v>3.886408091</c:v>
                  </c:pt>
                  <c:pt idx="510">
                    <c:v>3.414587021</c:v>
                  </c:pt>
                  <c:pt idx="511">
                    <c:v>10</c:v>
                  </c:pt>
                  <c:pt idx="512">
                    <c:v>3.23545289</c:v>
                  </c:pt>
                  <c:pt idx="513">
                    <c:v>3.723063946</c:v>
                  </c:pt>
                  <c:pt idx="514">
                    <c:v>3.39107275</c:v>
                  </c:pt>
                  <c:pt idx="515">
                    <c:v>3.21067667</c:v>
                  </c:pt>
                  <c:pt idx="516">
                    <c:v>3.665630579</c:v>
                  </c:pt>
                  <c:pt idx="517">
                    <c:v>4.260988712</c:v>
                  </c:pt>
                  <c:pt idx="518">
                    <c:v>3.530730963</c:v>
                  </c:pt>
                  <c:pt idx="519">
                    <c:v>3.813408136</c:v>
                  </c:pt>
                  <c:pt idx="520">
                    <c:v>10</c:v>
                  </c:pt>
                  <c:pt idx="521">
                    <c:v>3.560163975</c:v>
                  </c:pt>
                  <c:pt idx="522">
                    <c:v>3.972934961</c:v>
                  </c:pt>
                  <c:pt idx="523">
                    <c:v>10</c:v>
                  </c:pt>
                  <c:pt idx="524">
                    <c:v>3.903051615</c:v>
                  </c:pt>
                  <c:pt idx="525">
                    <c:v>10</c:v>
                  </c:pt>
                  <c:pt idx="526">
                    <c:v>3.843932152</c:v>
                  </c:pt>
                  <c:pt idx="527">
                    <c:v>10</c:v>
                  </c:pt>
                  <c:pt idx="528">
                    <c:v>10</c:v>
                  </c:pt>
                  <c:pt idx="529">
                    <c:v>10</c:v>
                  </c:pt>
                  <c:pt idx="530">
                    <c:v>3.764652491</c:v>
                  </c:pt>
                  <c:pt idx="531">
                    <c:v>4.230460644</c:v>
                  </c:pt>
                  <c:pt idx="532">
                    <c:v>3.769146681</c:v>
                  </c:pt>
                  <c:pt idx="533">
                    <c:v>10</c:v>
                  </c:pt>
                  <c:pt idx="534">
                    <c:v>10</c:v>
                  </c:pt>
                  <c:pt idx="535">
                    <c:v>10</c:v>
                  </c:pt>
                  <c:pt idx="536">
                    <c:v>3.773248672</c:v>
                  </c:pt>
                  <c:pt idx="537">
                    <c:v>10</c:v>
                  </c:pt>
                  <c:pt idx="538">
                    <c:v>10</c:v>
                  </c:pt>
                  <c:pt idx="539">
                    <c:v>4.124563217</c:v>
                  </c:pt>
                  <c:pt idx="540">
                    <c:v>10</c:v>
                  </c:pt>
                  <c:pt idx="541">
                    <c:v>10</c:v>
                  </c:pt>
                  <c:pt idx="542">
                    <c:v>10</c:v>
                  </c:pt>
                  <c:pt idx="543">
                    <c:v>3.784973621</c:v>
                  </c:pt>
                  <c:pt idx="544">
                    <c:v>10</c:v>
                  </c:pt>
                  <c:pt idx="545">
                    <c:v>10</c:v>
                  </c:pt>
                  <c:pt idx="546">
                    <c:v>10</c:v>
                  </c:pt>
                  <c:pt idx="547">
                    <c:v>10</c:v>
                  </c:pt>
                  <c:pt idx="548">
                    <c:v>10</c:v>
                  </c:pt>
                  <c:pt idx="549">
                    <c:v>10</c:v>
                  </c:pt>
                  <c:pt idx="550">
                    <c:v>10</c:v>
                  </c:pt>
                  <c:pt idx="551">
                    <c:v>10</c:v>
                  </c:pt>
                  <c:pt idx="552">
                    <c:v>4.016223431</c:v>
                  </c:pt>
                  <c:pt idx="553">
                    <c:v>3.99769187</c:v>
                  </c:pt>
                  <c:pt idx="554">
                    <c:v>10</c:v>
                  </c:pt>
                  <c:pt idx="555">
                    <c:v>3.997127295</c:v>
                  </c:pt>
                  <c:pt idx="556">
                    <c:v>3.76231122</c:v>
                  </c:pt>
                  <c:pt idx="557">
                    <c:v>10</c:v>
                  </c:pt>
                  <c:pt idx="558">
                    <c:v>10</c:v>
                  </c:pt>
                  <c:pt idx="559">
                    <c:v>10</c:v>
                  </c:pt>
                  <c:pt idx="560">
                    <c:v>3.436036348</c:v>
                  </c:pt>
                  <c:pt idx="561">
                    <c:v>3.931331873</c:v>
                  </c:pt>
                  <c:pt idx="562">
                    <c:v>10</c:v>
                  </c:pt>
                  <c:pt idx="563">
                    <c:v>10</c:v>
                  </c:pt>
                  <c:pt idx="564">
                    <c:v>10</c:v>
                  </c:pt>
                  <c:pt idx="565">
                    <c:v>10</c:v>
                  </c:pt>
                  <c:pt idx="566">
                    <c:v>3.143479109</c:v>
                  </c:pt>
                  <c:pt idx="567">
                    <c:v>3.947541475</c:v>
                  </c:pt>
                  <c:pt idx="568">
                    <c:v>10</c:v>
                  </c:pt>
                  <c:pt idx="569">
                    <c:v>3.19598341</c:v>
                  </c:pt>
                  <c:pt idx="570">
                    <c:v>3.880158901</c:v>
                  </c:pt>
                  <c:pt idx="571">
                    <c:v>3.143477917</c:v>
                  </c:pt>
                  <c:pt idx="572">
                    <c:v>4.007078648</c:v>
                  </c:pt>
                  <c:pt idx="573">
                    <c:v>4.113329411</c:v>
                  </c:pt>
                  <c:pt idx="574">
                    <c:v>3.814856529</c:v>
                  </c:pt>
                  <c:pt idx="575">
                    <c:v>4.201328754</c:v>
                  </c:pt>
                  <c:pt idx="576">
                    <c:v>3.874449253</c:v>
                  </c:pt>
                  <c:pt idx="577">
                    <c:v>4.120900154</c:v>
                  </c:pt>
                  <c:pt idx="578">
                    <c:v>3.869725704</c:v>
                  </c:pt>
                  <c:pt idx="579">
                    <c:v>3.397276163</c:v>
                  </c:pt>
                  <c:pt idx="580">
                    <c:v>3.512830973</c:v>
                  </c:pt>
                  <c:pt idx="581">
                    <c:v>4.156850815</c:v>
                  </c:pt>
                  <c:pt idx="582">
                    <c:v>3.583331108</c:v>
                  </c:pt>
                  <c:pt idx="583">
                    <c:v>4.181524277</c:v>
                  </c:pt>
                  <c:pt idx="584">
                    <c:v>3.623427391</c:v>
                  </c:pt>
                  <c:pt idx="585">
                    <c:v>3.368961811</c:v>
                  </c:pt>
                  <c:pt idx="586">
                    <c:v>3.647966385</c:v>
                  </c:pt>
                  <c:pt idx="587">
                    <c:v>3.26191783</c:v>
                  </c:pt>
                  <c:pt idx="588">
                    <c:v>3.299973011</c:v>
                  </c:pt>
                  <c:pt idx="589">
                    <c:v>3.360579252</c:v>
                  </c:pt>
                  <c:pt idx="590">
                    <c:v>4.023666382</c:v>
                  </c:pt>
                  <c:pt idx="591">
                    <c:v>3.521693945</c:v>
                  </c:pt>
                  <c:pt idx="592">
                    <c:v>3.538414478</c:v>
                  </c:pt>
                  <c:pt idx="593">
                    <c:v>10</c:v>
                  </c:pt>
                  <c:pt idx="594">
                    <c:v>10</c:v>
                  </c:pt>
                  <c:pt idx="595">
                    <c:v>3.711869717</c:v>
                  </c:pt>
                  <c:pt idx="596">
                    <c:v>10</c:v>
                  </c:pt>
                  <c:pt idx="597">
                    <c:v>3.716538429</c:v>
                  </c:pt>
                  <c:pt idx="598">
                    <c:v>3.526387215</c:v>
                  </c:pt>
                  <c:pt idx="599">
                    <c:v>2.996644258</c:v>
                  </c:pt>
                  <c:pt idx="600">
                    <c:v>3.245371342</c:v>
                  </c:pt>
                  <c:pt idx="627">
                    <c:v> Old:     5.00</c:v>
                  </c:pt>
                  <c:pt idx="628">
                    <c:v> Old:0</c:v>
                  </c:pt>
                  <c:pt idx="629">
                    <c:v> Old:0</c:v>
                  </c:pt>
                  <c:pt idx="631">
                    <c:v>287</c:v>
                  </c:pt>
                  <c:pt idx="658">
                    <c:v> Old:     5.00</c:v>
                  </c:pt>
                  <c:pt idx="659">
                    <c:v> Old:0</c:v>
                  </c:pt>
                  <c:pt idx="660">
                    <c:v> Old:0</c:v>
                  </c:pt>
                  <c:pt idx="662">
                    <c:v>200</c:v>
                  </c:pt>
                  <c:pt idx="689">
                    <c:v> Old:     5.00</c:v>
                  </c:pt>
                  <c:pt idx="690">
                    <c:v> Old:0</c:v>
                  </c:pt>
                  <c:pt idx="691">
                    <c:v> Old:0</c:v>
                  </c:pt>
                  <c:pt idx="693">
                    <c:v>229</c:v>
                  </c:pt>
                  <c:pt idx="720">
                    <c:v> Old:     5.00</c:v>
                  </c:pt>
                  <c:pt idx="721">
                    <c:v> Old:0</c:v>
                  </c:pt>
                  <c:pt idx="722">
                    <c:v> Old:0</c:v>
                  </c:pt>
                  <c:pt idx="724">
                    <c:v>210</c:v>
                  </c:pt>
                  <c:pt idx="751">
                    <c:v> Old:     5.00</c:v>
                  </c:pt>
                  <c:pt idx="752">
                    <c:v> Old:0</c:v>
                  </c:pt>
                  <c:pt idx="753">
                    <c:v> Old:0</c:v>
                  </c:pt>
                  <c:pt idx="755">
                    <c:v>249.4</c:v>
                  </c:pt>
                  <c:pt idx="782">
                    <c:v> Old:     5.00</c:v>
                  </c:pt>
                  <c:pt idx="783">
                    <c:v> Old:0</c:v>
                  </c:pt>
                  <c:pt idx="784">
                    <c:v> Old:0</c:v>
                  </c:pt>
                  <c:pt idx="786">
                    <c:v>217</c:v>
                  </c:pt>
                  <c:pt idx="813">
                    <c:v> Old:     5.00</c:v>
                  </c:pt>
                  <c:pt idx="814">
                    <c:v> Old:0</c:v>
                  </c:pt>
                  <c:pt idx="815">
                    <c:v> Old:0</c:v>
                  </c:pt>
                  <c:pt idx="817">
                    <c:v>205</c:v>
                  </c:pt>
                  <c:pt idx="844">
                    <c:v> Old:     5.00</c:v>
                  </c:pt>
                  <c:pt idx="845">
                    <c:v> Old:0</c:v>
                  </c:pt>
                  <c:pt idx="846">
                    <c:v> Old:0</c:v>
                  </c:pt>
                  <c:pt idx="848">
                    <c:v>289.4</c:v>
                  </c:pt>
                </c:lvl>
                <c:lvl>
                  <c:pt idx="0">
                    <c:v>799.9866333</c:v>
                  </c:pt>
                  <c:pt idx="1">
                    <c:v>799.0158081</c:v>
                  </c:pt>
                  <c:pt idx="2">
                    <c:v>798.0098877</c:v>
                  </c:pt>
                  <c:pt idx="3">
                    <c:v>797.0036621</c:v>
                  </c:pt>
                  <c:pt idx="4">
                    <c:v>795.9970093</c:v>
                  </c:pt>
                  <c:pt idx="5">
                    <c:v>794.9899292</c:v>
                  </c:pt>
                  <c:pt idx="6">
                    <c:v>794.0171509</c:v>
                  </c:pt>
                  <c:pt idx="7">
                    <c:v>793.0091553</c:v>
                  </c:pt>
                  <c:pt idx="8">
                    <c:v>792.0009766</c:v>
                  </c:pt>
                  <c:pt idx="9">
                    <c:v>790.9923096</c:v>
                  </c:pt>
                  <c:pt idx="10">
                    <c:v>789.9832153</c:v>
                  </c:pt>
                  <c:pt idx="11">
                    <c:v>789.0085449</c:v>
                  </c:pt>
                  <c:pt idx="12">
                    <c:v>787.9987183</c:v>
                  </c:pt>
                  <c:pt idx="13">
                    <c:v>786.9884644</c:v>
                  </c:pt>
                  <c:pt idx="14">
                    <c:v>786.0126953</c:v>
                  </c:pt>
                  <c:pt idx="15">
                    <c:v>785.0015869</c:v>
                  </c:pt>
                  <c:pt idx="16">
                    <c:v>783.9901733</c:v>
                  </c:pt>
                  <c:pt idx="17">
                    <c:v>783.0131836</c:v>
                  </c:pt>
                  <c:pt idx="18">
                    <c:v>782.0009766</c:v>
                  </c:pt>
                  <c:pt idx="19">
                    <c:v>780.9883423</c:v>
                  </c:pt>
                  <c:pt idx="20">
                    <c:v>780.0103149</c:v>
                  </c:pt>
                  <c:pt idx="21">
                    <c:v>778.9968872</c:v>
                  </c:pt>
                  <c:pt idx="22">
                    <c:v>777.9831543</c:v>
                  </c:pt>
                  <c:pt idx="23">
                    <c:v>777.0039063</c:v>
                  </c:pt>
                  <c:pt idx="24">
                    <c:v>775.9893188</c:v>
                  </c:pt>
                  <c:pt idx="25">
                    <c:v>775.0093994</c:v>
                  </c:pt>
                  <c:pt idx="26">
                    <c:v>773.9940186</c:v>
                  </c:pt>
                  <c:pt idx="27">
                    <c:v>773.0133057</c:v>
                  </c:pt>
                  <c:pt idx="28">
                    <c:v>771.9972534</c:v>
                  </c:pt>
                  <c:pt idx="29">
                    <c:v>771.0158081</c:v>
                  </c:pt>
                  <c:pt idx="30">
                    <c:v>769.9989014</c:v>
                  </c:pt>
                  <c:pt idx="31">
                    <c:v>769.0167847</c:v>
                  </c:pt>
                  <c:pt idx="32">
                    <c:v>767.9991455</c:v>
                  </c:pt>
                  <c:pt idx="33">
                    <c:v>767.0161743</c:v>
                  </c:pt>
                  <c:pt idx="34">
                    <c:v>765.9978027</c:v>
                  </c:pt>
                  <c:pt idx="35">
                    <c:v>765.0140991</c:v>
                  </c:pt>
                  <c:pt idx="36">
                    <c:v>763.9949341</c:v>
                  </c:pt>
                  <c:pt idx="37">
                    <c:v>763.0105591</c:v>
                  </c:pt>
                  <c:pt idx="38">
                    <c:v>761.9906616</c:v>
                  </c:pt>
                  <c:pt idx="39">
                    <c:v>761.0054932</c:v>
                  </c:pt>
                  <c:pt idx="40">
                    <c:v>759.9848022</c:v>
                  </c:pt>
                  <c:pt idx="41">
                    <c:v>758.9989624</c:v>
                  </c:pt>
                  <c:pt idx="42">
                    <c:v>758.0126953</c:v>
                  </c:pt>
                  <c:pt idx="43">
                    <c:v>756.9909058</c:v>
                  </c:pt>
                  <c:pt idx="44">
                    <c:v>756.0040283</c:v>
                  </c:pt>
                  <c:pt idx="45">
                    <c:v>755.0166626</c:v>
                  </c:pt>
                  <c:pt idx="46">
                    <c:v>753.9937744</c:v>
                  </c:pt>
                  <c:pt idx="47">
                    <c:v>753.0057373</c:v>
                  </c:pt>
                  <c:pt idx="48">
                    <c:v>752.017334</c:v>
                  </c:pt>
                  <c:pt idx="49">
                    <c:v>750.9932861</c:v>
                  </c:pt>
                  <c:pt idx="50">
                    <c:v>750.0041504</c:v>
                  </c:pt>
                  <c:pt idx="51">
                    <c:v>749.0147705</c:v>
                  </c:pt>
                  <c:pt idx="52">
                    <c:v>747.989624</c:v>
                  </c:pt>
                  <c:pt idx="53">
                    <c:v>746.9993896</c:v>
                  </c:pt>
                  <c:pt idx="54">
                    <c:v>746.0088501</c:v>
                  </c:pt>
                  <c:pt idx="55">
                    <c:v>744.982605</c:v>
                  </c:pt>
                  <c:pt idx="56">
                    <c:v>743.991333</c:v>
                  </c:pt>
                  <c:pt idx="57">
                    <c:v>742.9997559</c:v>
                  </c:pt>
                  <c:pt idx="58">
                    <c:v>742.0078125</c:v>
                  </c:pt>
                  <c:pt idx="59">
                    <c:v>741.0155029</c:v>
                  </c:pt>
                  <c:pt idx="60">
                    <c:v>739.9874268</c:v>
                  </c:pt>
                  <c:pt idx="61">
                    <c:v>738.9943848</c:v>
                  </c:pt>
                  <c:pt idx="62">
                    <c:v>738.0010376</c:v>
                  </c:pt>
                  <c:pt idx="63">
                    <c:v>737.0073242</c:v>
                  </c:pt>
                  <c:pt idx="64">
                    <c:v>736.0132446</c:v>
                  </c:pt>
                  <c:pt idx="65">
                    <c:v>734.9833374</c:v>
                  </c:pt>
                  <c:pt idx="66">
                    <c:v>733.9885254</c:v>
                  </c:pt>
                  <c:pt idx="67">
                    <c:v>732.9934692</c:v>
                  </c:pt>
                  <c:pt idx="68">
                    <c:v>731.9979858</c:v>
                  </c:pt>
                  <c:pt idx="69">
                    <c:v>731.0021973</c:v>
                  </c:pt>
                  <c:pt idx="70">
                    <c:v>730.0059814</c:v>
                  </c:pt>
                  <c:pt idx="71">
                    <c:v>729.0095215</c:v>
                  </c:pt>
                  <c:pt idx="72">
                    <c:v>728.0126953</c:v>
                  </c:pt>
                  <c:pt idx="73">
                    <c:v>727.0155029</c:v>
                  </c:pt>
                  <c:pt idx="74">
                    <c:v>725.9823608</c:v>
                  </c:pt>
                  <c:pt idx="75">
                    <c:v>724.9844971</c:v>
                  </c:pt>
                  <c:pt idx="76">
                    <c:v>723.9862671</c:v>
                  </c:pt>
                  <c:pt idx="77">
                    <c:v>722.9877319</c:v>
                  </c:pt>
                  <c:pt idx="78">
                    <c:v>721.9887695</c:v>
                  </c:pt>
                  <c:pt idx="79">
                    <c:v>720.989563</c:v>
                  </c:pt>
                  <c:pt idx="80">
                    <c:v>719.9899292</c:v>
                  </c:pt>
                  <c:pt idx="81">
                    <c:v>718.9900513</c:v>
                  </c:pt>
                  <c:pt idx="82">
                    <c:v>717.9898071</c:v>
                  </c:pt>
                  <c:pt idx="83">
                    <c:v>716.9891968</c:v>
                  </c:pt>
                  <c:pt idx="84">
                    <c:v>715.9882202</c:v>
                  </c:pt>
                  <c:pt idx="85">
                    <c:v>714.9869385</c:v>
                  </c:pt>
                  <c:pt idx="86">
                    <c:v>713.9852905</c:v>
                  </c:pt>
                  <c:pt idx="87">
                    <c:v>712.9832764</c:v>
                  </c:pt>
                  <c:pt idx="88">
                    <c:v>712.0168457</c:v>
                  </c:pt>
                  <c:pt idx="89">
                    <c:v>711.0142822</c:v>
                  </c:pt>
                  <c:pt idx="90">
                    <c:v>710.0112915</c:v>
                  </c:pt>
                  <c:pt idx="91">
                    <c:v>709.0079956</c:v>
                  </c:pt>
                  <c:pt idx="92">
                    <c:v>708.0043945</c:v>
                  </c:pt>
                  <c:pt idx="93">
                    <c:v>707.0003662</c:v>
                  </c:pt>
                  <c:pt idx="94">
                    <c:v>705.9960938</c:v>
                  </c:pt>
                  <c:pt idx="95">
                    <c:v>704.9914551</c:v>
                  </c:pt>
                  <c:pt idx="96">
                    <c:v>703.9865723</c:v>
                  </c:pt>
                  <c:pt idx="97">
                    <c:v>703.0171509</c:v>
                  </c:pt>
                  <c:pt idx="98">
                    <c:v>702.0115356</c:v>
                  </c:pt>
                  <c:pt idx="99">
                    <c:v>701.0056152</c:v>
                  </c:pt>
                  <c:pt idx="100">
                    <c:v>699.9993286</c:v>
                  </c:pt>
                  <c:pt idx="101">
                    <c:v>698.9926758</c:v>
                  </c:pt>
                  <c:pt idx="102">
                    <c:v>697.9857788</c:v>
                  </c:pt>
                  <c:pt idx="103">
                    <c:v>697.0144653</c:v>
                  </c:pt>
                  <c:pt idx="104">
                    <c:v>696.006958</c:v>
                  </c:pt>
                  <c:pt idx="105">
                    <c:v>694.9989624</c:v>
                  </c:pt>
                  <c:pt idx="106">
                    <c:v>693.9907227</c:v>
                  </c:pt>
                  <c:pt idx="107">
                    <c:v>692.9822388</c:v>
                  </c:pt>
                  <c:pt idx="108">
                    <c:v>692.0093384</c:v>
                  </c:pt>
                  <c:pt idx="109">
                    <c:v>691.0001221</c:v>
                  </c:pt>
                  <c:pt idx="110">
                    <c:v>689.9906006</c:v>
                  </c:pt>
                  <c:pt idx="111">
                    <c:v>689.0168457</c:v>
                  </c:pt>
                  <c:pt idx="112">
                    <c:v>688.0066528</c:v>
                  </c:pt>
                  <c:pt idx="113">
                    <c:v>686.9961548</c:v>
                  </c:pt>
                  <c:pt idx="114">
                    <c:v>685.9853516</c:v>
                  </c:pt>
                  <c:pt idx="115">
                    <c:v>685.0103149</c:v>
                  </c:pt>
                  <c:pt idx="116">
                    <c:v>683.9988403</c:v>
                  </c:pt>
                  <c:pt idx="117">
                    <c:v>682.9870605</c:v>
                  </c:pt>
                  <c:pt idx="118">
                    <c:v>682.0110474</c:v>
                  </c:pt>
                  <c:pt idx="119">
                    <c:v>680.9987183</c:v>
                  </c:pt>
                  <c:pt idx="120">
                    <c:v>679.9859009</c:v>
                  </c:pt>
                  <c:pt idx="121">
                    <c:v>679.0090332</c:v>
                  </c:pt>
                  <c:pt idx="122">
                    <c:v>677.9956665</c:v>
                  </c:pt>
                  <c:pt idx="123">
                    <c:v>676.9819946</c:v>
                  </c:pt>
                  <c:pt idx="124">
                    <c:v>676.0042114</c:v>
                  </c:pt>
                  <c:pt idx="125">
                    <c:v>674.9898682</c:v>
                  </c:pt>
                  <c:pt idx="126">
                    <c:v>674.0115356</c:v>
                  </c:pt>
                  <c:pt idx="127">
                    <c:v>672.996582</c:v>
                  </c:pt>
                  <c:pt idx="128">
                    <c:v>672.0175781</c:v>
                  </c:pt>
                  <c:pt idx="129">
                    <c:v>671.0019531</c:v>
                  </c:pt>
                  <c:pt idx="130">
                    <c:v>669.986084</c:v>
                  </c:pt>
                  <c:pt idx="131">
                    <c:v>669.0062256</c:v>
                  </c:pt>
                  <c:pt idx="132">
                    <c:v>667.9896851</c:v>
                  </c:pt>
                  <c:pt idx="133">
                    <c:v>667.0092773</c:v>
                  </c:pt>
                  <c:pt idx="134">
                    <c:v>665.9920654</c:v>
                  </c:pt>
                  <c:pt idx="135">
                    <c:v>665.0109863</c:v>
                  </c:pt>
                  <c:pt idx="136">
                    <c:v>663.9932251</c:v>
                  </c:pt>
                  <c:pt idx="137">
                    <c:v>663.0115967</c:v>
                  </c:pt>
                  <c:pt idx="138">
                    <c:v>661.9932251</c:v>
                  </c:pt>
                  <c:pt idx="139">
                    <c:v>661.0108643</c:v>
                  </c:pt>
                  <c:pt idx="140">
                    <c:v>659.9919434</c:v>
                  </c:pt>
                  <c:pt idx="141">
                    <c:v>659.0090942</c:v>
                  </c:pt>
                  <c:pt idx="142">
                    <c:v>657.989502</c:v>
                  </c:pt>
                  <c:pt idx="143">
                    <c:v>657.0061035</c:v>
                  </c:pt>
                  <c:pt idx="144">
                    <c:v>655.9858398</c:v>
                  </c:pt>
                  <c:pt idx="145">
                    <c:v>655.0018311</c:v>
                  </c:pt>
                  <c:pt idx="146">
                    <c:v>654.0174561</c:v>
                  </c:pt>
                  <c:pt idx="147">
                    <c:v>652.9963989</c:v>
                  </c:pt>
                  <c:pt idx="148">
                    <c:v>652.0114136</c:v>
                  </c:pt>
                  <c:pt idx="149">
                    <c:v>650.9897461</c:v>
                  </c:pt>
                  <c:pt idx="150">
                    <c:v>650.0042725</c:v>
                  </c:pt>
                  <c:pt idx="151">
                    <c:v>648.9819336</c:v>
                  </c:pt>
                  <c:pt idx="152">
                    <c:v>647.9958496</c:v>
                  </c:pt>
                  <c:pt idx="153">
                    <c:v>647.0095215</c:v>
                  </c:pt>
                  <c:pt idx="154">
                    <c:v>645.9862671</c:v>
                  </c:pt>
                  <c:pt idx="155">
                    <c:v>644.9993286</c:v>
                  </c:pt>
                  <c:pt idx="156">
                    <c:v>644.012085</c:v>
                  </c:pt>
                  <c:pt idx="157">
                    <c:v>642.9879761</c:v>
                  </c:pt>
                  <c:pt idx="158">
                    <c:v>642.0001831</c:v>
                  </c:pt>
                  <c:pt idx="159">
                    <c:v>641.012085</c:v>
                  </c:pt>
                  <c:pt idx="160">
                    <c:v>639.9871216</c:v>
                  </c:pt>
                  <c:pt idx="161">
                    <c:v>638.9984741</c:v>
                  </c:pt>
                  <c:pt idx="162">
                    <c:v>638.0094604</c:v>
                  </c:pt>
                  <c:pt idx="163">
                    <c:v>636.9836426</c:v>
                  </c:pt>
                  <c:pt idx="164">
                    <c:v>635.9941406</c:v>
                  </c:pt>
                  <c:pt idx="165">
                    <c:v>635.0043335</c:v>
                  </c:pt>
                  <c:pt idx="166">
                    <c:v>634.0142212</c:v>
                  </c:pt>
                  <c:pt idx="167">
                    <c:v>632.9872437</c:v>
                  </c:pt>
                  <c:pt idx="168">
                    <c:v>631.996582</c:v>
                  </c:pt>
                  <c:pt idx="169">
                    <c:v>631.0056763</c:v>
                  </c:pt>
                  <c:pt idx="170">
                    <c:v>630.0144653</c:v>
                  </c:pt>
                  <c:pt idx="171">
                    <c:v>628.9862671</c:v>
                  </c:pt>
                  <c:pt idx="172">
                    <c:v>627.9945679</c:v>
                  </c:pt>
                  <c:pt idx="173">
                    <c:v>627.0025024</c:v>
                  </c:pt>
                  <c:pt idx="174">
                    <c:v>626.0101318</c:v>
                  </c:pt>
                  <c:pt idx="175">
                    <c:v>625.0176392</c:v>
                  </c:pt>
                  <c:pt idx="176">
                    <c:v>623.9879761</c:v>
                  </c:pt>
                  <c:pt idx="177">
                    <c:v>622.994812</c:v>
                  </c:pt>
                  <c:pt idx="178">
                    <c:v>622.0014648</c:v>
                  </c:pt>
                  <c:pt idx="179">
                    <c:v>621.0076904</c:v>
                  </c:pt>
                  <c:pt idx="180">
                    <c:v>620.0137329</c:v>
                  </c:pt>
                  <c:pt idx="181">
                    <c:v>618.9827271</c:v>
                  </c:pt>
                  <c:pt idx="182">
                    <c:v>617.9881592</c:v>
                  </c:pt>
                  <c:pt idx="183">
                    <c:v>616.9934082</c:v>
                  </c:pt>
                  <c:pt idx="184">
                    <c:v>615.998291</c:v>
                  </c:pt>
                  <c:pt idx="185">
                    <c:v>615.0029907</c:v>
                  </c:pt>
                  <c:pt idx="186">
                    <c:v>614.0073853</c:v>
                  </c:pt>
                  <c:pt idx="187">
                    <c:v>613.0115967</c:v>
                  </c:pt>
                  <c:pt idx="188">
                    <c:v>612.0154419</c:v>
                  </c:pt>
                  <c:pt idx="189">
                    <c:v>610.9821167</c:v>
                  </c:pt>
                  <c:pt idx="190">
                    <c:v>609.9854126</c:v>
                  </c:pt>
                  <c:pt idx="191">
                    <c:v>608.9884644</c:v>
                  </c:pt>
                  <c:pt idx="192">
                    <c:v>607.9912109</c:v>
                  </c:pt>
                  <c:pt idx="193">
                    <c:v>606.9937744</c:v>
                  </c:pt>
                  <c:pt idx="194">
                    <c:v>605.9960327</c:v>
                  </c:pt>
                  <c:pt idx="195">
                    <c:v>604.9979858</c:v>
                  </c:pt>
                  <c:pt idx="196">
                    <c:v>603.9996948</c:v>
                  </c:pt>
                  <c:pt idx="197">
                    <c:v>603.0011597</c:v>
                  </c:pt>
                  <c:pt idx="198">
                    <c:v>602.0023193</c:v>
                  </c:pt>
                  <c:pt idx="199">
                    <c:v>601.0032349</c:v>
                  </c:pt>
                  <c:pt idx="200">
                    <c:v>600.0039063</c:v>
                  </c:pt>
                  <c:pt idx="201">
                    <c:v>599.0042725</c:v>
                  </c:pt>
                  <c:pt idx="202">
                    <c:v>598.0044556</c:v>
                  </c:pt>
                  <c:pt idx="203">
                    <c:v>597.0042725</c:v>
                  </c:pt>
                  <c:pt idx="204">
                    <c:v>596.0039063</c:v>
                  </c:pt>
                  <c:pt idx="205">
                    <c:v>595.0032959</c:v>
                  </c:pt>
                  <c:pt idx="206">
                    <c:v>594.0023193</c:v>
                  </c:pt>
                  <c:pt idx="207">
                    <c:v>593.0011597</c:v>
                  </c:pt>
                  <c:pt idx="208">
                    <c:v>591.9997559</c:v>
                  </c:pt>
                  <c:pt idx="209">
                    <c:v>590.9979858</c:v>
                  </c:pt>
                  <c:pt idx="210">
                    <c:v>589.9960327</c:v>
                  </c:pt>
                  <c:pt idx="211">
                    <c:v>588.9938965</c:v>
                  </c:pt>
                  <c:pt idx="212">
                    <c:v>587.991394</c:v>
                  </c:pt>
                  <c:pt idx="213">
                    <c:v>586.9886475</c:v>
                  </c:pt>
                  <c:pt idx="214">
                    <c:v>585.9856567</c:v>
                  </c:pt>
                  <c:pt idx="215">
                    <c:v>584.9824219</c:v>
                  </c:pt>
                  <c:pt idx="216">
                    <c:v>584.0160522</c:v>
                  </c:pt>
                  <c:pt idx="217">
                    <c:v>583.0123291</c:v>
                  </c:pt>
                  <c:pt idx="218">
                    <c:v>582.0083008</c:v>
                  </c:pt>
                  <c:pt idx="219">
                    <c:v>581.0040894</c:v>
                  </c:pt>
                  <c:pt idx="220">
                    <c:v>579.9995728</c:v>
                  </c:pt>
                  <c:pt idx="221">
                    <c:v>578.994751</c:v>
                  </c:pt>
                  <c:pt idx="222">
                    <c:v>577.9896851</c:v>
                  </c:pt>
                  <c:pt idx="223">
                    <c:v>576.984436</c:v>
                  </c:pt>
                  <c:pt idx="224">
                    <c:v>576.0161743</c:v>
                  </c:pt>
                  <c:pt idx="225">
                    <c:v>575.010437</c:v>
                  </c:pt>
                  <c:pt idx="226">
                    <c:v>574.0043335</c:v>
                  </c:pt>
                  <c:pt idx="227">
                    <c:v>572.9980469</c:v>
                  </c:pt>
                  <c:pt idx="228">
                    <c:v>571.9915161</c:v>
                  </c:pt>
                  <c:pt idx="229">
                    <c:v>570.9846802</c:v>
                  </c:pt>
                  <c:pt idx="230">
                    <c:v>570.0149536</c:v>
                  </c:pt>
                  <c:pt idx="231">
                    <c:v>569.0077515</c:v>
                  </c:pt>
                  <c:pt idx="232">
                    <c:v>568.0002441</c:v>
                  </c:pt>
                  <c:pt idx="233">
                    <c:v>566.9923706</c:v>
                  </c:pt>
                  <c:pt idx="234">
                    <c:v>565.984375</c:v>
                  </c:pt>
                  <c:pt idx="235">
                    <c:v>565.0134888</c:v>
                  </c:pt>
                  <c:pt idx="236">
                    <c:v>564.0049438</c:v>
                  </c:pt>
                  <c:pt idx="237">
                    <c:v>562.9962158</c:v>
                  </c:pt>
                  <c:pt idx="238">
                    <c:v>561.9871826</c:v>
                  </c:pt>
                  <c:pt idx="239">
                    <c:v>561.0153198</c:v>
                  </c:pt>
                  <c:pt idx="240">
                    <c:v>560.0057983</c:v>
                  </c:pt>
                  <c:pt idx="241">
                    <c:v>558.9960327</c:v>
                  </c:pt>
                  <c:pt idx="242">
                    <c:v>557.986145</c:v>
                  </c:pt>
                  <c:pt idx="243">
                    <c:v>557.0133057</c:v>
                  </c:pt>
                  <c:pt idx="244">
                    <c:v>556.0028076</c:v>
                  </c:pt>
                  <c:pt idx="245">
                    <c:v>554.9921265</c:v>
                  </c:pt>
                  <c:pt idx="246">
                    <c:v>554.0185547</c:v>
                  </c:pt>
                  <c:pt idx="247">
                    <c:v>553.0074463</c:v>
                  </c:pt>
                  <c:pt idx="248">
                    <c:v>551.9959717</c:v>
                  </c:pt>
                  <c:pt idx="249">
                    <c:v>550.984314</c:v>
                  </c:pt>
                  <c:pt idx="250">
                    <c:v>550.0098877</c:v>
                  </c:pt>
                  <c:pt idx="251">
                    <c:v>548.9977417</c:v>
                  </c:pt>
                  <c:pt idx="252">
                    <c:v>547.9852905</c:v>
                  </c:pt>
                  <c:pt idx="253">
                    <c:v>547.0102539</c:v>
                  </c:pt>
                  <c:pt idx="254">
                    <c:v>545.9973145</c:v>
                  </c:pt>
                  <c:pt idx="255">
                    <c:v>544.9842529</c:v>
                  </c:pt>
                  <c:pt idx="256">
                    <c:v>544.0084839</c:v>
                  </c:pt>
                  <c:pt idx="257">
                    <c:v>542.994873</c:v>
                  </c:pt>
                  <c:pt idx="258">
                    <c:v>542.0186768</c:v>
                  </c:pt>
                  <c:pt idx="259">
                    <c:v>541.0045776</c:v>
                  </c:pt>
                  <c:pt idx="260">
                    <c:v>539.9903564</c:v>
                  </c:pt>
                  <c:pt idx="261">
                    <c:v>539.0133667</c:v>
                  </c:pt>
                  <c:pt idx="262">
                    <c:v>537.9986572</c:v>
                  </c:pt>
                  <c:pt idx="263">
                    <c:v>536.9836426</c:v>
                  </c:pt>
                  <c:pt idx="264">
                    <c:v>536.0061035</c:v>
                  </c:pt>
                  <c:pt idx="265">
                    <c:v>534.9906006</c:v>
                  </c:pt>
                  <c:pt idx="266">
                    <c:v>534.0125732</c:v>
                  </c:pt>
                  <c:pt idx="267">
                    <c:v>532.9966431</c:v>
                  </c:pt>
                  <c:pt idx="268">
                    <c:v>532.0181274</c:v>
                  </c:pt>
                  <c:pt idx="269">
                    <c:v>531.0018311</c:v>
                  </c:pt>
                  <c:pt idx="270">
                    <c:v>529.9851685</c:v>
                  </c:pt>
                  <c:pt idx="271">
                    <c:v>529.0060425</c:v>
                  </c:pt>
                  <c:pt idx="272">
                    <c:v>527.9889526</c:v>
                  </c:pt>
                  <c:pt idx="273">
                    <c:v>527.0094604</c:v>
                  </c:pt>
                  <c:pt idx="274">
                    <c:v>525.9918823</c:v>
                  </c:pt>
                  <c:pt idx="275">
                    <c:v>525.0119019</c:v>
                  </c:pt>
                  <c:pt idx="276">
                    <c:v>523.9939575</c:v>
                  </c:pt>
                  <c:pt idx="277">
                    <c:v>523.0133667</c:v>
                  </c:pt>
                  <c:pt idx="278">
                    <c:v>521.9950562</c:v>
                  </c:pt>
                  <c:pt idx="279">
                    <c:v>521.0140991</c:v>
                  </c:pt>
                  <c:pt idx="280">
                    <c:v>519.9953003</c:v>
                  </c:pt>
                  <c:pt idx="281">
                    <c:v>519.0139771</c:v>
                  </c:pt>
                  <c:pt idx="282">
                    <c:v>517.9946289</c:v>
                  </c:pt>
                  <c:pt idx="283">
                    <c:v>517.0128784</c:v>
                  </c:pt>
                  <c:pt idx="284">
                    <c:v>515.993103</c:v>
                  </c:pt>
                  <c:pt idx="285">
                    <c:v>515.0109253</c:v>
                  </c:pt>
                  <c:pt idx="286">
                    <c:v>513.9906616</c:v>
                  </c:pt>
                  <c:pt idx="287">
                    <c:v>513.0081177</c:v>
                  </c:pt>
                  <c:pt idx="288">
                    <c:v>511.9875488</c:v>
                  </c:pt>
                  <c:pt idx="289">
                    <c:v>511.004425</c:v>
                  </c:pt>
                  <c:pt idx="290">
                    <c:v>509.9833374</c:v>
                  </c:pt>
                  <c:pt idx="291">
                    <c:v>508.9998169</c:v>
                  </c:pt>
                  <c:pt idx="292">
                    <c:v>508.0161438</c:v>
                  </c:pt>
                  <c:pt idx="293">
                    <c:v>506.9944763</c:v>
                  </c:pt>
                  <c:pt idx="294">
                    <c:v>506.0103149</c:v>
                  </c:pt>
                  <c:pt idx="295">
                    <c:v>504.9882202</c:v>
                  </c:pt>
                  <c:pt idx="296">
                    <c:v>504.0036621</c:v>
                  </c:pt>
                  <c:pt idx="297">
                    <c:v>502.9810791</c:v>
                  </c:pt>
                  <c:pt idx="298">
                    <c:v>501.9961548</c:v>
                  </c:pt>
                  <c:pt idx="299">
                    <c:v>501.0109253</c:v>
                  </c:pt>
                  <c:pt idx="300">
                    <c:v>499.9877014</c:v>
                  </c:pt>
                  <c:pt idx="301">
                    <c:v>499.0021973</c:v>
                  </c:pt>
                  <c:pt idx="302">
                    <c:v>498.0163574</c:v>
                  </c:pt>
                  <c:pt idx="303">
                    <c:v>496.9925537</c:v>
                  </c:pt>
                  <c:pt idx="304">
                    <c:v>496.0063171</c:v>
                  </c:pt>
                  <c:pt idx="305">
                    <c:v>494.9820251</c:v>
                  </c:pt>
                  <c:pt idx="306">
                    <c:v>493.9954529</c:v>
                  </c:pt>
                  <c:pt idx="307">
                    <c:v>493.008667</c:v>
                  </c:pt>
                  <c:pt idx="308">
                    <c:v>491.9836731</c:v>
                  </c:pt>
                  <c:pt idx="309">
                    <c:v>490.99646</c:v>
                  </c:pt>
                  <c:pt idx="310">
                    <c:v>490.0090942</c:v>
                  </c:pt>
                  <c:pt idx="311">
                    <c:v>488.983551</c:v>
                  </c:pt>
                  <c:pt idx="312">
                    <c:v>487.9956665</c:v>
                  </c:pt>
                  <c:pt idx="313">
                    <c:v>487.0077209</c:v>
                  </c:pt>
                  <c:pt idx="314">
                    <c:v>485.9814758</c:v>
                  </c:pt>
                  <c:pt idx="315">
                    <c:v>484.9931335</c:v>
                  </c:pt>
                  <c:pt idx="316">
                    <c:v>484.0045166</c:v>
                  </c:pt>
                  <c:pt idx="317">
                    <c:v>483.0157471</c:v>
                  </c:pt>
                  <c:pt idx="318">
                    <c:v>481.9886475</c:v>
                  </c:pt>
                  <c:pt idx="319">
                    <c:v>480.9994507</c:v>
                  </c:pt>
                  <c:pt idx="320">
                    <c:v>480.0100403</c:v>
                  </c:pt>
                  <c:pt idx="321">
                    <c:v>478.9824219</c:v>
                  </c:pt>
                  <c:pt idx="322">
                    <c:v>477.9926147</c:v>
                  </c:pt>
                  <c:pt idx="323">
                    <c:v>477.002594</c:v>
                  </c:pt>
                  <c:pt idx="324">
                    <c:v>476.0124207</c:v>
                  </c:pt>
                  <c:pt idx="325">
                    <c:v>474.9840088</c:v>
                  </c:pt>
                  <c:pt idx="326">
                    <c:v>473.9933777</c:v>
                  </c:pt>
                  <c:pt idx="327">
                    <c:v>473.002655</c:v>
                  </c:pt>
                  <c:pt idx="328">
                    <c:v>472.0116882</c:v>
                  </c:pt>
                  <c:pt idx="329">
                    <c:v>470.9823608</c:v>
                  </c:pt>
                  <c:pt idx="330">
                    <c:v>469.9910583</c:v>
                  </c:pt>
                  <c:pt idx="331">
                    <c:v>468.9995117</c:v>
                  </c:pt>
                  <c:pt idx="332">
                    <c:v>468.0077209</c:v>
                  </c:pt>
                  <c:pt idx="333">
                    <c:v>467.0157776</c:v>
                  </c:pt>
                  <c:pt idx="334">
                    <c:v>465.9855347</c:v>
                  </c:pt>
                  <c:pt idx="335">
                    <c:v>464.9932251</c:v>
                  </c:pt>
                  <c:pt idx="336">
                    <c:v>464.0007019</c:v>
                  </c:pt>
                  <c:pt idx="337">
                    <c:v>463.0080261</c:v>
                  </c:pt>
                  <c:pt idx="338">
                    <c:v>462.0150757</c:v>
                  </c:pt>
                  <c:pt idx="339">
                    <c:v>460.9838867</c:v>
                  </c:pt>
                  <c:pt idx="340">
                    <c:v>459.9906311</c:v>
                  </c:pt>
                  <c:pt idx="341">
                    <c:v>458.9971619</c:v>
                  </c:pt>
                  <c:pt idx="342">
                    <c:v>458.0035095</c:v>
                  </c:pt>
                  <c:pt idx="343">
                    <c:v>457.0097046</c:v>
                  </c:pt>
                  <c:pt idx="344">
                    <c:v>456.0156555</c:v>
                  </c:pt>
                  <c:pt idx="345">
                    <c:v>454.9832764</c:v>
                  </c:pt>
                  <c:pt idx="346">
                    <c:v>453.9888611</c:v>
                  </c:pt>
                  <c:pt idx="347">
                    <c:v>452.9942322</c:v>
                  </c:pt>
                  <c:pt idx="348">
                    <c:v>451.9994812</c:v>
                  </c:pt>
                  <c:pt idx="349">
                    <c:v>451.0046082</c:v>
                  </c:pt>
                  <c:pt idx="350">
                    <c:v>450.0093689</c:v>
                  </c:pt>
                  <c:pt idx="351">
                    <c:v>449.0140991</c:v>
                  </c:pt>
                  <c:pt idx="352">
                    <c:v>448.0186462</c:v>
                  </c:pt>
                  <c:pt idx="353">
                    <c:v>446.9846497</c:v>
                  </c:pt>
                  <c:pt idx="354">
                    <c:v>445.9887695</c:v>
                  </c:pt>
                  <c:pt idx="355">
                    <c:v>444.9927673</c:v>
                  </c:pt>
                  <c:pt idx="356">
                    <c:v>443.996521</c:v>
                  </c:pt>
                  <c:pt idx="357">
                    <c:v>443.0000916</c:v>
                  </c:pt>
                  <c:pt idx="358">
                    <c:v>442.0035095</c:v>
                  </c:pt>
                  <c:pt idx="359">
                    <c:v>441.0067444</c:v>
                  </c:pt>
                  <c:pt idx="360">
                    <c:v>440.0098267</c:v>
                  </c:pt>
                  <c:pt idx="361">
                    <c:v>439.0126648</c:v>
                  </c:pt>
                  <c:pt idx="362">
                    <c:v>438.0153503</c:v>
                  </c:pt>
                  <c:pt idx="363">
                    <c:v>437.0179138</c:v>
                  </c:pt>
                  <c:pt idx="364">
                    <c:v>435.9818726</c:v>
                  </c:pt>
                  <c:pt idx="365">
                    <c:v>434.9839783</c:v>
                  </c:pt>
                  <c:pt idx="366">
                    <c:v>433.9859619</c:v>
                  </c:pt>
                  <c:pt idx="367">
                    <c:v>432.9877625</c:v>
                  </c:pt>
                  <c:pt idx="368">
                    <c:v>431.9894104</c:v>
                  </c:pt>
                  <c:pt idx="369">
                    <c:v>430.9908447</c:v>
                  </c:pt>
                  <c:pt idx="370">
                    <c:v>429.9921265</c:v>
                  </c:pt>
                  <c:pt idx="371">
                    <c:v>428.9932251</c:v>
                  </c:pt>
                  <c:pt idx="372">
                    <c:v>427.9941406</c:v>
                  </c:pt>
                  <c:pt idx="373">
                    <c:v>426.994873</c:v>
                  </c:pt>
                  <c:pt idx="374">
                    <c:v>425.9954834</c:v>
                  </c:pt>
                  <c:pt idx="375">
                    <c:v>424.9959106</c:v>
                  </c:pt>
                  <c:pt idx="376">
                    <c:v>423.9960938</c:v>
                  </c:pt>
                  <c:pt idx="377">
                    <c:v>422.9961243</c:v>
                  </c:pt>
                  <c:pt idx="378">
                    <c:v>421.9960632</c:v>
                  </c:pt>
                  <c:pt idx="379">
                    <c:v>420.9957581</c:v>
                  </c:pt>
                  <c:pt idx="380">
                    <c:v>419.9952393</c:v>
                  </c:pt>
                  <c:pt idx="381">
                    <c:v>418.9946594</c:v>
                  </c:pt>
                  <c:pt idx="382">
                    <c:v>417.993866</c:v>
                  </c:pt>
                  <c:pt idx="383">
                    <c:v>416.9928589</c:v>
                  </c:pt>
                  <c:pt idx="384">
                    <c:v>415.9917297</c:v>
                  </c:pt>
                  <c:pt idx="385">
                    <c:v>414.990387</c:v>
                  </c:pt>
                  <c:pt idx="386">
                    <c:v>413.9889526</c:v>
                  </c:pt>
                  <c:pt idx="387">
                    <c:v>412.9872742</c:v>
                  </c:pt>
                  <c:pt idx="388">
                    <c:v>411.9854736</c:v>
                  </c:pt>
                  <c:pt idx="389">
                    <c:v>410.983429</c:v>
                  </c:pt>
                  <c:pt idx="390">
                    <c:v>409.9813538</c:v>
                  </c:pt>
                  <c:pt idx="391">
                    <c:v>409.0175476</c:v>
                  </c:pt>
                  <c:pt idx="392">
                    <c:v>408.0150452</c:v>
                  </c:pt>
                  <c:pt idx="393">
                    <c:v>407.0124207</c:v>
                  </c:pt>
                  <c:pt idx="394">
                    <c:v>406.0096436</c:v>
                  </c:pt>
                  <c:pt idx="395">
                    <c:v>405.0065918</c:v>
                  </c:pt>
                  <c:pt idx="396">
                    <c:v>404.003479</c:v>
                  </c:pt>
                  <c:pt idx="397">
                    <c:v>403.0001831</c:v>
                  </c:pt>
                  <c:pt idx="398">
                    <c:v>401.9967346</c:v>
                  </c:pt>
                  <c:pt idx="399">
                    <c:v>400.993042</c:v>
                  </c:pt>
                  <c:pt idx="400">
                    <c:v>399.9892578</c:v>
                  </c:pt>
                  <c:pt idx="401">
                    <c:v>398.985321</c:v>
                  </c:pt>
                  <c:pt idx="402">
                    <c:v>397.9811707</c:v>
                  </c:pt>
                  <c:pt idx="403">
                    <c:v>397.0155334</c:v>
                  </c:pt>
                  <c:pt idx="404">
                    <c:v>396.0111084</c:v>
                  </c:pt>
                  <c:pt idx="405">
                    <c:v>395.0065002</c:v>
                  </c:pt>
                  <c:pt idx="406">
                    <c:v>394.0017395</c:v>
                  </c:pt>
                  <c:pt idx="407">
                    <c:v>392.9967957</c:v>
                  </c:pt>
                  <c:pt idx="408">
                    <c:v>391.9917297</c:v>
                  </c:pt>
                  <c:pt idx="409">
                    <c:v>390.9864807</c:v>
                  </c:pt>
                  <c:pt idx="410">
                    <c:v>389.9810486</c:v>
                  </c:pt>
                  <c:pt idx="411">
                    <c:v>389.0141602</c:v>
                  </c:pt>
                  <c:pt idx="412">
                    <c:v>388.0084534</c:v>
                  </c:pt>
                  <c:pt idx="413">
                    <c:v>387.002594</c:v>
                  </c:pt>
                  <c:pt idx="414">
                    <c:v>385.9965515</c:v>
                  </c:pt>
                  <c:pt idx="415">
                    <c:v>384.990387</c:v>
                  </c:pt>
                  <c:pt idx="416">
                    <c:v>383.9840698</c:v>
                  </c:pt>
                  <c:pt idx="417">
                    <c:v>383.0162659</c:v>
                  </c:pt>
                  <c:pt idx="418">
                    <c:v>382.009613</c:v>
                  </c:pt>
                  <c:pt idx="419">
                    <c:v>381.0028076</c:v>
                  </c:pt>
                  <c:pt idx="420">
                    <c:v>379.9958496</c:v>
                  </c:pt>
                  <c:pt idx="421">
                    <c:v>378.9887085</c:v>
                  </c:pt>
                  <c:pt idx="422">
                    <c:v>377.9814453</c:v>
                  </c:pt>
                  <c:pt idx="423">
                    <c:v>377.0127869</c:v>
                  </c:pt>
                  <c:pt idx="424">
                    <c:v>376.005188</c:v>
                  </c:pt>
                  <c:pt idx="425">
                    <c:v>374.9974976</c:v>
                  </c:pt>
                  <c:pt idx="426">
                    <c:v>373.989624</c:v>
                  </c:pt>
                  <c:pt idx="427">
                    <c:v>372.9815979</c:v>
                  </c:pt>
                  <c:pt idx="428">
                    <c:v>372.0121765</c:v>
                  </c:pt>
                  <c:pt idx="429">
                    <c:v>371.0038452</c:v>
                  </c:pt>
                  <c:pt idx="430">
                    <c:v>369.9953613</c:v>
                  </c:pt>
                  <c:pt idx="431">
                    <c:v>368.9867554</c:v>
                  </c:pt>
                  <c:pt idx="432">
                    <c:v>368.0167847</c:v>
                  </c:pt>
                  <c:pt idx="433">
                    <c:v>367.007843</c:v>
                  </c:pt>
                  <c:pt idx="434">
                    <c:v>365.9987793</c:v>
                  </c:pt>
                  <c:pt idx="435">
                    <c:v>364.989563</c:v>
                  </c:pt>
                  <c:pt idx="436">
                    <c:v>364.0190125</c:v>
                  </c:pt>
                  <c:pt idx="437">
                    <c:v>363.009491</c:v>
                  </c:pt>
                  <c:pt idx="438">
                    <c:v>361.9998169</c:v>
                  </c:pt>
                  <c:pt idx="439">
                    <c:v>360.9900208</c:v>
                  </c:pt>
                  <c:pt idx="440">
                    <c:v>360.0189209</c:v>
                  </c:pt>
                  <c:pt idx="441">
                    <c:v>359.0088196</c:v>
                  </c:pt>
                  <c:pt idx="442">
                    <c:v>357.9985962</c:v>
                  </c:pt>
                  <c:pt idx="443">
                    <c:v>356.9881897</c:v>
                  </c:pt>
                  <c:pt idx="444">
                    <c:v>356.0165405</c:v>
                  </c:pt>
                  <c:pt idx="445">
                    <c:v>355.0058594</c:v>
                  </c:pt>
                  <c:pt idx="446">
                    <c:v>353.9950256</c:v>
                  </c:pt>
                  <c:pt idx="447">
                    <c:v>352.9840393</c:v>
                  </c:pt>
                  <c:pt idx="448">
                    <c:v>352.0118408</c:v>
                  </c:pt>
                  <c:pt idx="449">
                    <c:v>351.0006104</c:v>
                  </c:pt>
                  <c:pt idx="450">
                    <c:v>349.9892273</c:v>
                  </c:pt>
                  <c:pt idx="451">
                    <c:v>349.0166016</c:v>
                  </c:pt>
                  <c:pt idx="452">
                    <c:v>348.0049744</c:v>
                  </c:pt>
                  <c:pt idx="453">
                    <c:v>346.9931335</c:v>
                  </c:pt>
                  <c:pt idx="454">
                    <c:v>345.9812012</c:v>
                  </c:pt>
                  <c:pt idx="455">
                    <c:v>345.0080566</c:v>
                  </c:pt>
                  <c:pt idx="456">
                    <c:v>343.9958191</c:v>
                  </c:pt>
                  <c:pt idx="457">
                    <c:v>342.983429</c:v>
                  </c:pt>
                  <c:pt idx="458">
                    <c:v>342.0098572</c:v>
                  </c:pt>
                  <c:pt idx="459">
                    <c:v>340.9972534</c:v>
                  </c:pt>
                  <c:pt idx="460">
                    <c:v>339.9844666</c:v>
                  </c:pt>
                  <c:pt idx="461">
                    <c:v>339.0104675</c:v>
                  </c:pt>
                  <c:pt idx="462">
                    <c:v>337.997467</c:v>
                  </c:pt>
                  <c:pt idx="463">
                    <c:v>336.9842529</c:v>
                  </c:pt>
                  <c:pt idx="464">
                    <c:v>336.0099487</c:v>
                  </c:pt>
                  <c:pt idx="465">
                    <c:v>334.9964905</c:v>
                  </c:pt>
                  <c:pt idx="466">
                    <c:v>333.9828796</c:v>
                  </c:pt>
                  <c:pt idx="467">
                    <c:v>333.0081177</c:v>
                  </c:pt>
                  <c:pt idx="468">
                    <c:v>331.9942932</c:v>
                  </c:pt>
                  <c:pt idx="469">
                    <c:v>331.0193176</c:v>
                  </c:pt>
                  <c:pt idx="470">
                    <c:v>330.005188</c:v>
                  </c:pt>
                  <c:pt idx="471">
                    <c:v>328.9909058</c:v>
                  </c:pt>
                  <c:pt idx="472">
                    <c:v>328.0155334</c:v>
                  </c:pt>
                  <c:pt idx="473">
                    <c:v>327.0010071</c:v>
                  </c:pt>
                  <c:pt idx="474">
                    <c:v>325.9863586</c:v>
                  </c:pt>
                  <c:pt idx="475">
                    <c:v>325.0106201</c:v>
                  </c:pt>
                  <c:pt idx="476">
                    <c:v>323.9957275</c:v>
                  </c:pt>
                  <c:pt idx="477">
                    <c:v>322.9806824</c:v>
                  </c:pt>
                  <c:pt idx="478">
                    <c:v>322.0045471</c:v>
                  </c:pt>
                  <c:pt idx="479">
                    <c:v>320.9892273</c:v>
                  </c:pt>
                  <c:pt idx="480">
                    <c:v>320.0128784</c:v>
                  </c:pt>
                  <c:pt idx="481">
                    <c:v>318.9973145</c:v>
                  </c:pt>
                  <c:pt idx="482">
                    <c:v>317.9816284</c:v>
                  </c:pt>
                  <c:pt idx="483">
                    <c:v>317.0048523</c:v>
                  </c:pt>
                  <c:pt idx="484">
                    <c:v>315.9889221</c:v>
                  </c:pt>
                  <c:pt idx="485">
                    <c:v>315.0119629</c:v>
                  </c:pt>
                  <c:pt idx="486">
                    <c:v>313.9957581</c:v>
                  </c:pt>
                  <c:pt idx="487">
                    <c:v>313.0185242</c:v>
                  </c:pt>
                  <c:pt idx="488">
                    <c:v>312.0020752</c:v>
                  </c:pt>
                  <c:pt idx="489">
                    <c:v>310.9855042</c:v>
                  </c:pt>
                  <c:pt idx="490">
                    <c:v>310.0079041</c:v>
                  </c:pt>
                  <c:pt idx="491">
                    <c:v>308.9911194</c:v>
                  </c:pt>
                  <c:pt idx="492">
                    <c:v>308.0132751</c:v>
                  </c:pt>
                  <c:pt idx="493">
                    <c:v>306.9961853</c:v>
                  </c:pt>
                  <c:pt idx="494">
                    <c:v>306.0181274</c:v>
                  </c:pt>
                  <c:pt idx="495">
                    <c:v>305.0008545</c:v>
                  </c:pt>
                  <c:pt idx="496">
                    <c:v>303.9833984</c:v>
                  </c:pt>
                  <c:pt idx="497">
                    <c:v>303.0049744</c:v>
                  </c:pt>
                  <c:pt idx="498">
                    <c:v>301.9873047</c:v>
                  </c:pt>
                  <c:pt idx="499">
                    <c:v>301.0086365</c:v>
                  </c:pt>
                  <c:pt idx="500">
                    <c:v>299.9907227</c:v>
                  </c:pt>
                  <c:pt idx="501">
                    <c:v>299.0118713</c:v>
                  </c:pt>
                  <c:pt idx="502">
                    <c:v>297.9936829</c:v>
                  </c:pt>
                  <c:pt idx="503">
                    <c:v>297.0145874</c:v>
                  </c:pt>
                  <c:pt idx="504">
                    <c:v>295.9961853</c:v>
                  </c:pt>
                  <c:pt idx="505">
                    <c:v>295.0168457</c:v>
                  </c:pt>
                  <c:pt idx="506">
                    <c:v>293.9981995</c:v>
                  </c:pt>
                  <c:pt idx="507">
                    <c:v>293.0186462</c:v>
                  </c:pt>
                  <c:pt idx="508">
                    <c:v>291.9997864</c:v>
                  </c:pt>
                  <c:pt idx="509">
                    <c:v>290.980835</c:v>
                  </c:pt>
                  <c:pt idx="510">
                    <c:v>290.000885</c:v>
                  </c:pt>
                  <c:pt idx="511">
                    <c:v>288.9816895</c:v>
                  </c:pt>
                  <c:pt idx="512">
                    <c:v>288.0015869</c:v>
                  </c:pt>
                  <c:pt idx="513">
                    <c:v>286.9821167</c:v>
                  </c:pt>
                  <c:pt idx="514">
                    <c:v>286.0017395</c:v>
                  </c:pt>
                  <c:pt idx="515">
                    <c:v>284.9820862</c:v>
                  </c:pt>
                  <c:pt idx="516">
                    <c:v>284.0015259</c:v>
                  </c:pt>
                  <c:pt idx="517">
                    <c:v>282.9816284</c:v>
                  </c:pt>
                  <c:pt idx="518">
                    <c:v>282.000824</c:v>
                  </c:pt>
                  <c:pt idx="519">
                    <c:v>280.9806824</c:v>
                  </c:pt>
                  <c:pt idx="520">
                    <c:v>279.9997253</c:v>
                  </c:pt>
                  <c:pt idx="521">
                    <c:v>279.0185852</c:v>
                  </c:pt>
                  <c:pt idx="522">
                    <c:v>277.9981384</c:v>
                  </c:pt>
                  <c:pt idx="523">
                    <c:v>277.0168152</c:v>
                  </c:pt>
                  <c:pt idx="524">
                    <c:v>275.9961243</c:v>
                  </c:pt>
                  <c:pt idx="525">
                    <c:v>275.0146179</c:v>
                  </c:pt>
                  <c:pt idx="526">
                    <c:v>273.9937134</c:v>
                  </c:pt>
                  <c:pt idx="527">
                    <c:v>273.0119934</c:v>
                  </c:pt>
                  <c:pt idx="528">
                    <c:v>271.9908447</c:v>
                  </c:pt>
                  <c:pt idx="529">
                    <c:v>271.0088806</c:v>
                  </c:pt>
                  <c:pt idx="530">
                    <c:v>269.9875793</c:v>
                  </c:pt>
                  <c:pt idx="531">
                    <c:v>269.0054016</c:v>
                  </c:pt>
                  <c:pt idx="532">
                    <c:v>267.9838562</c:v>
                  </c:pt>
                  <c:pt idx="533">
                    <c:v>267.0014648</c:v>
                  </c:pt>
                  <c:pt idx="534">
                    <c:v>266.0190125</c:v>
                  </c:pt>
                  <c:pt idx="535">
                    <c:v>264.9971313</c:v>
                  </c:pt>
                  <c:pt idx="536">
                    <c:v>264.0144348</c:v>
                  </c:pt>
                  <c:pt idx="537">
                    <c:v>262.9923706</c:v>
                  </c:pt>
                  <c:pt idx="538">
                    <c:v>262.0095215</c:v>
                  </c:pt>
                  <c:pt idx="539">
                    <c:v>260.9872131</c:v>
                  </c:pt>
                  <c:pt idx="540">
                    <c:v>260.0041199</c:v>
                  </c:pt>
                  <c:pt idx="541">
                    <c:v>258.9816589</c:v>
                  </c:pt>
                  <c:pt idx="542">
                    <c:v>257.9983826</c:v>
                  </c:pt>
                  <c:pt idx="543">
                    <c:v>257.0150146</c:v>
                  </c:pt>
                  <c:pt idx="544">
                    <c:v>255.9921875</c:v>
                  </c:pt>
                  <c:pt idx="545">
                    <c:v>255.0086212</c:v>
                  </c:pt>
                  <c:pt idx="546">
                    <c:v>253.9856262</c:v>
                  </c:pt>
                  <c:pt idx="547">
                    <c:v>253.0018463</c:v>
                  </c:pt>
                  <c:pt idx="548">
                    <c:v>252.0180054</c:v>
                  </c:pt>
                  <c:pt idx="549">
                    <c:v>250.9946899</c:v>
                  </c:pt>
                  <c:pt idx="550">
                    <c:v>250.0106049</c:v>
                  </c:pt>
                  <c:pt idx="551">
                    <c:v>248.9871063</c:v>
                  </c:pt>
                  <c:pt idx="552">
                    <c:v>248.0028992</c:v>
                  </c:pt>
                  <c:pt idx="553">
                    <c:v>247.0185242</c:v>
                  </c:pt>
                  <c:pt idx="554">
                    <c:v>245.9947205</c:v>
                  </c:pt>
                  <c:pt idx="555">
                    <c:v>245.0102081</c:v>
                  </c:pt>
                  <c:pt idx="556">
                    <c:v>243.9862061</c:v>
                  </c:pt>
                  <c:pt idx="557">
                    <c:v>243.0014801</c:v>
                  </c:pt>
                  <c:pt idx="558">
                    <c:v>242.0166779</c:v>
                  </c:pt>
                  <c:pt idx="559">
                    <c:v>240.9923859</c:v>
                  </c:pt>
                  <c:pt idx="560">
                    <c:v>240.0073853</c:v>
                  </c:pt>
                  <c:pt idx="561">
                    <c:v>238.9828949</c:v>
                  </c:pt>
                  <c:pt idx="562">
                    <c:v>237.9977417</c:v>
                  </c:pt>
                  <c:pt idx="563">
                    <c:v>237.0124512</c:v>
                  </c:pt>
                  <c:pt idx="564">
                    <c:v>235.9877014</c:v>
                  </c:pt>
                  <c:pt idx="565">
                    <c:v>235.0022736</c:v>
                  </c:pt>
                  <c:pt idx="566">
                    <c:v>234.0167236</c:v>
                  </c:pt>
                  <c:pt idx="567">
                    <c:v>232.9916534</c:v>
                  </c:pt>
                  <c:pt idx="568">
                    <c:v>232.0059509</c:v>
                  </c:pt>
                  <c:pt idx="569">
                    <c:v>230.9807434</c:v>
                  </c:pt>
                  <c:pt idx="570">
                    <c:v>229.9948273</c:v>
                  </c:pt>
                  <c:pt idx="571">
                    <c:v>229.0088654</c:v>
                  </c:pt>
                  <c:pt idx="572">
                    <c:v>227.9833374</c:v>
                  </c:pt>
                  <c:pt idx="573">
                    <c:v>226.9971924</c:v>
                  </c:pt>
                  <c:pt idx="574">
                    <c:v>226.0109558</c:v>
                  </c:pt>
                  <c:pt idx="575">
                    <c:v>224.9851685</c:v>
                  </c:pt>
                  <c:pt idx="576">
                    <c:v>223.998764</c:v>
                  </c:pt>
                  <c:pt idx="577">
                    <c:v>223.0122528</c:v>
                  </c:pt>
                  <c:pt idx="578">
                    <c:v>221.9862061</c:v>
                  </c:pt>
                  <c:pt idx="579">
                    <c:v>220.9995575</c:v>
                  </c:pt>
                  <c:pt idx="580">
                    <c:v>220.0127869</c:v>
                  </c:pt>
                  <c:pt idx="581">
                    <c:v>218.986496</c:v>
                  </c:pt>
                  <c:pt idx="582">
                    <c:v>217.999588</c:v>
                  </c:pt>
                  <c:pt idx="583">
                    <c:v>217.012558</c:v>
                  </c:pt>
                  <c:pt idx="584">
                    <c:v>215.9860229</c:v>
                  </c:pt>
                  <c:pt idx="585">
                    <c:v>214.9988251</c:v>
                  </c:pt>
                  <c:pt idx="586">
                    <c:v>214.0116119</c:v>
                  </c:pt>
                  <c:pt idx="587">
                    <c:v>212.9847717</c:v>
                  </c:pt>
                  <c:pt idx="588">
                    <c:v>211.9973602</c:v>
                  </c:pt>
                  <c:pt idx="589">
                    <c:v>211.0098572</c:v>
                  </c:pt>
                  <c:pt idx="590">
                    <c:v>209.9827881</c:v>
                  </c:pt>
                  <c:pt idx="591">
                    <c:v>208.9951172</c:v>
                  </c:pt>
                  <c:pt idx="592">
                    <c:v>208.0074005</c:v>
                  </c:pt>
                  <c:pt idx="593">
                    <c:v>207.019577</c:v>
                  </c:pt>
                  <c:pt idx="594">
                    <c:v>205.992157</c:v>
                  </c:pt>
                  <c:pt idx="595">
                    <c:v>205.0042114</c:v>
                  </c:pt>
                  <c:pt idx="596">
                    <c:v>204.0161438</c:v>
                  </c:pt>
                  <c:pt idx="597">
                    <c:v>202.9885101</c:v>
                  </c:pt>
                  <c:pt idx="598">
                    <c:v>202.0003052</c:v>
                  </c:pt>
                  <c:pt idx="599">
                    <c:v>201.0120239</c:v>
                  </c:pt>
                  <c:pt idx="600">
                    <c:v>199.9841309</c:v>
                  </c:pt>
                  <c:pt idx="602">
                    <c:v>sample1</c:v>
                  </c:pt>
                  <c:pt idx="603">
                    <c:v>sample1</c:v>
                  </c:pt>
                  <c:pt idx="604">
                    <c:v>Collection Time: 12/11/2019 3:31:51 PM</c:v>
                  </c:pt>
                  <c:pt idx="605">
                    <c:v>Operator Name  :</c:v>
                  </c:pt>
                  <c:pt idx="606">
                    <c:v>Scan Version 5.0.0.999</c:v>
                  </c:pt>
                  <c:pt idx="607">
                    <c:v>Parameter List :</c:v>
                  </c:pt>
                  <c:pt idx="608">
                    <c:v>Instrument  Cary 60</c:v>
                  </c:pt>
                  <c:pt idx="609">
                    <c:v>Instrument Version  2.00</c:v>
                  </c:pt>
                  <c:pt idx="610">
                    <c:v>Start (nm)  800.0</c:v>
                  </c:pt>
                  <c:pt idx="611">
                    <c:v>Stop (nm)  200.0</c:v>
                  </c:pt>
                  <c:pt idx="612">
                    <c:v>X Mode  Nanometers</c:v>
                  </c:pt>
                  <c:pt idx="613">
                    <c:v>Y Mode  Abs</c:v>
                  </c:pt>
                  <c:pt idx="614">
                    <c:v>UV-Vis Scan Rate (nm/min)  4800.000</c:v>
                  </c:pt>
                  <c:pt idx="615">
                    <c:v>UV-Vis Data Interval (nm)  1.00</c:v>
                  </c:pt>
                  <c:pt idx="616">
                    <c:v>UV-Vis Ave. Time (sec)  0.0125</c:v>
                  </c:pt>
                  <c:pt idx="617">
                    <c:v>Beam Mode  Dual Beam</c:v>
                  </c:pt>
                  <c:pt idx="618">
                    <c:v>Baseline Correction  On</c:v>
                  </c:pt>
                  <c:pt idx="619">
                    <c:v>Baseline Type  Baseline correction</c:v>
                  </c:pt>
                  <c:pt idx="620">
                    <c:v>Baseline File Name</c:v>
                  </c:pt>
                  <c:pt idx="621">
                    <c:v>Baseline Std Ref File Name</c:v>
                  </c:pt>
                  <c:pt idx="622">
                    <c:v>Cycle Mode  Off</c:v>
                  </c:pt>
                  <c:pt idx="623">
                    <c:v>Method Log     :</c:v>
                  </c:pt>
                  <c:pt idx="624">
                    <c:v>Method Name    :</c:v>
                  </c:pt>
                  <c:pt idx="625">
                    <c:v>Date/Time stamp: 12/11/2019 3:29:20 PM</c:v>
                  </c:pt>
                  <c:pt idx="626">
                    <c:v>Method Modifications:</c:v>
                  </c:pt>
                  <c:pt idx="627">
                    <c:v>Common Interval nm Changed: 12/11/2019 3:30:36 PM</c:v>
                  </c:pt>
                  <c:pt idx="628">
                    <c:v>Baseline Correction Changed: 12/11/2019 3:30:36 PM</c:v>
                  </c:pt>
                  <c:pt idx="629">
                    <c:v>XY Table Changed: 12/11/2019 3:30:36 PM</c:v>
                  </c:pt>
                  <c:pt idx="630">
                    <c:v>End Method Modifications</c:v>
                  </c:pt>
                  <c:pt idx="631">
                    <c:v>&lt;Current Wavelength&gt; </c:v>
                  </c:pt>
                  <c:pt idx="633">
                    <c:v>sample2</c:v>
                  </c:pt>
                  <c:pt idx="634">
                    <c:v>sample2</c:v>
                  </c:pt>
                  <c:pt idx="635">
                    <c:v>Collection Time: 12/11/2019 3:33:05 PM</c:v>
                  </c:pt>
                  <c:pt idx="636">
                    <c:v>Operator Name  :</c:v>
                  </c:pt>
                  <c:pt idx="637">
                    <c:v>Scan Version 5.0.0.999</c:v>
                  </c:pt>
                  <c:pt idx="638">
                    <c:v>Parameter List :</c:v>
                  </c:pt>
                  <c:pt idx="639">
                    <c:v>Instrument  Cary 60</c:v>
                  </c:pt>
                  <c:pt idx="640">
                    <c:v>Instrument Version  2.00</c:v>
                  </c:pt>
                  <c:pt idx="641">
                    <c:v>Start (nm)  800.0</c:v>
                  </c:pt>
                  <c:pt idx="642">
                    <c:v>Stop (nm)  200.0</c:v>
                  </c:pt>
                  <c:pt idx="643">
                    <c:v>X Mode  Nanometers</c:v>
                  </c:pt>
                  <c:pt idx="644">
                    <c:v>Y Mode  Abs</c:v>
                  </c:pt>
                  <c:pt idx="645">
                    <c:v>UV-Vis Scan Rate (nm/min)  4800.000</c:v>
                  </c:pt>
                  <c:pt idx="646">
                    <c:v>UV-Vis Data Interval (nm)  1.00</c:v>
                  </c:pt>
                  <c:pt idx="647">
                    <c:v>UV-Vis Ave. Time (sec)  0.0125</c:v>
                  </c:pt>
                  <c:pt idx="648">
                    <c:v>Beam Mode  Dual Beam</c:v>
                  </c:pt>
                  <c:pt idx="649">
                    <c:v>Baseline Correction  On</c:v>
                  </c:pt>
                  <c:pt idx="650">
                    <c:v>Baseline Type  Baseline correction</c:v>
                  </c:pt>
                  <c:pt idx="651">
                    <c:v>Baseline File Name</c:v>
                  </c:pt>
                  <c:pt idx="652">
                    <c:v>Baseline Std Ref File Name</c:v>
                  </c:pt>
                  <c:pt idx="653">
                    <c:v>Cycle Mode  Off</c:v>
                  </c:pt>
                  <c:pt idx="654">
                    <c:v>Method Log     :</c:v>
                  </c:pt>
                  <c:pt idx="655">
                    <c:v>Method Name    :</c:v>
                  </c:pt>
                  <c:pt idx="656">
                    <c:v>Date/Time stamp: 12/11/2019 3:29:20 PM</c:v>
                  </c:pt>
                  <c:pt idx="657">
                    <c:v>Method Modifications:</c:v>
                  </c:pt>
                  <c:pt idx="658">
                    <c:v>Common Interval nm Changed: 12/11/2019 3:30:36 PM</c:v>
                  </c:pt>
                  <c:pt idx="659">
                    <c:v>Baseline Correction Changed: 12/11/2019 3:30:36 PM</c:v>
                  </c:pt>
                  <c:pt idx="660">
                    <c:v>XY Table Changed: 12/11/2019 3:30:36 PM</c:v>
                  </c:pt>
                  <c:pt idx="661">
                    <c:v>End Method Modifications</c:v>
                  </c:pt>
                  <c:pt idx="662">
                    <c:v>&lt;Current Wavelength&gt; </c:v>
                  </c:pt>
                  <c:pt idx="664">
                    <c:v>sample3</c:v>
                  </c:pt>
                  <c:pt idx="665">
                    <c:v>sample3</c:v>
                  </c:pt>
                  <c:pt idx="666">
                    <c:v>Collection Time: 12/11/2019 3:34:25 PM</c:v>
                  </c:pt>
                  <c:pt idx="667">
                    <c:v>Operator Name  :</c:v>
                  </c:pt>
                  <c:pt idx="668">
                    <c:v>Scan Version 5.0.0.999</c:v>
                  </c:pt>
                  <c:pt idx="669">
                    <c:v>Parameter List :</c:v>
                  </c:pt>
                  <c:pt idx="670">
                    <c:v>Instrument  Cary 60</c:v>
                  </c:pt>
                  <c:pt idx="671">
                    <c:v>Instrument Version  2.00</c:v>
                  </c:pt>
                  <c:pt idx="672">
                    <c:v>Start (nm)  800.0</c:v>
                  </c:pt>
                  <c:pt idx="673">
                    <c:v>Stop (nm)  200.0</c:v>
                  </c:pt>
                  <c:pt idx="674">
                    <c:v>X Mode  Nanometers</c:v>
                  </c:pt>
                  <c:pt idx="675">
                    <c:v>Y Mode  Abs</c:v>
                  </c:pt>
                  <c:pt idx="676">
                    <c:v>UV-Vis Scan Rate (nm/min)  4800.000</c:v>
                  </c:pt>
                  <c:pt idx="677">
                    <c:v>UV-Vis Data Interval (nm)  1.00</c:v>
                  </c:pt>
                  <c:pt idx="678">
                    <c:v>UV-Vis Ave. Time (sec)  0.0125</c:v>
                  </c:pt>
                  <c:pt idx="679">
                    <c:v>Beam Mode  Dual Beam</c:v>
                  </c:pt>
                  <c:pt idx="680">
                    <c:v>Baseline Correction  On</c:v>
                  </c:pt>
                  <c:pt idx="681">
                    <c:v>Baseline Type  Baseline correction</c:v>
                  </c:pt>
                  <c:pt idx="682">
                    <c:v>Baseline File Name</c:v>
                  </c:pt>
                  <c:pt idx="683">
                    <c:v>Baseline Std Ref File Name</c:v>
                  </c:pt>
                  <c:pt idx="684">
                    <c:v>Cycle Mode  Off</c:v>
                  </c:pt>
                  <c:pt idx="685">
                    <c:v>Method Log     :</c:v>
                  </c:pt>
                  <c:pt idx="686">
                    <c:v>Method Name    :</c:v>
                  </c:pt>
                  <c:pt idx="687">
                    <c:v>Date/Time stamp: 12/11/2019 3:29:20 PM</c:v>
                  </c:pt>
                  <c:pt idx="688">
                    <c:v>Method Modifications:</c:v>
                  </c:pt>
                  <c:pt idx="689">
                    <c:v>Common Interval nm Changed: 12/11/2019 3:30:36 PM</c:v>
                  </c:pt>
                  <c:pt idx="690">
                    <c:v>Baseline Correction Changed: 12/11/2019 3:30:36 PM</c:v>
                  </c:pt>
                  <c:pt idx="691">
                    <c:v>XY Table Changed: 12/11/2019 3:30:36 PM</c:v>
                  </c:pt>
                  <c:pt idx="692">
                    <c:v>End Method Modifications</c:v>
                  </c:pt>
                  <c:pt idx="693">
                    <c:v>&lt;Current Wavelength&gt; </c:v>
                  </c:pt>
                  <c:pt idx="695">
                    <c:v>sample4</c:v>
                  </c:pt>
                  <c:pt idx="696">
                    <c:v>sample4</c:v>
                  </c:pt>
                  <c:pt idx="697">
                    <c:v>Collection Time: 12/11/2019 3:35:25 PM</c:v>
                  </c:pt>
                  <c:pt idx="698">
                    <c:v>Operator Name  :</c:v>
                  </c:pt>
                  <c:pt idx="699">
                    <c:v>Scan Version 5.0.0.999</c:v>
                  </c:pt>
                  <c:pt idx="700">
                    <c:v>Parameter List :</c:v>
                  </c:pt>
                  <c:pt idx="701">
                    <c:v>Instrument  Cary 60</c:v>
                  </c:pt>
                  <c:pt idx="702">
                    <c:v>Instrument Version  2.00</c:v>
                  </c:pt>
                  <c:pt idx="703">
                    <c:v>Start (nm)  800.0</c:v>
                  </c:pt>
                  <c:pt idx="704">
                    <c:v>Stop (nm)  200.0</c:v>
                  </c:pt>
                  <c:pt idx="705">
                    <c:v>X Mode  Nanometers</c:v>
                  </c:pt>
                  <c:pt idx="706">
                    <c:v>Y Mode  Abs</c:v>
                  </c:pt>
                  <c:pt idx="707">
                    <c:v>UV-Vis Scan Rate (nm/min)  4800.000</c:v>
                  </c:pt>
                  <c:pt idx="708">
                    <c:v>UV-Vis Data Interval (nm)  1.00</c:v>
                  </c:pt>
                  <c:pt idx="709">
                    <c:v>UV-Vis Ave. Time (sec)  0.0125</c:v>
                  </c:pt>
                  <c:pt idx="710">
                    <c:v>Beam Mode  Dual Beam</c:v>
                  </c:pt>
                  <c:pt idx="711">
                    <c:v>Baseline Correction  On</c:v>
                  </c:pt>
                  <c:pt idx="712">
                    <c:v>Baseline Type  Baseline correction</c:v>
                  </c:pt>
                  <c:pt idx="713">
                    <c:v>Baseline File Name</c:v>
                  </c:pt>
                  <c:pt idx="714">
                    <c:v>Baseline Std Ref File Name</c:v>
                  </c:pt>
                  <c:pt idx="715">
                    <c:v>Cycle Mode  Off</c:v>
                  </c:pt>
                  <c:pt idx="716">
                    <c:v>Method Log     :</c:v>
                  </c:pt>
                  <c:pt idx="717">
                    <c:v>Method Name    :</c:v>
                  </c:pt>
                  <c:pt idx="718">
                    <c:v>Date/Time stamp: 12/11/2019 3:29:20 PM</c:v>
                  </c:pt>
                  <c:pt idx="719">
                    <c:v>Method Modifications:</c:v>
                  </c:pt>
                  <c:pt idx="720">
                    <c:v>Common Interval nm Changed: 12/11/2019 3:30:36 PM</c:v>
                  </c:pt>
                  <c:pt idx="721">
                    <c:v>Baseline Correction Changed: 12/11/2019 3:30:36 PM</c:v>
                  </c:pt>
                  <c:pt idx="722">
                    <c:v>XY Table Changed: 12/11/2019 3:30:36 PM</c:v>
                  </c:pt>
                  <c:pt idx="723">
                    <c:v>End Method Modifications</c:v>
                  </c:pt>
                  <c:pt idx="724">
                    <c:v>&lt;Current Wavelength&gt; </c:v>
                  </c:pt>
                  <c:pt idx="726">
                    <c:v>sample5</c:v>
                  </c:pt>
                  <c:pt idx="727">
                    <c:v>sample5</c:v>
                  </c:pt>
                  <c:pt idx="728">
                    <c:v>Collection Time: 12/11/2019 3:36:25 PM</c:v>
                  </c:pt>
                  <c:pt idx="729">
                    <c:v>Operator Name  :</c:v>
                  </c:pt>
                  <c:pt idx="730">
                    <c:v>Scan Version 5.0.0.999</c:v>
                  </c:pt>
                  <c:pt idx="731">
                    <c:v>Parameter List :</c:v>
                  </c:pt>
                  <c:pt idx="732">
                    <c:v>Instrument  Cary 60</c:v>
                  </c:pt>
                  <c:pt idx="733">
                    <c:v>Instrument Version  2.00</c:v>
                  </c:pt>
                  <c:pt idx="734">
                    <c:v>Start (nm)  800.0</c:v>
                  </c:pt>
                  <c:pt idx="735">
                    <c:v>Stop (nm)  200.0</c:v>
                  </c:pt>
                  <c:pt idx="736">
                    <c:v>X Mode  Nanometers</c:v>
                  </c:pt>
                  <c:pt idx="737">
                    <c:v>Y Mode  Abs</c:v>
                  </c:pt>
                  <c:pt idx="738">
                    <c:v>UV-Vis Scan Rate (nm/min)  4800.000</c:v>
                  </c:pt>
                  <c:pt idx="739">
                    <c:v>UV-Vis Data Interval (nm)  1.00</c:v>
                  </c:pt>
                  <c:pt idx="740">
                    <c:v>UV-Vis Ave. Time (sec)  0.0125</c:v>
                  </c:pt>
                  <c:pt idx="741">
                    <c:v>Beam Mode  Dual Beam</c:v>
                  </c:pt>
                  <c:pt idx="742">
                    <c:v>Baseline Correction  On</c:v>
                  </c:pt>
                  <c:pt idx="743">
                    <c:v>Baseline Type  Baseline correction</c:v>
                  </c:pt>
                  <c:pt idx="744">
                    <c:v>Baseline File Name</c:v>
                  </c:pt>
                  <c:pt idx="745">
                    <c:v>Baseline Std Ref File Name</c:v>
                  </c:pt>
                  <c:pt idx="746">
                    <c:v>Cycle Mode  Off</c:v>
                  </c:pt>
                  <c:pt idx="747">
                    <c:v>Method Log     :</c:v>
                  </c:pt>
                  <c:pt idx="748">
                    <c:v>Method Name    :</c:v>
                  </c:pt>
                  <c:pt idx="749">
                    <c:v>Date/Time stamp: 12/11/2019 3:29:20 PM</c:v>
                  </c:pt>
                  <c:pt idx="750">
                    <c:v>Method Modifications:</c:v>
                  </c:pt>
                  <c:pt idx="751">
                    <c:v>Common Interval nm Changed: 12/11/2019 3:30:36 PM</c:v>
                  </c:pt>
                  <c:pt idx="752">
                    <c:v>Baseline Correction Changed: 12/11/2019 3:30:36 PM</c:v>
                  </c:pt>
                  <c:pt idx="753">
                    <c:v>XY Table Changed: 12/11/2019 3:30:36 PM</c:v>
                  </c:pt>
                  <c:pt idx="754">
                    <c:v>End Method Modifications</c:v>
                  </c:pt>
                  <c:pt idx="755">
                    <c:v>&lt;Current Wavelength&gt; </c:v>
                  </c:pt>
                  <c:pt idx="757">
                    <c:v>sample6</c:v>
                  </c:pt>
                  <c:pt idx="758">
                    <c:v>sample6</c:v>
                  </c:pt>
                  <c:pt idx="759">
                    <c:v>Collection Time: 12/11/2019 3:37:21 PM</c:v>
                  </c:pt>
                  <c:pt idx="760">
                    <c:v>Operator Name  :</c:v>
                  </c:pt>
                  <c:pt idx="761">
                    <c:v>Scan Version 5.0.0.999</c:v>
                  </c:pt>
                  <c:pt idx="762">
                    <c:v>Parameter List :</c:v>
                  </c:pt>
                  <c:pt idx="763">
                    <c:v>Instrument  Cary 60</c:v>
                  </c:pt>
                  <c:pt idx="764">
                    <c:v>Instrument Version  2.00</c:v>
                  </c:pt>
                  <c:pt idx="765">
                    <c:v>Start (nm)  800.0</c:v>
                  </c:pt>
                  <c:pt idx="766">
                    <c:v>Stop (nm)  200.0</c:v>
                  </c:pt>
                  <c:pt idx="767">
                    <c:v>X Mode  Nanometers</c:v>
                  </c:pt>
                  <c:pt idx="768">
                    <c:v>Y Mode  Abs</c:v>
                  </c:pt>
                  <c:pt idx="769">
                    <c:v>UV-Vis Scan Rate (nm/min)  4800.000</c:v>
                  </c:pt>
                  <c:pt idx="770">
                    <c:v>UV-Vis Data Interval (nm)  1.00</c:v>
                  </c:pt>
                  <c:pt idx="771">
                    <c:v>UV-Vis Ave. Time (sec)  0.0125</c:v>
                  </c:pt>
                  <c:pt idx="772">
                    <c:v>Beam Mode  Dual Beam</c:v>
                  </c:pt>
                  <c:pt idx="773">
                    <c:v>Baseline Correction  On</c:v>
                  </c:pt>
                  <c:pt idx="774">
                    <c:v>Baseline Type  Baseline correction</c:v>
                  </c:pt>
                  <c:pt idx="775">
                    <c:v>Baseline File Name</c:v>
                  </c:pt>
                  <c:pt idx="776">
                    <c:v>Baseline Std Ref File Name</c:v>
                  </c:pt>
                  <c:pt idx="777">
                    <c:v>Cycle Mode  Off</c:v>
                  </c:pt>
                  <c:pt idx="778">
                    <c:v>Method Log     :</c:v>
                  </c:pt>
                  <c:pt idx="779">
                    <c:v>Method Name    :</c:v>
                  </c:pt>
                  <c:pt idx="780">
                    <c:v>Date/Time stamp: 12/11/2019 3:29:20 PM</c:v>
                  </c:pt>
                  <c:pt idx="781">
                    <c:v>Method Modifications:</c:v>
                  </c:pt>
                  <c:pt idx="782">
                    <c:v>Common Interval nm Changed: 12/11/2019 3:30:36 PM</c:v>
                  </c:pt>
                  <c:pt idx="783">
                    <c:v>Baseline Correction Changed: 12/11/2019 3:30:36 PM</c:v>
                  </c:pt>
                  <c:pt idx="784">
                    <c:v>XY Table Changed: 12/11/2019 3:30:36 PM</c:v>
                  </c:pt>
                  <c:pt idx="785">
                    <c:v>End Method Modifications</c:v>
                  </c:pt>
                  <c:pt idx="786">
                    <c:v>&lt;Current Wavelength&gt; </c:v>
                  </c:pt>
                  <c:pt idx="788">
                    <c:v>sample7</c:v>
                  </c:pt>
                  <c:pt idx="789">
                    <c:v>sample7</c:v>
                  </c:pt>
                  <c:pt idx="790">
                    <c:v>Collection Time: 12/11/2019 3:38:13 PM</c:v>
                  </c:pt>
                  <c:pt idx="791">
                    <c:v>Operator Name  :</c:v>
                  </c:pt>
                  <c:pt idx="792">
                    <c:v>Scan Version 5.0.0.999</c:v>
                  </c:pt>
                  <c:pt idx="793">
                    <c:v>Parameter List :</c:v>
                  </c:pt>
                  <c:pt idx="794">
                    <c:v>Instrument  Cary 60</c:v>
                  </c:pt>
                  <c:pt idx="795">
                    <c:v>Instrument Version  2.00</c:v>
                  </c:pt>
                  <c:pt idx="796">
                    <c:v>Start (nm)  800.0</c:v>
                  </c:pt>
                  <c:pt idx="797">
                    <c:v>Stop (nm)  200.0</c:v>
                  </c:pt>
                  <c:pt idx="798">
                    <c:v>X Mode  Nanometers</c:v>
                  </c:pt>
                  <c:pt idx="799">
                    <c:v>Y Mode  Abs</c:v>
                  </c:pt>
                  <c:pt idx="800">
                    <c:v>UV-Vis Scan Rate (nm/min)  4800.000</c:v>
                  </c:pt>
                  <c:pt idx="801">
                    <c:v>UV-Vis Data Interval (nm)  1.00</c:v>
                  </c:pt>
                  <c:pt idx="802">
                    <c:v>UV-Vis Ave. Time (sec)  0.0125</c:v>
                  </c:pt>
                  <c:pt idx="803">
                    <c:v>Beam Mode  Dual Beam</c:v>
                  </c:pt>
                  <c:pt idx="804">
                    <c:v>Baseline Correction  On</c:v>
                  </c:pt>
                  <c:pt idx="805">
                    <c:v>Baseline Type  Baseline correction</c:v>
                  </c:pt>
                  <c:pt idx="806">
                    <c:v>Baseline File Name</c:v>
                  </c:pt>
                  <c:pt idx="807">
                    <c:v>Baseline Std Ref File Name</c:v>
                  </c:pt>
                  <c:pt idx="808">
                    <c:v>Cycle Mode  Off</c:v>
                  </c:pt>
                  <c:pt idx="809">
                    <c:v>Method Log     :</c:v>
                  </c:pt>
                  <c:pt idx="810">
                    <c:v>Method Name    :</c:v>
                  </c:pt>
                  <c:pt idx="811">
                    <c:v>Date/Time stamp: 12/11/2019 3:29:20 PM</c:v>
                  </c:pt>
                  <c:pt idx="812">
                    <c:v>Method Modifications:</c:v>
                  </c:pt>
                  <c:pt idx="813">
                    <c:v>Common Interval nm Changed: 12/11/2019 3:30:36 PM</c:v>
                  </c:pt>
                  <c:pt idx="814">
                    <c:v>Baseline Correction Changed: 12/11/2019 3:30:36 PM</c:v>
                  </c:pt>
                  <c:pt idx="815">
                    <c:v>XY Table Changed: 12/11/2019 3:30:36 PM</c:v>
                  </c:pt>
                  <c:pt idx="816">
                    <c:v>End Method Modifications</c:v>
                  </c:pt>
                  <c:pt idx="817">
                    <c:v>&lt;Current Wavelength&gt; </c:v>
                  </c:pt>
                  <c:pt idx="819">
                    <c:v>sample8</c:v>
                  </c:pt>
                  <c:pt idx="820">
                    <c:v>sample8</c:v>
                  </c:pt>
                  <c:pt idx="821">
                    <c:v>Collection Time: 12/11/2019 3:39:04 PM</c:v>
                  </c:pt>
                  <c:pt idx="822">
                    <c:v>Operator Name  :</c:v>
                  </c:pt>
                  <c:pt idx="823">
                    <c:v>Scan Version 5.0.0.999</c:v>
                  </c:pt>
                  <c:pt idx="824">
                    <c:v>Parameter List :</c:v>
                  </c:pt>
                  <c:pt idx="825">
                    <c:v>Instrument  Cary 60</c:v>
                  </c:pt>
                  <c:pt idx="826">
                    <c:v>Instrument Version  2.00</c:v>
                  </c:pt>
                  <c:pt idx="827">
                    <c:v>Start (nm)  800.0</c:v>
                  </c:pt>
                  <c:pt idx="828">
                    <c:v>Stop (nm)  200.0</c:v>
                  </c:pt>
                  <c:pt idx="829">
                    <c:v>X Mode  Nanometers</c:v>
                  </c:pt>
                  <c:pt idx="830">
                    <c:v>Y Mode  Abs</c:v>
                  </c:pt>
                  <c:pt idx="831">
                    <c:v>UV-Vis Scan Rate (nm/min)  4800.000</c:v>
                  </c:pt>
                  <c:pt idx="832">
                    <c:v>UV-Vis Data Interval (nm)  1.00</c:v>
                  </c:pt>
                  <c:pt idx="833">
                    <c:v>UV-Vis Ave. Time (sec)  0.0125</c:v>
                  </c:pt>
                  <c:pt idx="834">
                    <c:v>Beam Mode  Dual Beam</c:v>
                  </c:pt>
                  <c:pt idx="835">
                    <c:v>Baseline Correction  On</c:v>
                  </c:pt>
                  <c:pt idx="836">
                    <c:v>Baseline Type  Baseline correction</c:v>
                  </c:pt>
                  <c:pt idx="837">
                    <c:v>Baseline File Name</c:v>
                  </c:pt>
                  <c:pt idx="838">
                    <c:v>Baseline Std Ref File Name</c:v>
                  </c:pt>
                  <c:pt idx="839">
                    <c:v>Cycle Mode  Off</c:v>
                  </c:pt>
                  <c:pt idx="840">
                    <c:v>Method Log     :</c:v>
                  </c:pt>
                  <c:pt idx="841">
                    <c:v>Method Name    :</c:v>
                  </c:pt>
                  <c:pt idx="842">
                    <c:v>Date/Time stamp: 12/11/2019 3:29:20 PM</c:v>
                  </c:pt>
                  <c:pt idx="843">
                    <c:v>Method Modifications:</c:v>
                  </c:pt>
                  <c:pt idx="844">
                    <c:v>Common Interval nm Changed: 12/11/2019 3:30:36 PM</c:v>
                  </c:pt>
                  <c:pt idx="845">
                    <c:v>Baseline Correction Changed: 12/11/2019 3:30:36 PM</c:v>
                  </c:pt>
                  <c:pt idx="846">
                    <c:v>XY Table Changed: 12/11/2019 3:30:36 PM</c:v>
                  </c:pt>
                  <c:pt idx="847">
                    <c:v>End Method Modifications</c:v>
                  </c:pt>
                  <c:pt idx="848">
                    <c:v>&lt;Current Wavelength&gt; </c:v>
                  </c:pt>
                </c:lvl>
              </c:multiLvlStrCache>
            </c:multiLvlStrRef>
          </c:xVal>
          <c:yVal>
            <c:numRef>
              <c:f>'all data'!$I$3:$I$851</c:f>
              <c:numCache>
                <c:formatCode>General</c:formatCode>
                <c:ptCount val="849"/>
                <c:pt idx="0">
                  <c:v>1.112670824E-2</c:v>
                </c:pt>
                <c:pt idx="1">
                  <c:v>1.0787777599999999E-2</c:v>
                </c:pt>
                <c:pt idx="2">
                  <c:v>1.148049533E-2</c:v>
                </c:pt>
                <c:pt idx="3">
                  <c:v>1.1007427239999999E-2</c:v>
                </c:pt>
                <c:pt idx="4">
                  <c:v>1.157781295E-2</c:v>
                </c:pt>
                <c:pt idx="5">
                  <c:v>1.1021446440000001E-2</c:v>
                </c:pt>
                <c:pt idx="6">
                  <c:v>1.1581296099999999E-2</c:v>
                </c:pt>
                <c:pt idx="7">
                  <c:v>1.1390240859999999E-2</c:v>
                </c:pt>
                <c:pt idx="8">
                  <c:v>1.0364347140000001E-2</c:v>
                </c:pt>
                <c:pt idx="9">
                  <c:v>1.103254501E-2</c:v>
                </c:pt>
                <c:pt idx="10">
                  <c:v>1.060871687E-2</c:v>
                </c:pt>
                <c:pt idx="11">
                  <c:v>1.107518934E-2</c:v>
                </c:pt>
                <c:pt idx="12">
                  <c:v>1.1497240509999999E-2</c:v>
                </c:pt>
                <c:pt idx="13">
                  <c:v>1.102890726E-2</c:v>
                </c:pt>
                <c:pt idx="14">
                  <c:v>1.088783424E-2</c:v>
                </c:pt>
                <c:pt idx="15">
                  <c:v>1.1950699610000001E-2</c:v>
                </c:pt>
                <c:pt idx="16">
                  <c:v>1.2346331029999999E-2</c:v>
                </c:pt>
                <c:pt idx="17">
                  <c:v>1.2134441169999999E-2</c:v>
                </c:pt>
                <c:pt idx="18">
                  <c:v>1.070305333E-2</c:v>
                </c:pt>
                <c:pt idx="19">
                  <c:v>1.142614428E-2</c:v>
                </c:pt>
                <c:pt idx="20">
                  <c:v>1.1432655159999999E-2</c:v>
                </c:pt>
                <c:pt idx="21">
                  <c:v>1.2069362219999999E-2</c:v>
                </c:pt>
                <c:pt idx="22">
                  <c:v>1.22388294E-2</c:v>
                </c:pt>
                <c:pt idx="23">
                  <c:v>1.2367158200000001E-2</c:v>
                </c:pt>
                <c:pt idx="24">
                  <c:v>1.1426037179999999E-2</c:v>
                </c:pt>
                <c:pt idx="25">
                  <c:v>1.128850132E-2</c:v>
                </c:pt>
                <c:pt idx="26">
                  <c:v>1.108891796E-2</c:v>
                </c:pt>
                <c:pt idx="27">
                  <c:v>1.1739162730000001E-2</c:v>
                </c:pt>
                <c:pt idx="28">
                  <c:v>1.2146101330000001E-2</c:v>
                </c:pt>
                <c:pt idx="29">
                  <c:v>1.197525952E-2</c:v>
                </c:pt>
                <c:pt idx="30">
                  <c:v>1.2557017619999999E-2</c:v>
                </c:pt>
                <c:pt idx="31">
                  <c:v>1.160905231E-2</c:v>
                </c:pt>
                <c:pt idx="32">
                  <c:v>1.034244988E-2</c:v>
                </c:pt>
                <c:pt idx="33">
                  <c:v>1.278822776E-2</c:v>
                </c:pt>
                <c:pt idx="34">
                  <c:v>1.09589491E-2</c:v>
                </c:pt>
                <c:pt idx="35">
                  <c:v>1.153174322E-2</c:v>
                </c:pt>
                <c:pt idx="36">
                  <c:v>1.148916036E-2</c:v>
                </c:pt>
                <c:pt idx="37">
                  <c:v>1.1935400779999999E-2</c:v>
                </c:pt>
                <c:pt idx="38">
                  <c:v>1.2181533499999999E-2</c:v>
                </c:pt>
                <c:pt idx="39">
                  <c:v>1.273912378E-2</c:v>
                </c:pt>
                <c:pt idx="40">
                  <c:v>1.240103692E-2</c:v>
                </c:pt>
                <c:pt idx="41">
                  <c:v>1.1679247950000001E-2</c:v>
                </c:pt>
                <c:pt idx="42">
                  <c:v>1.2628779749999999E-2</c:v>
                </c:pt>
                <c:pt idx="43">
                  <c:v>1.226407103E-2</c:v>
                </c:pt>
                <c:pt idx="44">
                  <c:v>1.157486252E-2</c:v>
                </c:pt>
                <c:pt idx="45">
                  <c:v>1.135333162E-2</c:v>
                </c:pt>
                <c:pt idx="46">
                  <c:v>1.175780687E-2</c:v>
                </c:pt>
                <c:pt idx="47">
                  <c:v>1.1972705829999999E-2</c:v>
                </c:pt>
                <c:pt idx="48">
                  <c:v>1.1800176460000001E-2</c:v>
                </c:pt>
                <c:pt idx="49">
                  <c:v>1.1835475450000001E-2</c:v>
                </c:pt>
                <c:pt idx="50">
                  <c:v>1.197839994E-2</c:v>
                </c:pt>
                <c:pt idx="51">
                  <c:v>1.247866079E-2</c:v>
                </c:pt>
                <c:pt idx="52">
                  <c:v>1.278961357E-2</c:v>
                </c:pt>
                <c:pt idx="53">
                  <c:v>1.227219217E-2</c:v>
                </c:pt>
                <c:pt idx="54">
                  <c:v>1.172246132E-2</c:v>
                </c:pt>
                <c:pt idx="55">
                  <c:v>1.176033355E-2</c:v>
                </c:pt>
                <c:pt idx="56">
                  <c:v>1.164561138E-2</c:v>
                </c:pt>
                <c:pt idx="57">
                  <c:v>1.2073035350000001E-2</c:v>
                </c:pt>
                <c:pt idx="58">
                  <c:v>1.1883918199999999E-2</c:v>
                </c:pt>
                <c:pt idx="59">
                  <c:v>1.1654306200000001E-2</c:v>
                </c:pt>
                <c:pt idx="60">
                  <c:v>1.229040604E-2</c:v>
                </c:pt>
                <c:pt idx="61">
                  <c:v>1.1689193549999999E-2</c:v>
                </c:pt>
                <c:pt idx="62">
                  <c:v>1.199463196E-2</c:v>
                </c:pt>
                <c:pt idx="63">
                  <c:v>1.1493333620000001E-2</c:v>
                </c:pt>
                <c:pt idx="64">
                  <c:v>1.170716994E-2</c:v>
                </c:pt>
                <c:pt idx="65">
                  <c:v>1.1525018139999999E-2</c:v>
                </c:pt>
                <c:pt idx="66">
                  <c:v>1.1938326989999999E-2</c:v>
                </c:pt>
                <c:pt idx="67">
                  <c:v>1.202435791E-2</c:v>
                </c:pt>
                <c:pt idx="68">
                  <c:v>1.192755159E-2</c:v>
                </c:pt>
                <c:pt idx="69">
                  <c:v>1.226005051E-2</c:v>
                </c:pt>
                <c:pt idx="70">
                  <c:v>1.224415377E-2</c:v>
                </c:pt>
                <c:pt idx="71">
                  <c:v>1.2234035880000001E-2</c:v>
                </c:pt>
                <c:pt idx="72">
                  <c:v>1.1687890629999999E-2</c:v>
                </c:pt>
                <c:pt idx="73">
                  <c:v>1.2514547440000001E-2</c:v>
                </c:pt>
                <c:pt idx="74">
                  <c:v>1.248055231E-2</c:v>
                </c:pt>
                <c:pt idx="75">
                  <c:v>1.2703938410000001E-2</c:v>
                </c:pt>
                <c:pt idx="76">
                  <c:v>1.2441898700000001E-2</c:v>
                </c:pt>
                <c:pt idx="77">
                  <c:v>1.242471673E-2</c:v>
                </c:pt>
                <c:pt idx="78">
                  <c:v>1.2373469769999999E-2</c:v>
                </c:pt>
                <c:pt idx="79">
                  <c:v>1.2342149389999999E-2</c:v>
                </c:pt>
                <c:pt idx="80">
                  <c:v>1.314606611E-2</c:v>
                </c:pt>
                <c:pt idx="81">
                  <c:v>1.2680643239999999E-2</c:v>
                </c:pt>
                <c:pt idx="82">
                  <c:v>1.2801104230000001E-2</c:v>
                </c:pt>
                <c:pt idx="83">
                  <c:v>1.353154518E-2</c:v>
                </c:pt>
                <c:pt idx="84">
                  <c:v>1.2994728049999999E-2</c:v>
                </c:pt>
                <c:pt idx="85">
                  <c:v>1.347485371E-2</c:v>
                </c:pt>
                <c:pt idx="86">
                  <c:v>1.317178737E-2</c:v>
                </c:pt>
                <c:pt idx="87">
                  <c:v>1.3291904699999999E-2</c:v>
                </c:pt>
                <c:pt idx="88">
                  <c:v>1.331547368E-2</c:v>
                </c:pt>
                <c:pt idx="89">
                  <c:v>1.3006623829999999E-2</c:v>
                </c:pt>
                <c:pt idx="90">
                  <c:v>1.309593488E-2</c:v>
                </c:pt>
                <c:pt idx="91">
                  <c:v>1.287442632E-2</c:v>
                </c:pt>
                <c:pt idx="92">
                  <c:v>1.3223475780000001E-2</c:v>
                </c:pt>
                <c:pt idx="93">
                  <c:v>1.2715905899999999E-2</c:v>
                </c:pt>
                <c:pt idx="94">
                  <c:v>1.373538002E-2</c:v>
                </c:pt>
                <c:pt idx="95">
                  <c:v>1.345666964E-2</c:v>
                </c:pt>
                <c:pt idx="96">
                  <c:v>1.403806359E-2</c:v>
                </c:pt>
                <c:pt idx="97">
                  <c:v>1.407103147E-2</c:v>
                </c:pt>
                <c:pt idx="98">
                  <c:v>1.360667311E-2</c:v>
                </c:pt>
                <c:pt idx="99">
                  <c:v>1.3925892299999999E-2</c:v>
                </c:pt>
                <c:pt idx="100">
                  <c:v>1.3887537639999999E-2</c:v>
                </c:pt>
                <c:pt idx="101">
                  <c:v>1.459499169E-2</c:v>
                </c:pt>
                <c:pt idx="102">
                  <c:v>1.43774813E-2</c:v>
                </c:pt>
                <c:pt idx="103">
                  <c:v>1.3718200850000001E-2</c:v>
                </c:pt>
                <c:pt idx="104">
                  <c:v>1.41488472E-2</c:v>
                </c:pt>
                <c:pt idx="105">
                  <c:v>1.5145477839999999E-2</c:v>
                </c:pt>
                <c:pt idx="106">
                  <c:v>1.4821397139999999E-2</c:v>
                </c:pt>
                <c:pt idx="107">
                  <c:v>1.4685245229999999E-2</c:v>
                </c:pt>
                <c:pt idx="108">
                  <c:v>1.485897787E-2</c:v>
                </c:pt>
                <c:pt idx="109">
                  <c:v>1.529137325E-2</c:v>
                </c:pt>
                <c:pt idx="110">
                  <c:v>1.446391549E-2</c:v>
                </c:pt>
                <c:pt idx="111">
                  <c:v>1.675752178E-2</c:v>
                </c:pt>
                <c:pt idx="112">
                  <c:v>1.5662122519999998E-2</c:v>
                </c:pt>
                <c:pt idx="113">
                  <c:v>1.6317993400000001E-2</c:v>
                </c:pt>
                <c:pt idx="114">
                  <c:v>1.5181666240000001E-2</c:v>
                </c:pt>
                <c:pt idx="115">
                  <c:v>1.628149487E-2</c:v>
                </c:pt>
                <c:pt idx="116">
                  <c:v>1.560139656E-2</c:v>
                </c:pt>
                <c:pt idx="117">
                  <c:v>1.556294691E-2</c:v>
                </c:pt>
                <c:pt idx="118">
                  <c:v>1.5902645890000001E-2</c:v>
                </c:pt>
                <c:pt idx="119">
                  <c:v>1.6589859500000002E-2</c:v>
                </c:pt>
                <c:pt idx="120">
                  <c:v>1.696430333E-2</c:v>
                </c:pt>
                <c:pt idx="121">
                  <c:v>1.6636092219999999E-2</c:v>
                </c:pt>
                <c:pt idx="122">
                  <c:v>1.7264263700000001E-2</c:v>
                </c:pt>
                <c:pt idx="123">
                  <c:v>1.6460115090000001E-2</c:v>
                </c:pt>
                <c:pt idx="124">
                  <c:v>1.676099189E-2</c:v>
                </c:pt>
                <c:pt idx="125">
                  <c:v>1.8076974900000001E-2</c:v>
                </c:pt>
                <c:pt idx="126">
                  <c:v>1.724974625E-2</c:v>
                </c:pt>
                <c:pt idx="127">
                  <c:v>1.7480719830000001E-2</c:v>
                </c:pt>
                <c:pt idx="128">
                  <c:v>1.7768712709999999E-2</c:v>
                </c:pt>
                <c:pt idx="129">
                  <c:v>1.787926443E-2</c:v>
                </c:pt>
                <c:pt idx="130">
                  <c:v>1.745134592E-2</c:v>
                </c:pt>
                <c:pt idx="131">
                  <c:v>1.9277898589999998E-2</c:v>
                </c:pt>
                <c:pt idx="132">
                  <c:v>1.803973503E-2</c:v>
                </c:pt>
                <c:pt idx="133">
                  <c:v>1.873055845E-2</c:v>
                </c:pt>
                <c:pt idx="134">
                  <c:v>1.856491528E-2</c:v>
                </c:pt>
                <c:pt idx="135">
                  <c:v>1.9069498399999999E-2</c:v>
                </c:pt>
                <c:pt idx="136">
                  <c:v>1.907772198E-2</c:v>
                </c:pt>
                <c:pt idx="137">
                  <c:v>1.937489584E-2</c:v>
                </c:pt>
                <c:pt idx="138">
                  <c:v>1.9983137030000001E-2</c:v>
                </c:pt>
                <c:pt idx="139">
                  <c:v>2.0077120510000001E-2</c:v>
                </c:pt>
                <c:pt idx="140">
                  <c:v>2.090196125E-2</c:v>
                </c:pt>
                <c:pt idx="141">
                  <c:v>2.0969763400000001E-2</c:v>
                </c:pt>
                <c:pt idx="142">
                  <c:v>2.1307766440000001E-2</c:v>
                </c:pt>
                <c:pt idx="143">
                  <c:v>2.137125283E-2</c:v>
                </c:pt>
                <c:pt idx="144">
                  <c:v>2.1911097689999999E-2</c:v>
                </c:pt>
                <c:pt idx="145">
                  <c:v>2.1530000489999999E-2</c:v>
                </c:pt>
                <c:pt idx="146">
                  <c:v>2.2170552980000001E-2</c:v>
                </c:pt>
                <c:pt idx="147">
                  <c:v>2.2203136240000001E-2</c:v>
                </c:pt>
                <c:pt idx="148">
                  <c:v>2.2992668670000001E-2</c:v>
                </c:pt>
                <c:pt idx="149">
                  <c:v>2.312394232E-2</c:v>
                </c:pt>
                <c:pt idx="150">
                  <c:v>2.3858075959999999E-2</c:v>
                </c:pt>
                <c:pt idx="151">
                  <c:v>2.315550484E-2</c:v>
                </c:pt>
                <c:pt idx="152">
                  <c:v>2.4269580839999999E-2</c:v>
                </c:pt>
                <c:pt idx="153">
                  <c:v>2.4620436129999999E-2</c:v>
                </c:pt>
                <c:pt idx="154">
                  <c:v>2.5846896689999999E-2</c:v>
                </c:pt>
                <c:pt idx="155">
                  <c:v>2.5626616549999998E-2</c:v>
                </c:pt>
                <c:pt idx="156">
                  <c:v>2.5814836840000001E-2</c:v>
                </c:pt>
                <c:pt idx="157">
                  <c:v>2.6669237759999999E-2</c:v>
                </c:pt>
                <c:pt idx="158">
                  <c:v>2.7218991889999999E-2</c:v>
                </c:pt>
                <c:pt idx="159">
                  <c:v>2.758476138E-2</c:v>
                </c:pt>
                <c:pt idx="160">
                  <c:v>2.7844812720000001E-2</c:v>
                </c:pt>
                <c:pt idx="161">
                  <c:v>2.87462268E-2</c:v>
                </c:pt>
                <c:pt idx="162">
                  <c:v>2.8792304920000001E-2</c:v>
                </c:pt>
                <c:pt idx="163">
                  <c:v>2.952331863E-2</c:v>
                </c:pt>
                <c:pt idx="164">
                  <c:v>3.010280617E-2</c:v>
                </c:pt>
                <c:pt idx="165">
                  <c:v>3.0789982529999999E-2</c:v>
                </c:pt>
                <c:pt idx="166">
                  <c:v>3.1131990250000002E-2</c:v>
                </c:pt>
                <c:pt idx="167">
                  <c:v>3.2066177580000001E-2</c:v>
                </c:pt>
                <c:pt idx="168">
                  <c:v>3.269355744E-2</c:v>
                </c:pt>
                <c:pt idx="169">
                  <c:v>3.3373638990000003E-2</c:v>
                </c:pt>
                <c:pt idx="170">
                  <c:v>3.32194455E-2</c:v>
                </c:pt>
                <c:pt idx="171">
                  <c:v>3.4517638390000001E-2</c:v>
                </c:pt>
                <c:pt idx="172">
                  <c:v>3.5065554079999998E-2</c:v>
                </c:pt>
                <c:pt idx="173">
                  <c:v>3.6758393049999998E-2</c:v>
                </c:pt>
                <c:pt idx="174">
                  <c:v>3.7075389180000001E-2</c:v>
                </c:pt>
                <c:pt idx="175">
                  <c:v>3.7486385550000001E-2</c:v>
                </c:pt>
                <c:pt idx="176">
                  <c:v>3.788307682E-2</c:v>
                </c:pt>
                <c:pt idx="177">
                  <c:v>3.9208933709999998E-2</c:v>
                </c:pt>
                <c:pt idx="178">
                  <c:v>3.9572723210000001E-2</c:v>
                </c:pt>
                <c:pt idx="179">
                  <c:v>4.011243582E-2</c:v>
                </c:pt>
                <c:pt idx="180">
                  <c:v>4.1256185619999997E-2</c:v>
                </c:pt>
                <c:pt idx="181">
                  <c:v>4.259316623E-2</c:v>
                </c:pt>
                <c:pt idx="182">
                  <c:v>4.3645545840000001E-2</c:v>
                </c:pt>
                <c:pt idx="183">
                  <c:v>4.4273726639999997E-2</c:v>
                </c:pt>
                <c:pt idx="184">
                  <c:v>4.5485295359999997E-2</c:v>
                </c:pt>
                <c:pt idx="185">
                  <c:v>4.6741046010000002E-2</c:v>
                </c:pt>
                <c:pt idx="186">
                  <c:v>4.7668229790000002E-2</c:v>
                </c:pt>
                <c:pt idx="187">
                  <c:v>4.8587843780000001E-2</c:v>
                </c:pt>
                <c:pt idx="188">
                  <c:v>4.9507930870000001E-2</c:v>
                </c:pt>
                <c:pt idx="189">
                  <c:v>5.075562745E-2</c:v>
                </c:pt>
                <c:pt idx="190">
                  <c:v>5.2167050540000003E-2</c:v>
                </c:pt>
                <c:pt idx="191">
                  <c:v>5.3769841790000002E-2</c:v>
                </c:pt>
                <c:pt idx="192">
                  <c:v>5.4517548530000001E-2</c:v>
                </c:pt>
                <c:pt idx="193">
                  <c:v>5.633544922E-2</c:v>
                </c:pt>
                <c:pt idx="194">
                  <c:v>5.7881966229999998E-2</c:v>
                </c:pt>
                <c:pt idx="195">
                  <c:v>5.8836709709999997E-2</c:v>
                </c:pt>
                <c:pt idx="196">
                  <c:v>6.0649663210000003E-2</c:v>
                </c:pt>
                <c:pt idx="197">
                  <c:v>6.2252573669999998E-2</c:v>
                </c:pt>
                <c:pt idx="198">
                  <c:v>6.358209997E-2</c:v>
                </c:pt>
                <c:pt idx="199">
                  <c:v>6.4487300809999995E-2</c:v>
                </c:pt>
                <c:pt idx="200">
                  <c:v>6.6126503049999993E-2</c:v>
                </c:pt>
                <c:pt idx="201">
                  <c:v>6.8626388910000002E-2</c:v>
                </c:pt>
                <c:pt idx="202">
                  <c:v>6.9050401450000007E-2</c:v>
                </c:pt>
                <c:pt idx="203">
                  <c:v>7.0741951469999995E-2</c:v>
                </c:pt>
                <c:pt idx="204">
                  <c:v>7.2600498799999996E-2</c:v>
                </c:pt>
                <c:pt idx="205">
                  <c:v>7.4644096199999996E-2</c:v>
                </c:pt>
                <c:pt idx="206">
                  <c:v>7.6337158680000003E-2</c:v>
                </c:pt>
                <c:pt idx="207">
                  <c:v>7.7625669539999997E-2</c:v>
                </c:pt>
                <c:pt idx="208">
                  <c:v>7.9634144899999995E-2</c:v>
                </c:pt>
                <c:pt idx="209">
                  <c:v>8.1698939200000001E-2</c:v>
                </c:pt>
                <c:pt idx="210">
                  <c:v>8.3408087490000005E-2</c:v>
                </c:pt>
                <c:pt idx="211">
                  <c:v>8.5375100369999998E-2</c:v>
                </c:pt>
                <c:pt idx="212">
                  <c:v>8.7744757529999995E-2</c:v>
                </c:pt>
                <c:pt idx="213">
                  <c:v>9.0271584690000004E-2</c:v>
                </c:pt>
                <c:pt idx="214">
                  <c:v>9.2356771229999995E-2</c:v>
                </c:pt>
                <c:pt idx="215">
                  <c:v>9.4385325909999998E-2</c:v>
                </c:pt>
                <c:pt idx="216">
                  <c:v>9.6774481240000002E-2</c:v>
                </c:pt>
                <c:pt idx="217">
                  <c:v>9.9646866319999999E-2</c:v>
                </c:pt>
                <c:pt idx="218">
                  <c:v>0.1021684781</c:v>
                </c:pt>
                <c:pt idx="219">
                  <c:v>0.10458182539999999</c:v>
                </c:pt>
                <c:pt idx="220">
                  <c:v>0.10679820919999999</c:v>
                </c:pt>
                <c:pt idx="221">
                  <c:v>0.11013923589999999</c:v>
                </c:pt>
                <c:pt idx="222">
                  <c:v>0.11260958760000001</c:v>
                </c:pt>
                <c:pt idx="223">
                  <c:v>0.1155823767</c:v>
                </c:pt>
                <c:pt idx="224">
                  <c:v>0.1189158186</c:v>
                </c:pt>
                <c:pt idx="225">
                  <c:v>0.1211474389</c:v>
                </c:pt>
                <c:pt idx="226">
                  <c:v>0.1243586242</c:v>
                </c:pt>
                <c:pt idx="227">
                  <c:v>0.12754094599999999</c:v>
                </c:pt>
                <c:pt idx="228">
                  <c:v>0.13049183789999999</c:v>
                </c:pt>
                <c:pt idx="229">
                  <c:v>0.13340938090000001</c:v>
                </c:pt>
                <c:pt idx="230">
                  <c:v>0.13685007390000001</c:v>
                </c:pt>
                <c:pt idx="231">
                  <c:v>0.14051634069999999</c:v>
                </c:pt>
                <c:pt idx="232">
                  <c:v>0.14245001970000001</c:v>
                </c:pt>
                <c:pt idx="233">
                  <c:v>0.14559593800000001</c:v>
                </c:pt>
                <c:pt idx="234">
                  <c:v>0.14988927539999999</c:v>
                </c:pt>
                <c:pt idx="235">
                  <c:v>0.15408539769999999</c:v>
                </c:pt>
                <c:pt idx="236">
                  <c:v>0.15708340700000001</c:v>
                </c:pt>
                <c:pt idx="237">
                  <c:v>0.16114933789999999</c:v>
                </c:pt>
                <c:pt idx="238">
                  <c:v>0.1647785306</c:v>
                </c:pt>
                <c:pt idx="239">
                  <c:v>0.16912707690000001</c:v>
                </c:pt>
                <c:pt idx="240">
                  <c:v>0.17273332180000001</c:v>
                </c:pt>
                <c:pt idx="241">
                  <c:v>0.17669343949999999</c:v>
                </c:pt>
                <c:pt idx="242">
                  <c:v>0.18112847209999999</c:v>
                </c:pt>
                <c:pt idx="243">
                  <c:v>0.18662709</c:v>
                </c:pt>
                <c:pt idx="244">
                  <c:v>0.1897806823</c:v>
                </c:pt>
                <c:pt idx="245">
                  <c:v>0.1948539913</c:v>
                </c:pt>
                <c:pt idx="246">
                  <c:v>0.2001372874</c:v>
                </c:pt>
                <c:pt idx="247">
                  <c:v>0.20512327550000001</c:v>
                </c:pt>
                <c:pt idx="248">
                  <c:v>0.20846088230000001</c:v>
                </c:pt>
                <c:pt idx="249">
                  <c:v>0.21354113520000001</c:v>
                </c:pt>
                <c:pt idx="250">
                  <c:v>0.21845911439999999</c:v>
                </c:pt>
                <c:pt idx="251">
                  <c:v>0.22385959329999999</c:v>
                </c:pt>
                <c:pt idx="252">
                  <c:v>0.2280053943</c:v>
                </c:pt>
                <c:pt idx="253">
                  <c:v>0.23299634459999999</c:v>
                </c:pt>
                <c:pt idx="254">
                  <c:v>0.23906165360000001</c:v>
                </c:pt>
                <c:pt idx="255">
                  <c:v>0.24347980320000001</c:v>
                </c:pt>
                <c:pt idx="256">
                  <c:v>0.24861373010000001</c:v>
                </c:pt>
                <c:pt idx="257">
                  <c:v>0.25379830599999997</c:v>
                </c:pt>
                <c:pt idx="258">
                  <c:v>0.25950479510000002</c:v>
                </c:pt>
                <c:pt idx="259">
                  <c:v>0.26458254460000002</c:v>
                </c:pt>
                <c:pt idx="260">
                  <c:v>0.2692029178</c:v>
                </c:pt>
                <c:pt idx="261">
                  <c:v>0.27497312429999998</c:v>
                </c:pt>
                <c:pt idx="262">
                  <c:v>0.28092741970000001</c:v>
                </c:pt>
                <c:pt idx="263">
                  <c:v>0.28694492579999997</c:v>
                </c:pt>
                <c:pt idx="264">
                  <c:v>0.29292041060000001</c:v>
                </c:pt>
                <c:pt idx="265">
                  <c:v>0.29833048579999999</c:v>
                </c:pt>
                <c:pt idx="266">
                  <c:v>0.3050239086</c:v>
                </c:pt>
                <c:pt idx="267">
                  <c:v>0.31142172219999997</c:v>
                </c:pt>
                <c:pt idx="268">
                  <c:v>0.31769239900000001</c:v>
                </c:pt>
                <c:pt idx="269">
                  <c:v>0.3241131008</c:v>
                </c:pt>
                <c:pt idx="270">
                  <c:v>0.33169913290000003</c:v>
                </c:pt>
                <c:pt idx="271">
                  <c:v>0.33843389149999997</c:v>
                </c:pt>
                <c:pt idx="272">
                  <c:v>0.34467461710000002</c:v>
                </c:pt>
                <c:pt idx="273">
                  <c:v>0.3521576226</c:v>
                </c:pt>
                <c:pt idx="274">
                  <c:v>0.35902371999999999</c:v>
                </c:pt>
                <c:pt idx="275">
                  <c:v>0.36582556370000002</c:v>
                </c:pt>
                <c:pt idx="276">
                  <c:v>0.37236240510000002</c:v>
                </c:pt>
                <c:pt idx="277">
                  <c:v>0.37832432989999998</c:v>
                </c:pt>
                <c:pt idx="278">
                  <c:v>0.386434257</c:v>
                </c:pt>
                <c:pt idx="279">
                  <c:v>0.39453056450000001</c:v>
                </c:pt>
                <c:pt idx="280">
                  <c:v>0.40009653569999998</c:v>
                </c:pt>
                <c:pt idx="281">
                  <c:v>0.40747442839999998</c:v>
                </c:pt>
                <c:pt idx="282">
                  <c:v>0.41347518560000002</c:v>
                </c:pt>
                <c:pt idx="283">
                  <c:v>0.42204478379999999</c:v>
                </c:pt>
                <c:pt idx="284">
                  <c:v>0.42719006539999999</c:v>
                </c:pt>
                <c:pt idx="285">
                  <c:v>0.43568545580000001</c:v>
                </c:pt>
                <c:pt idx="286">
                  <c:v>0.44124066830000003</c:v>
                </c:pt>
                <c:pt idx="287">
                  <c:v>0.44818833470000002</c:v>
                </c:pt>
                <c:pt idx="288">
                  <c:v>0.45466908810000001</c:v>
                </c:pt>
                <c:pt idx="289">
                  <c:v>0.46282812950000002</c:v>
                </c:pt>
                <c:pt idx="290">
                  <c:v>0.47057169679999999</c:v>
                </c:pt>
                <c:pt idx="291">
                  <c:v>0.47811582679999998</c:v>
                </c:pt>
                <c:pt idx="292">
                  <c:v>0.48546788099999999</c:v>
                </c:pt>
                <c:pt idx="293">
                  <c:v>0.49278265240000002</c:v>
                </c:pt>
                <c:pt idx="294">
                  <c:v>0.50182783600000003</c:v>
                </c:pt>
                <c:pt idx="295">
                  <c:v>0.50949186089999998</c:v>
                </c:pt>
                <c:pt idx="296">
                  <c:v>0.51583123210000004</c:v>
                </c:pt>
                <c:pt idx="297">
                  <c:v>0.52318620680000005</c:v>
                </c:pt>
                <c:pt idx="298">
                  <c:v>0.53120380639999998</c:v>
                </c:pt>
                <c:pt idx="299">
                  <c:v>0.53813660139999997</c:v>
                </c:pt>
                <c:pt idx="300">
                  <c:v>0.54700249430000003</c:v>
                </c:pt>
                <c:pt idx="301">
                  <c:v>0.5535128117</c:v>
                </c:pt>
                <c:pt idx="302">
                  <c:v>0.56038999560000002</c:v>
                </c:pt>
                <c:pt idx="303">
                  <c:v>0.56732910869999997</c:v>
                </c:pt>
                <c:pt idx="304">
                  <c:v>0.57600998879999998</c:v>
                </c:pt>
                <c:pt idx="305">
                  <c:v>0.58229863640000001</c:v>
                </c:pt>
                <c:pt idx="306">
                  <c:v>0.58848202230000002</c:v>
                </c:pt>
                <c:pt idx="307">
                  <c:v>0.59576821329999996</c:v>
                </c:pt>
                <c:pt idx="308">
                  <c:v>0.60249185559999996</c:v>
                </c:pt>
                <c:pt idx="309">
                  <c:v>0.60883128639999995</c:v>
                </c:pt>
                <c:pt idx="310">
                  <c:v>0.61523497100000002</c:v>
                </c:pt>
                <c:pt idx="311">
                  <c:v>0.62198805810000002</c:v>
                </c:pt>
                <c:pt idx="312">
                  <c:v>0.62830173970000003</c:v>
                </c:pt>
                <c:pt idx="313">
                  <c:v>0.63399124149999997</c:v>
                </c:pt>
                <c:pt idx="314">
                  <c:v>0.63963359590000002</c:v>
                </c:pt>
                <c:pt idx="315">
                  <c:v>0.64584910870000001</c:v>
                </c:pt>
                <c:pt idx="316">
                  <c:v>0.65163481239999999</c:v>
                </c:pt>
                <c:pt idx="317">
                  <c:v>0.65791940689999995</c:v>
                </c:pt>
                <c:pt idx="318">
                  <c:v>0.66323524710000004</c:v>
                </c:pt>
                <c:pt idx="319">
                  <c:v>0.67043286560000004</c:v>
                </c:pt>
                <c:pt idx="320">
                  <c:v>0.67473578450000005</c:v>
                </c:pt>
                <c:pt idx="321">
                  <c:v>0.68032324310000003</c:v>
                </c:pt>
                <c:pt idx="322">
                  <c:v>0.68636804819999997</c:v>
                </c:pt>
                <c:pt idx="323">
                  <c:v>0.69132649899999998</c:v>
                </c:pt>
                <c:pt idx="324">
                  <c:v>0.69548076390000002</c:v>
                </c:pt>
                <c:pt idx="325">
                  <c:v>0.70090299840000003</c:v>
                </c:pt>
                <c:pt idx="326">
                  <c:v>0.70666700599999999</c:v>
                </c:pt>
                <c:pt idx="327">
                  <c:v>0.7100038528</c:v>
                </c:pt>
                <c:pt idx="328">
                  <c:v>0.71498614549999995</c:v>
                </c:pt>
                <c:pt idx="329">
                  <c:v>0.71750766040000002</c:v>
                </c:pt>
                <c:pt idx="330">
                  <c:v>0.72266364100000002</c:v>
                </c:pt>
                <c:pt idx="331">
                  <c:v>0.72562170029999995</c:v>
                </c:pt>
                <c:pt idx="332">
                  <c:v>0.72769433260000005</c:v>
                </c:pt>
                <c:pt idx="333">
                  <c:v>0.7318356037</c:v>
                </c:pt>
                <c:pt idx="334">
                  <c:v>0.73525822159999998</c:v>
                </c:pt>
                <c:pt idx="335">
                  <c:v>0.73933875559999995</c:v>
                </c:pt>
                <c:pt idx="336">
                  <c:v>0.74178922179999995</c:v>
                </c:pt>
                <c:pt idx="337">
                  <c:v>0.74411356449999999</c:v>
                </c:pt>
                <c:pt idx="338">
                  <c:v>0.74516063929999998</c:v>
                </c:pt>
                <c:pt idx="339">
                  <c:v>0.74633741379999996</c:v>
                </c:pt>
                <c:pt idx="340">
                  <c:v>0.74911844729999999</c:v>
                </c:pt>
                <c:pt idx="341">
                  <c:v>0.75094741580000002</c:v>
                </c:pt>
                <c:pt idx="342">
                  <c:v>0.75245219470000002</c:v>
                </c:pt>
                <c:pt idx="343">
                  <c:v>0.7539680004</c:v>
                </c:pt>
                <c:pt idx="344">
                  <c:v>0.75559985640000005</c:v>
                </c:pt>
                <c:pt idx="345">
                  <c:v>0.75571572779999996</c:v>
                </c:pt>
                <c:pt idx="346">
                  <c:v>0.75749790669999995</c:v>
                </c:pt>
                <c:pt idx="347">
                  <c:v>0.75779563189999999</c:v>
                </c:pt>
                <c:pt idx="348">
                  <c:v>0.75824177270000004</c:v>
                </c:pt>
                <c:pt idx="349">
                  <c:v>0.75879257919999998</c:v>
                </c:pt>
                <c:pt idx="350">
                  <c:v>0.75937098260000002</c:v>
                </c:pt>
                <c:pt idx="351">
                  <c:v>0.75850707289999997</c:v>
                </c:pt>
                <c:pt idx="352">
                  <c:v>0.75903397800000005</c:v>
                </c:pt>
                <c:pt idx="353">
                  <c:v>0.75981724260000005</c:v>
                </c:pt>
                <c:pt idx="354">
                  <c:v>0.75939935449999996</c:v>
                </c:pt>
                <c:pt idx="355">
                  <c:v>0.7588523626</c:v>
                </c:pt>
                <c:pt idx="356">
                  <c:v>0.75857549909999999</c:v>
                </c:pt>
                <c:pt idx="357">
                  <c:v>0.75822168590000005</c:v>
                </c:pt>
                <c:pt idx="358">
                  <c:v>0.75746434929999995</c:v>
                </c:pt>
                <c:pt idx="359">
                  <c:v>0.75788241619999996</c:v>
                </c:pt>
                <c:pt idx="360">
                  <c:v>0.75693720580000001</c:v>
                </c:pt>
                <c:pt idx="361">
                  <c:v>0.75700104239999999</c:v>
                </c:pt>
                <c:pt idx="362">
                  <c:v>0.75703608990000004</c:v>
                </c:pt>
                <c:pt idx="363">
                  <c:v>0.75816541910000002</c:v>
                </c:pt>
                <c:pt idx="364">
                  <c:v>0.75775247810000002</c:v>
                </c:pt>
                <c:pt idx="365">
                  <c:v>0.7569323778</c:v>
                </c:pt>
                <c:pt idx="366">
                  <c:v>0.75797355180000003</c:v>
                </c:pt>
                <c:pt idx="367">
                  <c:v>0.75903213020000004</c:v>
                </c:pt>
                <c:pt idx="368">
                  <c:v>0.76075142620000002</c:v>
                </c:pt>
                <c:pt idx="369">
                  <c:v>0.7611181736</c:v>
                </c:pt>
                <c:pt idx="370">
                  <c:v>0.76375567909999997</c:v>
                </c:pt>
                <c:pt idx="371">
                  <c:v>0.76610088350000005</c:v>
                </c:pt>
                <c:pt idx="372">
                  <c:v>0.7679917812</c:v>
                </c:pt>
                <c:pt idx="373">
                  <c:v>0.7717809081</c:v>
                </c:pt>
                <c:pt idx="374">
                  <c:v>0.77578461170000002</c:v>
                </c:pt>
                <c:pt idx="375">
                  <c:v>0.78111296890000004</c:v>
                </c:pt>
                <c:pt idx="376">
                  <c:v>0.7870969176</c:v>
                </c:pt>
                <c:pt idx="377">
                  <c:v>0.79225003719999998</c:v>
                </c:pt>
                <c:pt idx="378">
                  <c:v>0.79993903639999997</c:v>
                </c:pt>
                <c:pt idx="379">
                  <c:v>0.80690038200000003</c:v>
                </c:pt>
                <c:pt idx="380">
                  <c:v>0.81695938109999999</c:v>
                </c:pt>
                <c:pt idx="381">
                  <c:v>0.8286023736</c:v>
                </c:pt>
                <c:pt idx="382">
                  <c:v>0.84250909090000003</c:v>
                </c:pt>
                <c:pt idx="383">
                  <c:v>0.85473799709999998</c:v>
                </c:pt>
                <c:pt idx="384">
                  <c:v>0.86927986150000003</c:v>
                </c:pt>
                <c:pt idx="385">
                  <c:v>0.88626658920000001</c:v>
                </c:pt>
                <c:pt idx="386">
                  <c:v>0.90450310710000004</c:v>
                </c:pt>
                <c:pt idx="387">
                  <c:v>0.92317616940000002</c:v>
                </c:pt>
                <c:pt idx="388">
                  <c:v>0.94625693560000002</c:v>
                </c:pt>
                <c:pt idx="389">
                  <c:v>0.9675454497</c:v>
                </c:pt>
                <c:pt idx="390">
                  <c:v>0.99342274669999997</c:v>
                </c:pt>
                <c:pt idx="391">
                  <c:v>1.0146859880000001</c:v>
                </c:pt>
                <c:pt idx="392">
                  <c:v>1.0459929699999999</c:v>
                </c:pt>
                <c:pt idx="393">
                  <c:v>1.0715246199999999</c:v>
                </c:pt>
                <c:pt idx="394">
                  <c:v>1.1100947859999999</c:v>
                </c:pt>
                <c:pt idx="395">
                  <c:v>1.1462525130000001</c:v>
                </c:pt>
                <c:pt idx="396">
                  <c:v>1.1842101810000001</c:v>
                </c:pt>
                <c:pt idx="397">
                  <c:v>1.220113754</c:v>
                </c:pt>
                <c:pt idx="398">
                  <c:v>1.269358993</c:v>
                </c:pt>
                <c:pt idx="399">
                  <c:v>1.3133610490000001</c:v>
                </c:pt>
                <c:pt idx="400">
                  <c:v>1.3711363080000001</c:v>
                </c:pt>
                <c:pt idx="401">
                  <c:v>1.4272077080000001</c:v>
                </c:pt>
                <c:pt idx="402">
                  <c:v>1.495585561</c:v>
                </c:pt>
                <c:pt idx="403">
                  <c:v>1.564320683</c:v>
                </c:pt>
                <c:pt idx="404">
                  <c:v>1.632800579</c:v>
                </c:pt>
                <c:pt idx="405">
                  <c:v>1.7265663149999999</c:v>
                </c:pt>
                <c:pt idx="406">
                  <c:v>1.8030871150000001</c:v>
                </c:pt>
                <c:pt idx="407">
                  <c:v>1.9144755600000001</c:v>
                </c:pt>
                <c:pt idx="408">
                  <c:v>1.9995872969999999</c:v>
                </c:pt>
                <c:pt idx="409">
                  <c:v>2.1135206219999998</c:v>
                </c:pt>
                <c:pt idx="410">
                  <c:v>2.2441279889999999</c:v>
                </c:pt>
                <c:pt idx="411">
                  <c:v>2.3594431880000002</c:v>
                </c:pt>
                <c:pt idx="412">
                  <c:v>2.4782905579999999</c:v>
                </c:pt>
                <c:pt idx="413">
                  <c:v>2.678896189</c:v>
                </c:pt>
                <c:pt idx="414">
                  <c:v>2.6967952249999998</c:v>
                </c:pt>
                <c:pt idx="415">
                  <c:v>2.9881899359999999</c:v>
                </c:pt>
                <c:pt idx="416">
                  <c:v>3.0524010659999998</c:v>
                </c:pt>
                <c:pt idx="417">
                  <c:v>3.2101085189999998</c:v>
                </c:pt>
                <c:pt idx="418">
                  <c:v>3.0316953660000001</c:v>
                </c:pt>
                <c:pt idx="419">
                  <c:v>3.2994730470000002</c:v>
                </c:pt>
                <c:pt idx="420">
                  <c:v>4.3474831580000002</c:v>
                </c:pt>
                <c:pt idx="421">
                  <c:v>3.4172599319999999</c:v>
                </c:pt>
                <c:pt idx="422">
                  <c:v>10</c:v>
                </c:pt>
                <c:pt idx="423">
                  <c:v>10</c:v>
                </c:pt>
                <c:pt idx="424">
                  <c:v>10</c:v>
                </c:pt>
                <c:pt idx="425">
                  <c:v>3.227306843</c:v>
                </c:pt>
                <c:pt idx="426">
                  <c:v>3.147498846</c:v>
                </c:pt>
                <c:pt idx="427">
                  <c:v>10</c:v>
                </c:pt>
                <c:pt idx="428">
                  <c:v>3.7252354620000001</c:v>
                </c:pt>
                <c:pt idx="429">
                  <c:v>3.6382958890000001</c:v>
                </c:pt>
                <c:pt idx="430">
                  <c:v>10</c:v>
                </c:pt>
                <c:pt idx="431">
                  <c:v>10</c:v>
                </c:pt>
                <c:pt idx="432">
                  <c:v>3.6945178510000001</c:v>
                </c:pt>
                <c:pt idx="433">
                  <c:v>3.3030734060000002</c:v>
                </c:pt>
                <c:pt idx="434">
                  <c:v>3.4004170889999998</c:v>
                </c:pt>
                <c:pt idx="435">
                  <c:v>3.27312541</c:v>
                </c:pt>
                <c:pt idx="436">
                  <c:v>3.1381111150000001</c:v>
                </c:pt>
                <c:pt idx="437">
                  <c:v>3.4390406609999999</c:v>
                </c:pt>
                <c:pt idx="438">
                  <c:v>10</c:v>
                </c:pt>
                <c:pt idx="439">
                  <c:v>10</c:v>
                </c:pt>
                <c:pt idx="440">
                  <c:v>10</c:v>
                </c:pt>
                <c:pt idx="441">
                  <c:v>10</c:v>
                </c:pt>
                <c:pt idx="442">
                  <c:v>10</c:v>
                </c:pt>
                <c:pt idx="443">
                  <c:v>3.2730491160000001</c:v>
                </c:pt>
                <c:pt idx="444">
                  <c:v>10</c:v>
                </c:pt>
                <c:pt idx="445">
                  <c:v>10</c:v>
                </c:pt>
                <c:pt idx="446">
                  <c:v>3.6816260810000001</c:v>
                </c:pt>
                <c:pt idx="447">
                  <c:v>4.557954788</c:v>
                </c:pt>
                <c:pt idx="448">
                  <c:v>3.8911714549999998</c:v>
                </c:pt>
                <c:pt idx="449">
                  <c:v>4.0098195079999996</c:v>
                </c:pt>
                <c:pt idx="450">
                  <c:v>3.4642856119999998</c:v>
                </c:pt>
                <c:pt idx="451">
                  <c:v>3.1103200910000002</c:v>
                </c:pt>
                <c:pt idx="452">
                  <c:v>10</c:v>
                </c:pt>
                <c:pt idx="453">
                  <c:v>3.1452450750000001</c:v>
                </c:pt>
                <c:pt idx="454">
                  <c:v>4.1763010029999998</c:v>
                </c:pt>
                <c:pt idx="455">
                  <c:v>3.704452276</c:v>
                </c:pt>
                <c:pt idx="456">
                  <c:v>10</c:v>
                </c:pt>
                <c:pt idx="457">
                  <c:v>4.0649423599999999</c:v>
                </c:pt>
                <c:pt idx="458">
                  <c:v>10</c:v>
                </c:pt>
                <c:pt idx="459">
                  <c:v>3.2857232089999999</c:v>
                </c:pt>
                <c:pt idx="460">
                  <c:v>3.4884057039999998</c:v>
                </c:pt>
                <c:pt idx="461">
                  <c:v>3.3731997009999999</c:v>
                </c:pt>
                <c:pt idx="462">
                  <c:v>10</c:v>
                </c:pt>
                <c:pt idx="463">
                  <c:v>3.331797361</c:v>
                </c:pt>
                <c:pt idx="464">
                  <c:v>4.2604322430000003</c:v>
                </c:pt>
                <c:pt idx="465">
                  <c:v>3.2864348890000001</c:v>
                </c:pt>
                <c:pt idx="466">
                  <c:v>3.8053457740000001</c:v>
                </c:pt>
                <c:pt idx="467">
                  <c:v>10</c:v>
                </c:pt>
                <c:pt idx="468">
                  <c:v>10</c:v>
                </c:pt>
                <c:pt idx="469">
                  <c:v>3.5572860240000002</c:v>
                </c:pt>
                <c:pt idx="470">
                  <c:v>10</c:v>
                </c:pt>
                <c:pt idx="471">
                  <c:v>10</c:v>
                </c:pt>
                <c:pt idx="472">
                  <c:v>10</c:v>
                </c:pt>
                <c:pt idx="473">
                  <c:v>3.2654089929999999</c:v>
                </c:pt>
                <c:pt idx="474">
                  <c:v>10</c:v>
                </c:pt>
                <c:pt idx="475">
                  <c:v>10</c:v>
                </c:pt>
                <c:pt idx="476">
                  <c:v>10</c:v>
                </c:pt>
                <c:pt idx="477">
                  <c:v>3.528154373</c:v>
                </c:pt>
                <c:pt idx="478">
                  <c:v>10</c:v>
                </c:pt>
                <c:pt idx="479">
                  <c:v>3.2091507909999999</c:v>
                </c:pt>
                <c:pt idx="480">
                  <c:v>4.3240704540000001</c:v>
                </c:pt>
                <c:pt idx="481">
                  <c:v>4.0482182499999997</c:v>
                </c:pt>
                <c:pt idx="482">
                  <c:v>10</c:v>
                </c:pt>
                <c:pt idx="483">
                  <c:v>3.512006521</c:v>
                </c:pt>
                <c:pt idx="484">
                  <c:v>10</c:v>
                </c:pt>
                <c:pt idx="485">
                  <c:v>4.4107108119999996</c:v>
                </c:pt>
                <c:pt idx="486">
                  <c:v>10</c:v>
                </c:pt>
                <c:pt idx="487">
                  <c:v>10</c:v>
                </c:pt>
                <c:pt idx="488">
                  <c:v>3.7749557500000002</c:v>
                </c:pt>
                <c:pt idx="489">
                  <c:v>10</c:v>
                </c:pt>
                <c:pt idx="490">
                  <c:v>10</c:v>
                </c:pt>
                <c:pt idx="491">
                  <c:v>10</c:v>
                </c:pt>
                <c:pt idx="492">
                  <c:v>10</c:v>
                </c:pt>
                <c:pt idx="493">
                  <c:v>3.3585977549999999</c:v>
                </c:pt>
                <c:pt idx="494">
                  <c:v>3.8409419059999999</c:v>
                </c:pt>
                <c:pt idx="495">
                  <c:v>3.3492434019999999</c:v>
                </c:pt>
                <c:pt idx="496">
                  <c:v>10</c:v>
                </c:pt>
                <c:pt idx="497">
                  <c:v>10</c:v>
                </c:pt>
                <c:pt idx="498">
                  <c:v>10</c:v>
                </c:pt>
                <c:pt idx="499">
                  <c:v>4.2695431709999996</c:v>
                </c:pt>
                <c:pt idx="500">
                  <c:v>3.4501955510000002</c:v>
                </c:pt>
                <c:pt idx="501">
                  <c:v>3.343127489</c:v>
                </c:pt>
                <c:pt idx="502">
                  <c:v>10</c:v>
                </c:pt>
                <c:pt idx="503">
                  <c:v>3.5811650749999999</c:v>
                </c:pt>
                <c:pt idx="504">
                  <c:v>3.5926048759999998</c:v>
                </c:pt>
                <c:pt idx="505">
                  <c:v>10</c:v>
                </c:pt>
                <c:pt idx="506">
                  <c:v>10</c:v>
                </c:pt>
                <c:pt idx="507">
                  <c:v>4.0308861729999999</c:v>
                </c:pt>
                <c:pt idx="508">
                  <c:v>10</c:v>
                </c:pt>
                <c:pt idx="509">
                  <c:v>10</c:v>
                </c:pt>
                <c:pt idx="510">
                  <c:v>10</c:v>
                </c:pt>
                <c:pt idx="511">
                  <c:v>10</c:v>
                </c:pt>
                <c:pt idx="512">
                  <c:v>10</c:v>
                </c:pt>
                <c:pt idx="513">
                  <c:v>4.0807642939999997</c:v>
                </c:pt>
                <c:pt idx="514">
                  <c:v>10</c:v>
                </c:pt>
                <c:pt idx="515">
                  <c:v>3.8764164449999998</c:v>
                </c:pt>
                <c:pt idx="516">
                  <c:v>4.0129575729999996</c:v>
                </c:pt>
                <c:pt idx="517">
                  <c:v>10</c:v>
                </c:pt>
                <c:pt idx="518">
                  <c:v>10</c:v>
                </c:pt>
                <c:pt idx="519">
                  <c:v>3.8275949950000001</c:v>
                </c:pt>
                <c:pt idx="520">
                  <c:v>4.3926310539999998</c:v>
                </c:pt>
                <c:pt idx="521">
                  <c:v>10</c:v>
                </c:pt>
                <c:pt idx="522">
                  <c:v>3.9471590519999999</c:v>
                </c:pt>
                <c:pt idx="523">
                  <c:v>3.629489183</c:v>
                </c:pt>
                <c:pt idx="524">
                  <c:v>3.665777683</c:v>
                </c:pt>
                <c:pt idx="525">
                  <c:v>3.9026069639999998</c:v>
                </c:pt>
                <c:pt idx="526">
                  <c:v>3.6782021519999999</c:v>
                </c:pt>
                <c:pt idx="527">
                  <c:v>3.9114735129999998</c:v>
                </c:pt>
                <c:pt idx="528">
                  <c:v>10</c:v>
                </c:pt>
                <c:pt idx="529">
                  <c:v>10</c:v>
                </c:pt>
                <c:pt idx="530">
                  <c:v>3.9266684060000001</c:v>
                </c:pt>
                <c:pt idx="531">
                  <c:v>3.3758957390000002</c:v>
                </c:pt>
                <c:pt idx="532">
                  <c:v>10</c:v>
                </c:pt>
                <c:pt idx="533">
                  <c:v>10</c:v>
                </c:pt>
                <c:pt idx="534">
                  <c:v>10</c:v>
                </c:pt>
                <c:pt idx="535">
                  <c:v>3.7724933620000001</c:v>
                </c:pt>
                <c:pt idx="536">
                  <c:v>10</c:v>
                </c:pt>
                <c:pt idx="537">
                  <c:v>10</c:v>
                </c:pt>
                <c:pt idx="538">
                  <c:v>3.6151797769999998</c:v>
                </c:pt>
                <c:pt idx="539">
                  <c:v>10</c:v>
                </c:pt>
                <c:pt idx="540">
                  <c:v>10</c:v>
                </c:pt>
                <c:pt idx="541">
                  <c:v>10</c:v>
                </c:pt>
                <c:pt idx="542">
                  <c:v>10</c:v>
                </c:pt>
                <c:pt idx="543">
                  <c:v>10</c:v>
                </c:pt>
                <c:pt idx="544">
                  <c:v>3.5630424020000002</c:v>
                </c:pt>
                <c:pt idx="545">
                  <c:v>10</c:v>
                </c:pt>
                <c:pt idx="546">
                  <c:v>3.7102072239999999</c:v>
                </c:pt>
                <c:pt idx="547">
                  <c:v>10</c:v>
                </c:pt>
                <c:pt idx="548">
                  <c:v>10</c:v>
                </c:pt>
                <c:pt idx="549">
                  <c:v>3.938397884</c:v>
                </c:pt>
                <c:pt idx="550">
                  <c:v>3.7731688019999998</c:v>
                </c:pt>
                <c:pt idx="551">
                  <c:v>4.1342101099999997</c:v>
                </c:pt>
                <c:pt idx="552">
                  <c:v>10</c:v>
                </c:pt>
                <c:pt idx="553">
                  <c:v>3.9069318769999999</c:v>
                </c:pt>
                <c:pt idx="554">
                  <c:v>3.6078565120000001</c:v>
                </c:pt>
                <c:pt idx="555">
                  <c:v>3.616699219</c:v>
                </c:pt>
                <c:pt idx="556">
                  <c:v>10</c:v>
                </c:pt>
                <c:pt idx="557">
                  <c:v>3.8937196730000001</c:v>
                </c:pt>
                <c:pt idx="558">
                  <c:v>3.9956181050000001</c:v>
                </c:pt>
                <c:pt idx="559">
                  <c:v>4.0118718150000001</c:v>
                </c:pt>
                <c:pt idx="560">
                  <c:v>3.8828439709999998</c:v>
                </c:pt>
                <c:pt idx="561">
                  <c:v>10</c:v>
                </c:pt>
                <c:pt idx="562">
                  <c:v>10</c:v>
                </c:pt>
                <c:pt idx="563">
                  <c:v>4.0844330790000001</c:v>
                </c:pt>
                <c:pt idx="564">
                  <c:v>10</c:v>
                </c:pt>
                <c:pt idx="565">
                  <c:v>3.889167547</c:v>
                </c:pt>
                <c:pt idx="566">
                  <c:v>3.264817238</c:v>
                </c:pt>
                <c:pt idx="567">
                  <c:v>3.1022348399999999</c:v>
                </c:pt>
                <c:pt idx="568">
                  <c:v>10</c:v>
                </c:pt>
                <c:pt idx="569">
                  <c:v>3.2967729569999999</c:v>
                </c:pt>
                <c:pt idx="570">
                  <c:v>10</c:v>
                </c:pt>
                <c:pt idx="571">
                  <c:v>3.1206202510000001</c:v>
                </c:pt>
                <c:pt idx="572">
                  <c:v>3.973475933</c:v>
                </c:pt>
                <c:pt idx="573">
                  <c:v>4.1117410660000004</c:v>
                </c:pt>
                <c:pt idx="574">
                  <c:v>3.9499378200000002</c:v>
                </c:pt>
                <c:pt idx="575">
                  <c:v>3.7031528950000001</c:v>
                </c:pt>
                <c:pt idx="576">
                  <c:v>4.4493126869999999</c:v>
                </c:pt>
                <c:pt idx="577">
                  <c:v>4.0882887840000004</c:v>
                </c:pt>
                <c:pt idx="578">
                  <c:v>3.8549993040000001</c:v>
                </c:pt>
                <c:pt idx="579">
                  <c:v>3.7717309000000001</c:v>
                </c:pt>
                <c:pt idx="580">
                  <c:v>3.7418591980000002</c:v>
                </c:pt>
                <c:pt idx="581">
                  <c:v>3.8689711089999999</c:v>
                </c:pt>
                <c:pt idx="582">
                  <c:v>10</c:v>
                </c:pt>
                <c:pt idx="583">
                  <c:v>4.154594898</c:v>
                </c:pt>
                <c:pt idx="584">
                  <c:v>4.4315900800000003</c:v>
                </c:pt>
                <c:pt idx="585">
                  <c:v>10</c:v>
                </c:pt>
                <c:pt idx="586">
                  <c:v>3.907109261</c:v>
                </c:pt>
                <c:pt idx="587">
                  <c:v>10</c:v>
                </c:pt>
                <c:pt idx="588">
                  <c:v>3.4192144870000001</c:v>
                </c:pt>
                <c:pt idx="589">
                  <c:v>10</c:v>
                </c:pt>
                <c:pt idx="590">
                  <c:v>3.7524926660000002</c:v>
                </c:pt>
                <c:pt idx="591">
                  <c:v>3.6973011489999998</c:v>
                </c:pt>
                <c:pt idx="592">
                  <c:v>4.0486893650000004</c:v>
                </c:pt>
                <c:pt idx="593">
                  <c:v>3.5101625919999999</c:v>
                </c:pt>
                <c:pt idx="594">
                  <c:v>3.7606961729999999</c:v>
                </c:pt>
                <c:pt idx="595">
                  <c:v>10</c:v>
                </c:pt>
                <c:pt idx="596">
                  <c:v>3.7015902999999999</c:v>
                </c:pt>
                <c:pt idx="597">
                  <c:v>10</c:v>
                </c:pt>
                <c:pt idx="598">
                  <c:v>4.1760816570000001</c:v>
                </c:pt>
                <c:pt idx="599">
                  <c:v>10</c:v>
                </c:pt>
                <c:pt idx="600">
                  <c:v>3.3009381289999999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711424"/>
        <c:axId val="184877440"/>
      </c:scatterChart>
      <c:valAx>
        <c:axId val="184711424"/>
        <c:scaling>
          <c:orientation val="minMax"/>
          <c:max val="400"/>
          <c:min val="2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Waveength(nm)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4877440"/>
        <c:crosses val="autoZero"/>
        <c:crossBetween val="midCat"/>
      </c:valAx>
      <c:valAx>
        <c:axId val="184877440"/>
        <c:scaling>
          <c:orientation val="minMax"/>
          <c:max val="1.4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Absorbance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47114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Absorbance</a:t>
            </a:r>
            <a:r>
              <a:rPr lang="en-US" baseline="0"/>
              <a:t> at 340nm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1/A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Sheet1!$A$2:$A$9</c:f>
              <c:numCache>
                <c:formatCode>General</c:formatCode>
                <c:ptCount val="8"/>
                <c:pt idx="0">
                  <c:v>41.66</c:v>
                </c:pt>
                <c:pt idx="1">
                  <c:v>83.33</c:v>
                </c:pt>
                <c:pt idx="2">
                  <c:v>104.16</c:v>
                </c:pt>
                <c:pt idx="3">
                  <c:v>138.88</c:v>
                </c:pt>
                <c:pt idx="4">
                  <c:v>208.33</c:v>
                </c:pt>
                <c:pt idx="5">
                  <c:v>277.22000000000003</c:v>
                </c:pt>
                <c:pt idx="6">
                  <c:v>333.33</c:v>
                </c:pt>
                <c:pt idx="7">
                  <c:v>416.66</c:v>
                </c:pt>
              </c:numCache>
            </c:numRef>
          </c:xVal>
          <c:yVal>
            <c:numRef>
              <c:f>Sheet1!$B$2:$B$9</c:f>
              <c:numCache>
                <c:formatCode>General</c:formatCode>
                <c:ptCount val="8"/>
                <c:pt idx="0">
                  <c:v>1.1234999999999999</c:v>
                </c:pt>
                <c:pt idx="1">
                  <c:v>2.1269999999999998</c:v>
                </c:pt>
                <c:pt idx="2">
                  <c:v>2.2719999999999998</c:v>
                </c:pt>
                <c:pt idx="3">
                  <c:v>3.3330000000000002</c:v>
                </c:pt>
                <c:pt idx="4">
                  <c:v>3.5714000000000001</c:v>
                </c:pt>
                <c:pt idx="5">
                  <c:v>4.5453999999999999</c:v>
                </c:pt>
                <c:pt idx="6">
                  <c:v>4.7618999999999998</c:v>
                </c:pt>
                <c:pt idx="7">
                  <c:v>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329920"/>
        <c:axId val="184422784"/>
      </c:scatterChart>
      <c:valAx>
        <c:axId val="185329920"/>
        <c:scaling>
          <c:orientation val="minMax"/>
          <c:max val="420"/>
          <c:min val="4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1/a(dm3mo-1)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4422784"/>
        <c:crosses val="autoZero"/>
        <c:crossBetween val="midCat"/>
      </c:valAx>
      <c:valAx>
        <c:axId val="184422784"/>
        <c:scaling>
          <c:orientation val="minMax"/>
          <c:min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1/A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3299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4CEE3-A7A8-4DDF-A9E6-E01932F4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DELL</cp:lastModifiedBy>
  <cp:revision>32</cp:revision>
  <dcterms:created xsi:type="dcterms:W3CDTF">2019-12-27T18:05:00Z</dcterms:created>
  <dcterms:modified xsi:type="dcterms:W3CDTF">2020-03-31T05:53:00Z</dcterms:modified>
</cp:coreProperties>
</file>